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7 (Path A-F-V-J): The Final Revelation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SEVEN</w:t>
        <w:br w:type="textWrapping"/>
        <w:t xml:space="preserve">PATH A-F-V-J: THE FINAL REVELATION</w:t>
        <w:br w:type="textWrapping"/>
        <w:br w:type="textWrapping"/>
        <w:t xml:space="preserve">PREVIOUSLY: Jack secured Grange's Lockup and chose to use the Emily Cross Journal as psychological leverage, forcing Grange's surrender.</w:t>
        <w:br w:type="textWrapping"/>
        <w:t xml:space="preserve">Status: Fugitive. Grange is his captive. Victoria is watching.</w:t>
        <w:br w:type="textWrapping"/>
        <w:t xml:space="preserve">Today: The monster offers the ultimate truth—the identity of the conspiracy's head—in exchange for his life.</w:t>
        <w:br w:type="textWrapping"/>
        <w:br w:type="textWrapping"/>
        <w:t xml:space="preserve">"The ultimate truth is never free. It costs the soul of the man who asks for it."</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monster knows his master. The victim knows his tormentor. The detective must decide which truth is worth the price of blood."</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7.1AFVJ - The Captive and the Bargain (Expanded)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stood over </w:t>
      </w:r>
      <w:r w:rsidDel="00000000" w:rsidR="00000000" w:rsidRPr="00000000">
        <w:rPr>
          <w:b w:val="1"/>
          <w:bCs w:val="1"/>
          <w:color w:val="1b1c1d"/>
          <w:rtl w:val="0"/>
        </w:rPr>
        <w:t xml:space="preserve">Deputy Chief William Grange</w:t>
      </w:r>
      <w:r w:rsidDel="00000000" w:rsidR="00000000" w:rsidRPr="00000000">
        <w:rPr>
          <w:color w:val="1b1c1d"/>
          <w:rtl w:val="0"/>
        </w:rPr>
        <w:t xml:space="preserve">, secured by simple zip ties, his face pale with terror. My psychological warfare had worked: the threat of the </w:t>
      </w:r>
      <w:r w:rsidDel="00000000" w:rsidR="00000000" w:rsidRPr="00000000">
        <w:rPr>
          <w:b w:val="1"/>
          <w:bCs w:val="1"/>
          <w:color w:val="1b1c1d"/>
          <w:rtl w:val="0"/>
        </w:rPr>
        <w:t xml:space="preserve">Escape Journal</w:t>
      </w:r>
      <w:r w:rsidDel="00000000" w:rsidR="00000000" w:rsidRPr="00000000">
        <w:rPr>
          <w:color w:val="1b1c1d"/>
          <w:rtl w:val="0"/>
        </w:rPr>
        <w:t xml:space="preserve"> leaking—detailing his crimes to the world—was enough to break him. He feared public humiliation and the poetic justice of Emily more than he feared a contaminated jail cell.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had the evidence—the </w:t>
      </w:r>
      <w:r w:rsidDel="00000000" w:rsidR="00000000" w:rsidRPr="00000000">
        <w:rPr>
          <w:b w:val="1"/>
          <w:bCs w:val="1"/>
          <w:color w:val="1b1c1d"/>
          <w:rtl w:val="0"/>
        </w:rPr>
        <w:t xml:space="preserve">Sullivan Slugs</w:t>
      </w:r>
      <w:r w:rsidDel="00000000" w:rsidR="00000000" w:rsidRPr="00000000">
        <w:rPr>
          <w:color w:val="1b1c1d"/>
          <w:rtl w:val="0"/>
        </w:rPr>
        <w:t xml:space="preserve"> and </w:t>
      </w:r>
      <w:r w:rsidDel="00000000" w:rsidR="00000000" w:rsidRPr="00000000">
        <w:rPr>
          <w:b w:val="1"/>
          <w:bCs w:val="1"/>
          <w:color w:val="1b1c1d"/>
          <w:rtl w:val="0"/>
        </w:rPr>
        <w:t xml:space="preserve">Wade Residue</w:t>
      </w:r>
      <w:r w:rsidDel="00000000" w:rsidR="00000000" w:rsidRPr="00000000">
        <w:rPr>
          <w:color w:val="1b1c1d"/>
          <w:rtl w:val="0"/>
        </w:rPr>
        <w:t xml:space="preserve">—and I had Grange. I called Victoria. "I have Grange. He's subdued. What's the next move?"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"Deliver him to me, Jack. The Black Market Docks. Midnight. He is the ultimate leverage. I will use him to dismantle the corruption completely. —E.C."</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Grange stirred, hearing Victoria's voice. He knew this was his end. He knew Victoria would not tolerate his continued existence.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My phone buzzed. </w:t>
      </w:r>
      <w:r w:rsidDel="00000000" w:rsidR="00000000" w:rsidRPr="00000000">
        <w:rPr>
          <w:b w:val="1"/>
          <w:bCs w:val="1"/>
          <w:color w:val="1b1c1d"/>
          <w:rtl w:val="0"/>
        </w:rPr>
        <w:t xml:space="preserve">Sarah</w:t>
      </w:r>
      <w:r w:rsidDel="00000000" w:rsidR="00000000" w:rsidRPr="00000000">
        <w:rPr>
          <w:color w:val="1b1c1d"/>
          <w:rtl w:val="0"/>
        </w:rPr>
        <w:t xml:space="preserve">. "Jack, Martinez knows you're at the Lockup. They're sending a tactical team. You need to get out now. Don't be here when they breach the door."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darkest secrets are often the ones you keep closest. The final truth requires a sacrifice of safety."</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7.2AFVJ - The Overseer's Price (Expanded)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ignored Sarah's frantic warning. I was seconds away from a full federal assault. But Grange was my last, best source.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"Victoria will kill you, Bill," I stated, leaning close. "But if you deliver me to the FBI, they'll argue the evidence is tainted. Your vigilante act will ruin the case. You'll fail the innocent."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Grange then made a final, desperate plea, his voice a guttural whisper. "If you let me go, Halloway, I'll give you the ultimate truth. Not the ledger, not the journal. The name of the </w:t>
      </w:r>
      <w:r w:rsidDel="00000000" w:rsidR="00000000" w:rsidRPr="00000000">
        <w:rPr>
          <w:b w:val="1"/>
          <w:bCs w:val="1"/>
          <w:color w:val="1b1c1d"/>
          <w:rtl w:val="0"/>
        </w:rPr>
        <w:t xml:space="preserve">Overseer</w:t>
      </w:r>
      <w:r w:rsidDel="00000000" w:rsidR="00000000" w:rsidRPr="00000000">
        <w:rPr>
          <w:color w:val="1b1c1d"/>
          <w:rtl w:val="0"/>
        </w:rPr>
        <w:t xml:space="preserve">. The head of the entire operation. The man who authorized every single crime. He's the only one who can save me. I'll give you his name and his final lockup location. </w:t>
      </w:r>
      <w:r w:rsidDel="00000000" w:rsidR="00000000" w:rsidRPr="00000000">
        <w:rPr>
          <w:b w:val="1"/>
          <w:bCs w:val="1"/>
          <w:color w:val="1b1c1d"/>
          <w:rtl w:val="0"/>
        </w:rPr>
        <w:t xml:space="preserve">His name is Arthur Chen.</w:t>
      </w:r>
      <w:r w:rsidDel="00000000" w:rsidR="00000000" w:rsidRPr="00000000">
        <w:rPr>
          <w:color w:val="1b1c1d"/>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felt a cold shock. </w:t>
      </w:r>
      <w:r w:rsidDel="00000000" w:rsidR="00000000" w:rsidRPr="00000000">
        <w:rPr>
          <w:b w:val="1"/>
          <w:bCs w:val="1"/>
          <w:color w:val="1b1c1d"/>
          <w:rtl w:val="0"/>
        </w:rPr>
        <w:t xml:space="preserve">Arthur Chen</w:t>
      </w:r>
      <w:r w:rsidDel="00000000" w:rsidR="00000000" w:rsidRPr="00000000">
        <w:rPr>
          <w:color w:val="1b1c1d"/>
          <w:rtl w:val="0"/>
        </w:rPr>
        <w:t xml:space="preserve">—Former Governor. The absolute pinnacle of the city's power structure. Grange had just handed me the key to the entire operation. This was the one name Victoria had always protected, the one name she needed for her ultimate revenge.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looked at Grange's pathetic, desperate face. He had offered me the ultimate truth in exchange for his life. The ultimate choice.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 POINT$$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A: "I'll deliver Grange to the FBI."</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Choose the lawful path. Surrender Grange to the FBI, trusting Sarah's legal maneuver to ensure the evidence remains clean. Sacrifice the Overseer's immediate capture for the integrity of the evidence chain.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Grange faces trial; Jack faces severe legal jeopardy. Overseer's name is compromised by my testimony. (Lawful-Compromise)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+Lawful, +SarahTrust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8: A-F-V-J-L (Aggressive-Fugitive-Journal-Lawful)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B: "I'll deliver Grange to Victoria."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Choose the vigilante path. Deliver the monster to Victoria for her dark justice. Use the Overseer's name as leverage against her, buying my freedom and proving I am a true player in her game.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Grange is likely killed; Jack maintains fugitive status but gains Victoria's leverage. (Dark-Vigilante)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+Aggressive, -SarahTrust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8: A-F-V-J-D (Aggressive-Fugitive-Journal-Dark)</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man you failed is loose. The man you trusted is exposed. Only one choice remains: the path of the executioner, or the path of the informant."</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7.3AFVJ - The Final Delivery (Expanded)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made my choice, the sirens now a deafening, insistent scream just outside the vault door.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If Option A (Lawful) was chosen: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color w:val="1b1c1d"/>
        </w:rPr>
      </w:pPr>
      <w:r w:rsidDel="00000000" w:rsidR="00000000" w:rsidRPr="00000000">
        <w:rPr>
          <w:color w:val="1b1c1d"/>
          <w:rtl w:val="0"/>
        </w:rPr>
        <w:t xml:space="preserve">I called Sarah. "I have Grange. Lockup. Basement. Get Martinez here now. I'm turning myself in with him. </w:t>
      </w:r>
      <w:r w:rsidDel="00000000" w:rsidR="00000000" w:rsidRPr="00000000">
        <w:rPr>
          <w:b w:val="1"/>
          <w:bCs w:val="1"/>
          <w:color w:val="1b1c1d"/>
          <w:rtl w:val="0"/>
        </w:rPr>
        <w:t xml:space="preserve">The Overseer's name is Arthur Chen.</w:t>
      </w:r>
      <w:r w:rsidDel="00000000" w:rsidR="00000000" w:rsidRPr="00000000">
        <w:rPr>
          <w:color w:val="1b1c1d"/>
          <w:rtl w:val="0"/>
        </w:rPr>
        <w:t xml:space="preserve"> Tell Martinez I'm giving them the biggest fish, but I demand immunity for the kidnapping—I was acting as an agent of necessity." I took the evidence and waited, the cuffs inevitable. My freedom hinged entirely on the judge's interpretation of my motives.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i w:val="1"/>
          <w:iCs w:val="1"/>
          <w:color w:val="1b1c1d"/>
        </w:rPr>
      </w:pPr>
      <w:r w:rsidDel="00000000" w:rsidR="00000000" w:rsidRPr="00000000">
        <w:rPr>
          <w:i w:val="1"/>
          <w:iCs w:val="1"/>
          <w:color w:val="1b1c1d"/>
          <w:rtl w:val="0"/>
        </w:rPr>
        <w:t xml:space="preserve">If Option B (Dark) was chosen: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color w:val="1b1c1d"/>
        </w:rPr>
      </w:pPr>
      <w:r w:rsidDel="00000000" w:rsidR="00000000" w:rsidRPr="00000000">
        <w:rPr>
          <w:color w:val="1b1c1d"/>
          <w:rtl w:val="0"/>
        </w:rPr>
        <w:t xml:space="preserve">I grabbed Grange, the smell of his fear thick in the air. "You gave me Chen. Now you're paying the price." I dragged him out of the lockup. "You're going to the Black Market Docks, Bill. You're going to face the woman you destroyed." Grange pleaded, but I was deaf to his words. I had the Overseer's name. I had the Monster. I had everything I needed to secure my place in the shadow government.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b w:val="1"/>
          <w:bCs w:val="1"/>
          <w:color w:val="1b1c1d"/>
        </w:rPr>
      </w:pPr>
      <w:r w:rsidDel="00000000" w:rsidR="00000000" w:rsidRPr="00000000">
        <w:rPr>
          <w:b w:val="1"/>
          <w:bCs w:val="1"/>
          <w:color w:val="1b1c1d"/>
          <w:rtl w:val="0"/>
        </w:rPr>
        <w:t xml:space="preserve">[SUPER-PATH: AGGRESSIVE CONTINUES]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7 (AGGRESSIVE-FUGITIVE-VIGILANTE-JOURNAL)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