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M-L-I-C): The Clean Victory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M-L-I-C: THE CLEAN VICTORY</w:t>
        <w:br w:type="textWrapping"/>
        <w:br w:type="textWrapping"/>
        <w:t xml:space="preserve">PREVIOUSLY: Jack secured the original, real slugs for James Sullivan and chose the lawful path, presenting only the clean evidence.</w:t>
        <w:br w:type="textWrapping"/>
        <w:t xml:space="preserve">Status: Witness. James Sullivan's appeal is granted. Victoria's plan is stalled.</w:t>
        <w:br w:type="textWrapping"/>
        <w:t xml:space="preserve">Today: The system works, but Victoria forces a final confrontation over Jack's integrity.</w:t>
        <w:br w:type="textWrapping"/>
        <w:br w:type="textWrapping"/>
        <w:t xml:space="preserve">"Justice can be clean, but victory never is. Someone always pays the price for silence."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integrity is never cheap. And sometimes, it's paid in a person's life—not yours, but the one you try to save."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7.1MLIC - The Courtroom's Tally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courtroom was packed, the air heavy with anticipation and the smell of stale paper. I felt the collective weight of the city pressing down, a thousand eyes watching to see if the system, already shredded by my confession, could still deliver a shred of legitimacy. </w:t>
      </w:r>
      <w:r w:rsidDel="00000000" w:rsidR="00000000" w:rsidRPr="00000000">
        <w:rPr>
          <w:b w:val="1"/>
          <w:bCs w:val="1"/>
          <w:color w:val="1b1c1d"/>
          <w:rtl w:val="0"/>
        </w:rPr>
        <w:t xml:space="preserve">James Sullivan's</w:t>
      </w:r>
      <w:r w:rsidDel="00000000" w:rsidR="00000000" w:rsidRPr="00000000">
        <w:rPr>
          <w:color w:val="1b1c1d"/>
          <w:rtl w:val="0"/>
        </w:rPr>
        <w:t xml:space="preserve"> attorney, a weary public defender, presented the newly discovered slugs. They were warped, dented, bearing the unmistakable trauma of a real street fight—the opposite of the pristine control sample </w:t>
      </w:r>
      <w:r w:rsidDel="00000000" w:rsidR="00000000" w:rsidRPr="00000000">
        <w:rPr>
          <w:b w:val="1"/>
          <w:bCs w:val="1"/>
          <w:color w:val="1b1c1d"/>
          <w:rtl w:val="0"/>
        </w:rPr>
        <w:t xml:space="preserve">Tom Wade</w:t>
      </w:r>
      <w:r w:rsidDel="00000000" w:rsidR="00000000" w:rsidRPr="00000000">
        <w:rPr>
          <w:color w:val="1b1c1d"/>
          <w:rtl w:val="0"/>
        </w:rPr>
        <w:t xml:space="preserve"> had used to secure the false conviction years ago. The prosecutor, stripped of Tom’s flawless testimony, could only stammer a weak defense, arguing fruitlessly that the defense's evidence had been illegally acquired.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motion to overturn James Sullivan’s conviction was granted.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 wave of quiet relief washed over the courtroom. Sarah gripped my arm, a genuine, untainted smile breaking through the cynicism she usually wore. "We did it, Jack. We used the system to dismantle itself. We broke the perfect lie with perfect truth." The satisfaction was immense, clean, and entirely earned. I had chosen the hard road—foregoing the illegal </w:t>
      </w:r>
      <w:r w:rsidDel="00000000" w:rsidR="00000000" w:rsidRPr="00000000">
        <w:rPr>
          <w:b w:val="1"/>
          <w:bCs w:val="1"/>
          <w:color w:val="1b1c1d"/>
          <w:rtl w:val="0"/>
        </w:rPr>
        <w:t xml:space="preserve">Grange Ledger</w:t>
      </w:r>
      <w:r w:rsidDel="00000000" w:rsidR="00000000" w:rsidRPr="00000000">
        <w:rPr>
          <w:color w:val="1b1c1d"/>
          <w:rtl w:val="0"/>
        </w:rPr>
        <w:t xml:space="preserve">—and the law had rewarded my integrity.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"One down, one to go," I muttered, watching Sullivan hug his tearful mother. </w:t>
      </w:r>
      <w:r w:rsidDel="00000000" w:rsidR="00000000" w:rsidRPr="00000000">
        <w:rPr>
          <w:b w:val="1"/>
          <w:bCs w:val="1"/>
          <w:color w:val="1b1c1d"/>
          <w:rtl w:val="0"/>
        </w:rPr>
        <w:t xml:space="preserve">Teresa Wade</w:t>
      </w:r>
      <w:r w:rsidDel="00000000" w:rsidR="00000000" w:rsidRPr="00000000">
        <w:rPr>
          <w:color w:val="1b1c1d"/>
          <w:rtl w:val="0"/>
        </w:rPr>
        <w:t xml:space="preserve"> remained in prison, her arson appeal still pending, a grim reminder that our work wasn't finished. The system had only yielded the bare minimum, saving its own skin.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felt a ghost of old arrogance—the certainty that </w:t>
      </w:r>
      <w:r w:rsidDel="00000000" w:rsidR="00000000" w:rsidRPr="00000000">
        <w:rPr>
          <w:i w:val="1"/>
          <w:iCs w:val="1"/>
          <w:color w:val="1b1c1d"/>
          <w:rtl w:val="0"/>
        </w:rPr>
        <w:t xml:space="preserve">this</w:t>
      </w:r>
      <w:r w:rsidDel="00000000" w:rsidR="00000000" w:rsidRPr="00000000">
        <w:rPr>
          <w:color w:val="1b1c1d"/>
          <w:rtl w:val="0"/>
        </w:rPr>
        <w:t xml:space="preserve"> time, I was right. I hadn't succumbed to Victoria's dark pragmatism. But the feeling was fleeting.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"Amateur, Detective. You saved Sullivan, but you allowed the Grange Ledger (evidence of the full conspiracy) to remain hidden. Your 'clean hands' will fail Teresa Wade. Meet me at the Lamplight Gallery. Now. I have the untainted evidence you need, but you must earn it.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air suddenly felt cold. Victoria hadn't been stalled; she was just observing. She saw my small victory as a large failure—a missed opportunity to expose the rot completely. I looked at Sarah, feeling the familiar, nauseating pull toward the shadows. "She knows we held back the ledger. She wants a confrontation. This is about Teresa."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"It's a trap, Jack. She wants you back in her orbit," Sarah warned, her eyes darting nervously toward the exit, anticipating trouble. "Don't go alone. We'll call Martinez—"</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This is personal. She'll only talk to me. She's holding Teresa's fate hostage." I knew the rules of the game. Victoria only negotiated with the man she hated.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blackmail is the one that uses your integrity against you. It exploits your need to be good, forcing a sin for salvation."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7.2MLIC - Victoria's Final Gambit (Expanded)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the </w:t>
      </w:r>
      <w:r w:rsidDel="00000000" w:rsidR="00000000" w:rsidRPr="00000000">
        <w:rPr>
          <w:b w:val="1"/>
          <w:bCs w:val="1"/>
          <w:color w:val="1b1c1d"/>
          <w:rtl w:val="0"/>
        </w:rPr>
        <w:t xml:space="preserve">Lamplight Gallery</w:t>
      </w:r>
      <w:r w:rsidDel="00000000" w:rsidR="00000000" w:rsidRPr="00000000">
        <w:rPr>
          <w:color w:val="1b1c1d"/>
          <w:rtl w:val="0"/>
        </w:rPr>
        <w:t xml:space="preserve"> alone. It was entirely empty, stripped of the "Perfect Evidence" exhibition from Chapter 9, leaving only sterile white walls and echoing silence. Victoria stood in the center, impeccably dressed in a charcoal suit, looking like a CEO observing a hostile acquisition.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clean path," she scoffed, the word vibrating with contempt. "You traded the full destruction of the corrupt system for a clean legal victory. You protected the institution, Jack. Just like you did seven years ago when you sealed my fate."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produced a small, leather-bound notebook—</w:t>
      </w:r>
      <w:r w:rsidDel="00000000" w:rsidR="00000000" w:rsidRPr="00000000">
        <w:rPr>
          <w:b w:val="1"/>
          <w:bCs w:val="1"/>
          <w:color w:val="1b1c1d"/>
          <w:rtl w:val="0"/>
        </w:rPr>
        <w:t xml:space="preserve">The Grange Ledger</w:t>
      </w:r>
      <w:r w:rsidDel="00000000" w:rsidR="00000000" w:rsidRPr="00000000">
        <w:rPr>
          <w:color w:val="1b1c1d"/>
          <w:rtl w:val="0"/>
        </w:rPr>
        <w:t xml:space="preserve">. "This is the true, untainted final proof for Teresa Wade. It guarantees her freedom by explicitly detailing Tom's method for manufacturing the accelerant residue. It bypasses any legal challenge the DA can mount."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"Give it to me, Emily."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You must prove you've truly changed. This ledger details the final blackmail target of Grange's operation: </w:t>
      </w:r>
      <w:r w:rsidDel="00000000" w:rsidR="00000000" w:rsidRPr="00000000">
        <w:rPr>
          <w:b w:val="1"/>
          <w:bCs w:val="1"/>
          <w:color w:val="1b1c1d"/>
          <w:rtl w:val="0"/>
        </w:rPr>
        <w:t xml:space="preserve">Judge Arthur Chen</w:t>
      </w:r>
      <w:r w:rsidDel="00000000" w:rsidR="00000000" w:rsidRPr="00000000">
        <w:rPr>
          <w:color w:val="1b1c1d"/>
          <w:rtl w:val="0"/>
        </w:rPr>
        <w:t xml:space="preserve"> (no relation to Lisa Chen), the presiding judge over Eleanor Bellamy's original trial. He is about to be arrested on falsified evidence by the remaining corrupt elements of the FBI who are trying to protect the </w:t>
      </w:r>
      <w:r w:rsidDel="00000000" w:rsidR="00000000" w:rsidRPr="00000000">
        <w:rPr>
          <w:i w:val="1"/>
          <w:iCs w:val="1"/>
          <w:color w:val="1b1c1d"/>
          <w:rtl w:val="0"/>
        </w:rPr>
        <w:t xml:space="preserve">Overseer</w:t>
      </w:r>
      <w:r w:rsidDel="00000000" w:rsidR="00000000" w:rsidRPr="00000000">
        <w:rPr>
          <w:color w:val="1b1c1d"/>
          <w:rtl w:val="0"/>
        </w:rPr>
        <w:t xml:space="preserve">." Victoria paced, outlining the trap like a meticulous crime scene. "Judge Chen is a clean man, Jack. He refused the blackmail years ago. Now they are destroying him to tie up loose ends."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want me to save him?"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"Yes. You must contact the FBI and </w:t>
      </w:r>
      <w:r w:rsidDel="00000000" w:rsidR="00000000" w:rsidRPr="00000000">
        <w:rPr>
          <w:b w:val="1"/>
          <w:bCs w:val="1"/>
          <w:color w:val="1b1c1d"/>
          <w:rtl w:val="0"/>
        </w:rPr>
        <w:t xml:space="preserve">leak the falsified arrest warrant</w:t>
      </w:r>
      <w:r w:rsidDel="00000000" w:rsidR="00000000" w:rsidRPr="00000000">
        <w:rPr>
          <w:color w:val="1b1c1d"/>
          <w:rtl w:val="0"/>
        </w:rPr>
        <w:t xml:space="preserve"> to the press before it can be served. You save Judge Chen, preventing a gross injustice, but you expose the corruption remaining </w:t>
      </w:r>
      <w:r w:rsidDel="00000000" w:rsidR="00000000" w:rsidRPr="00000000">
        <w:rPr>
          <w:i w:val="1"/>
          <w:iCs w:val="1"/>
          <w:color w:val="1b1c1d"/>
          <w:rtl w:val="0"/>
        </w:rPr>
        <w:t xml:space="preserve">within</w:t>
      </w:r>
      <w:r w:rsidDel="00000000" w:rsidR="00000000" w:rsidRPr="00000000">
        <w:rPr>
          <w:color w:val="1b1c1d"/>
          <w:rtl w:val="0"/>
        </w:rPr>
        <w:t xml:space="preserve"> the FBI and compromise the clean, legitimate investigation Martinez is running." Victoria leaned in, her perfume a suffocating cloud. "It is a </w:t>
      </w:r>
      <w:r w:rsidDel="00000000" w:rsidR="00000000" w:rsidRPr="00000000">
        <w:rPr>
          <w:b w:val="1"/>
          <w:bCs w:val="1"/>
          <w:color w:val="1b1c1d"/>
          <w:rtl w:val="0"/>
        </w:rPr>
        <w:t xml:space="preserve">necessary sin</w:t>
      </w:r>
      <w:r w:rsidDel="00000000" w:rsidR="00000000" w:rsidRPr="00000000">
        <w:rPr>
          <w:color w:val="1b1c1d"/>
          <w:rtl w:val="0"/>
        </w:rPr>
        <w:t xml:space="preserve">. It will taint your clean victory forever, but it prevents an innocent man from being destroyed by the system he served."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choice was a venomous poison. If I leaked the warrant, I committed a federal crime, destroying my credibility and Sarah’s trust. If I refused, a good man went to jail, and Teresa remained imprisoned until the inevitable legal stalls. Victoria was forcing me to choose between the </w:t>
      </w:r>
      <w:r w:rsidDel="00000000" w:rsidR="00000000" w:rsidRPr="00000000">
        <w:rPr>
          <w:b w:val="1"/>
          <w:bCs w:val="1"/>
          <w:color w:val="1b1c1d"/>
          <w:rtl w:val="0"/>
        </w:rPr>
        <w:t xml:space="preserve">Law</w:t>
      </w:r>
      <w:r w:rsidDel="00000000" w:rsidR="00000000" w:rsidRPr="00000000">
        <w:rPr>
          <w:color w:val="1b1c1d"/>
          <w:rtl w:val="0"/>
        </w:rPr>
        <w:t xml:space="preserve"> I respected and the </w:t>
      </w:r>
      <w:r w:rsidDel="00000000" w:rsidR="00000000" w:rsidRPr="00000000">
        <w:rPr>
          <w:b w:val="1"/>
          <w:bCs w:val="1"/>
          <w:color w:val="1b1c1d"/>
          <w:rtl w:val="0"/>
        </w:rPr>
        <w:t xml:space="preserve">Justice</w:t>
      </w:r>
      <w:r w:rsidDel="00000000" w:rsidR="00000000" w:rsidRPr="00000000">
        <w:rPr>
          <w:color w:val="1b1c1d"/>
          <w:rtl w:val="0"/>
        </w:rPr>
        <w:t xml:space="preserve"> I desperately craved.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final line in the sand is drawn in the gray area between right and necessary. You must choose between the law you love, and the justice you crave."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7.3MLIC - The Moral Dilemma (Expanded)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in the silence of the gallery, the </w:t>
      </w:r>
      <w:r w:rsidDel="00000000" w:rsidR="00000000" w:rsidRPr="00000000">
        <w:rPr>
          <w:b w:val="1"/>
          <w:bCs w:val="1"/>
          <w:color w:val="1b1c1d"/>
          <w:rtl w:val="0"/>
        </w:rPr>
        <w:t xml:space="preserve">Grange Ledger</w:t>
      </w:r>
      <w:r w:rsidDel="00000000" w:rsidR="00000000" w:rsidRPr="00000000">
        <w:rPr>
          <w:color w:val="1b1c1d"/>
          <w:rtl w:val="0"/>
        </w:rPr>
        <w:t xml:space="preserve"> lying on a pedestal between us like a poisoned chalice. Victoria watched, waiting for the final failure or the final, dark victory.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asking me to commit a felony, Emily," I stated, the realization solidifying in my gut. "I leak that warrant, and Martinez will put me away for good. I lose my chance at a clean redemption."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if you don't," she countered, her voice sharp, "Judge Chen goes to prison for decades, Teresa remains locked up, and you live with the knowledge that your moral purity cost them their freedom. You traded their safety for your conscience. That's the same crime you committed seven years ago."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consequences: Judge Chen, the last vestige of legitimate authority, about to be devoured by the systemic rot. Teresa, waiting patiently for a justice that the system would never grant.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 to know I can trust you," I said. "If I leak the warrant, will you ensure the </w:t>
      </w:r>
      <w:r w:rsidDel="00000000" w:rsidR="00000000" w:rsidRPr="00000000">
        <w:rPr>
          <w:b w:val="1"/>
          <w:bCs w:val="1"/>
          <w:color w:val="1b1c1d"/>
          <w:rtl w:val="0"/>
        </w:rPr>
        <w:t xml:space="preserve">Grange Ledger</w:t>
      </w:r>
      <w:r w:rsidDel="00000000" w:rsidR="00000000" w:rsidRPr="00000000">
        <w:rPr>
          <w:color w:val="1b1c1d"/>
          <w:rtl w:val="0"/>
        </w:rPr>
        <w:t xml:space="preserve"> is legally submitted to Teresa's attorney, uncompromised?"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swear it," Victoria vowed, her voice low and absolute. "Your integrity will be compromised, but the </w:t>
      </w:r>
      <w:r w:rsidDel="00000000" w:rsidR="00000000" w:rsidRPr="00000000">
        <w:rPr>
          <w:b w:val="1"/>
          <w:bCs w:val="1"/>
          <w:color w:val="1b1c1d"/>
          <w:rtl w:val="0"/>
        </w:rPr>
        <w:t xml:space="preserve">result</w:t>
      </w:r>
      <w:r w:rsidDel="00000000" w:rsidR="00000000" w:rsidRPr="00000000">
        <w:rPr>
          <w:color w:val="1b1c1d"/>
          <w:rtl w:val="0"/>
        </w:rPr>
        <w:t xml:space="preserve"> will be clean. You choose the necessary sin, and I will ensure the system does not fail the innocent again."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leak the warrant. Judge Chen and Teresa must be saved."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necessary sin. Leak the falsified arrest warrant to a trusted reporter via a burner phone, immediately saving Judge Chen and securing the ledger for Teresa's case. Accept the inevitable, high-stakes investigation into my obstruction.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legal risk; Judge Chen is saved; Teresa is freed; the FBI is enraged. Leads to a difficult legal defense.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+Action, +Justice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M-L-I-C-C (Methodical-Lawful-Investigative-Compromise)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refuse to break the law again. We rely on Sarah's legal action."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Maintain the clean path. Trust that Sarah's legal maneuvers can prevent the false arrest and save Teresa without further crime, even if it means risking Judge Chen's temporary imprisonment. Demand Victoria give the ledger to Sarah directly.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Judge Chen is arrested; Jack maintains clean hands; Teresa's appeal is likely stalled.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M-L-I-C-L (Methodical-Lawful-Investigative-Legal)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(METHODICAL-LAWFUL-INVESTIGATIVE-CLEAN)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