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1b1c1d"/>
          <w:sz w:val="46"/>
          <w:szCs w:val="46"/>
        </w:rPr>
      </w:pPr>
      <w:bookmarkStart w:colFirst="0" w:colLast="0" w:name="_6yisv2kl7z3f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THE MIDNIGHT CONFESSOR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b1c1d"/>
          <w:sz w:val="34"/>
          <w:szCs w:val="34"/>
        </w:rPr>
      </w:pPr>
      <w:bookmarkStart w:colFirst="0" w:colLast="0" w:name="_a2zqlc8t29gq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Chapter 8 (Path A-S-R-S-P): The Final Test (Expanded)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DAILY INTRO</w:t>
      </w:r>
    </w:p>
    <w:p w:rsidR="00000000" w:rsidDel="00000000" w:rsidP="00000000" w:rsidRDefault="00000000" w:rsidRPr="00000000" w14:paraId="00000004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DAY EIGHT</w:t>
      </w:r>
    </w:p>
    <w:p w:rsidR="00000000" w:rsidDel="00000000" w:rsidP="00000000" w:rsidRDefault="00000000" w:rsidRPr="00000000" w14:paraId="00000005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PATH A-S-R-S-P: THE FINAL TEST</w:t>
      </w:r>
    </w:p>
    <w:p w:rsidR="00000000" w:rsidDel="00000000" w:rsidP="00000000" w:rsidRDefault="00000000" w:rsidRPr="00000000" w14:paraId="00000006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PREVIOUSLY: Jack went alone to confront the Overseer, protecting Sarah's career.</w:t>
      </w:r>
    </w:p>
    <w:p w:rsidR="00000000" w:rsidDel="00000000" w:rsidP="00000000" w:rsidRDefault="00000000" w:rsidRPr="00000000" w14:paraId="00000008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Status: Overseer is exposed. Sarah is safe. Victoria is observing.</w:t>
      </w:r>
    </w:p>
    <w:p w:rsidR="00000000" w:rsidDel="00000000" w:rsidP="00000000" w:rsidRDefault="00000000" w:rsidRPr="00000000" w14:paraId="00000009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Today: Victoria confirms her identity and forces Jack to choose between his new loyalty and his old partner.</w:t>
      </w:r>
    </w:p>
    <w:p w:rsidR="00000000" w:rsidDel="00000000" w:rsidP="00000000" w:rsidRDefault="00000000" w:rsidRPr="00000000" w14:paraId="0000000A">
      <w:pPr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"You sacrificed your mission for your partner. Now you must decide if you can sacrifice your partner for the mission."</w:t>
      </w:r>
    </w:p>
    <w:p w:rsidR="00000000" w:rsidDel="00000000" w:rsidP="00000000" w:rsidRDefault="00000000" w:rsidRPr="00000000" w14:paraId="0000000C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1 UNLOCKS: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chooses the darkness often finds his own shadow is the final enemy. You must look into the face of power and make it crumble."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a2wov7p44rsm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8.1ASRS-P - The Confrontation (Expanded)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confronted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</w:t>
      </w:r>
      <w:r w:rsidDel="00000000" w:rsidR="00000000" w:rsidRPr="00000000">
        <w:rPr>
          <w:color w:val="1b1c1d"/>
          <w:rtl w:val="0"/>
        </w:rPr>
        <w:t xml:space="preserve"> alone, relying on the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Overseer's Voice</w:t>
      </w:r>
      <w:r w:rsidDel="00000000" w:rsidR="00000000" w:rsidRPr="00000000">
        <w:rPr>
          <w:color w:val="1b1c1d"/>
          <w:rtl w:val="0"/>
        </w:rPr>
        <w:t xml:space="preserve"> recordings. I secured his confession and his immediate arrest.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was immediately arrested for Obstruction and Violation of Bail. The chaos was complete.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Sarah was clean. She secured my defense, but she was furious.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broke your word, Jack. You risked everything. You went alone."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protected you, Sarah. I won't let you lose your badge."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Suddenly, Victoria appeared in the visitors' booth, wearing a confident smile.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"You chose the dark path, Jack. I like it. But now, you must choose who wields that weapon."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2 UNLOCKS: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man who destroyed your life can often tell you how to save others. You just have to be willing to listen."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n6opfxpevup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8.2ASRS-P - Emily's Confession (Expanded)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played the tape. The screams of Emily Cross. My voice closing the case.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"I cost you my life, Jack. That's why you're here."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Victoria wiped her eyes. "I'm offering you a clean slate, Jack.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Deputy Director of Investigations. Blackwell Industries.</w:t>
      </w:r>
      <w:r w:rsidDel="00000000" w:rsidR="00000000" w:rsidRPr="00000000">
        <w:rPr>
          <w:color w:val="1b1c1d"/>
          <w:rtl w:val="0"/>
        </w:rPr>
        <w:t xml:space="preserve"> You take the power, you fix the system, and you find a way to forgive yourself."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"Or?"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"Or refuse. You stay here. I release the full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Grange Ledger</w:t>
      </w:r>
      <w:r w:rsidDel="00000000" w:rsidR="00000000" w:rsidRPr="00000000">
        <w:rPr>
          <w:color w:val="1b1c1d"/>
          <w:rtl w:val="0"/>
        </w:rPr>
        <w:t xml:space="preserve"> and the video of your dock bust, guaranteeing your conviction. You go to jail for ten years. The system remains tainted, and my work collapses."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My soul was tainted, but I could save the city.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PUZZLE 3 UNLOCKS: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Bridge Text: "The ultimate choice is not between two evils. It's between the easy lie and the hard truth."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2on6nvwxx9r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Subchapter 8.3ASRS-P - The Choice (Expanded)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I looked at the contract. The methodical path had reached its painful end.</w:t>
      </w:r>
    </w:p>
    <w:p w:rsidR="00000000" w:rsidDel="00000000" w:rsidP="00000000" w:rsidRDefault="00000000" w:rsidRPr="00000000" w14:paraId="00000024">
      <w:pPr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$$DECISION POINT$$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A: "I refuse. I accept prison."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chooses the moral high ground, accepting the consequences of his past actions by going to jail, thereby destroying Victoria's planned narrative.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+Methodical, +Lawful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Outcome: Recalculates to Chapter 9: Methodical Super-Path (Refused)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OPTION B: "I accept. I will join you."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Jack sacrifices his morality to gain power and resources, believing he can fix the corruption from within Victoria's network.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Stats: +Aggressive, +VictoriaRespect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color w:val="1b1c1d"/>
          <w:rtl w:val="0"/>
        </w:rPr>
        <w:t xml:space="preserve">Outcome: Recalculates to Chapter 9: Aggressive Super-Path (Accepted)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