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8 (PATH A-S-R-M-F): THE OVERSEER'S RETALIATION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challenged the king. Now the king sends his knights to silence you. The price is paid in blood."</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8.1ASRM-F - The Ambush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sacrifice himself for Margaret. He exposed the Overseer immediately to the FBI.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safe house is compromised. Glass shatters. The political elite send their cleaners to finish the job.</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decision to expose the Overseer immediately was met with violent retaliation. Margaret and I were targeted by a hit squad within the hour. These weren't cops. They were Grange's former security detail. Freelance killers working for the political elite who needed loose ends tied up.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were ambushed at a designated safe house. A dilapidated cabin Margaret owned by the river. The isolation that was supposed to protect us became our cage. The fight was brutal and fast. It was fueled by the cold necessity of survival. I used my old instincts. I defended Margaret with pure aggressive force against men who were paid to kill cleanly.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aren't after the evidence Jack," Margaret gasped. She sheltered behind a reinforced wall while glass shattered around us. "They are after us. The Overseer wants us silenced."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managed to subdue the attackers. I found Grange's security identification on the leader. Victoria was right. The corruption never ends. It just changes management. We survived the night but the message was clear. There was no safe harbor in Ashport.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Victoria appeared in the destroyed safe house. She stepped over the debris with casual grace. She held the digital recorder.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failed Jack. You exposed Margaret. I had to send my own people to save you from the hit squad."</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8.2ASRM-F - Emily's Confession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hit squad is defeated. Victoria reveals she intervened to save them.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dust settles. A recording plays. The origin of the nightmare is revealed in a dead girl's voice.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played the tape. The screams of Emily Cross filled the ruined cabin. Then my voice closing the case. The sound of administrative indifference condemning a woman to hell.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cost me my life Jack. That is why you are here. You must understand the cost of your arrogance."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wiped her eyes. The mask of the CEO slipped to reveal the victim beneath. "I am offering you a clean slate Jack. Deputy Director of Investigations. Blackwell Industries. You take the power. You fix the system. You find a way to forgive yourself."</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 The city burns while you rot in a cell."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looked at the contract. My soul was tainted by the violence of the ambush but I could save the city. I had blood on my hands already. Perhaps I should use them to build something.</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8.3ASRM-F - The Final Choice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offers the contract. Power or prison.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signature on a dotted line or handcuffs on the wrists. The future of Ashport hangs in the balance.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The methodical path had reached its painful end. I could save the city by becoming its tyrant. Or I could accept prison to secure a small moral victory.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(Reject the shadow. Accept consequences.)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power. Become the Architect.)</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A-S-R-M-S): THE FINAL MARTYRDOM</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"The ultimate sacrifice is not your life. It is your reputation. The ultimate payment is shame."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8.1ASRM-S - The Price Paid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signed the false confession to save Margaret. He admitted to coercing her into the crime.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signature ends a career. The cell door closes. The innocent are free but the hero is branded a villain.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signature sealed my fate. I signed a full confession to Obstruction and Conspiracy. I stated I illegally used Tom's funds and pressured Margaret into retrieving the evidence. Margaret walked free. Her defense was airtight. Teresa Wade's case was immediately overturned. The Overseer's involvement was exposed in Tom's confession letter.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arrested. Charged with Obstruction and Conspiracy. I was denied bail and remanded to federal holding. The cell was cold. The silence was heavy. But Margaret was safe.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visited me. She was tearful but resolute. "You saved her Jack. You chose Margaret's freedom over your own."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the right arithmetic Sarah. One corrupted life for two free ones."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Victoria appeared in the visitors' booth. She looked at Sarah and then at me.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chose compassion over power Jack. You chose to be a martyr. That was the final lesson." She pulled out the digital recorder.</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8.2ASRM-S - Emily's Confession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visits the holding cell. She plays the tape of Emily Cross.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glass partition reflects a broken man. The tape reveals the true motive behind the game.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played the tape. The screams of Emily Cross. My voice closing the case.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cost me my life Jack. That is why you are here. Not for Margaret. Not for Teresa. For me."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wiped her eyes. "I am offering you a clean slate Jack. Deputy Director of Investigations. Blackwell Industries. You take the power. You fix the system. You find a way to forgive yourself."</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looked at the contract. My soul was tainted but I could save the city. The choice was between a useless martyrdom and a useful corruption.</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8.3ASRM-S - The Final Choice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contract is offered. Jack must decide if his martyrdom is final or if he has one more role to play.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guard is coming. The choice must be made. To serve time or to serve the Queen.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The aggressive path had led to a place of pure self-sacrificial integrity. But was integrity enough to save Ashport?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(Reject the deal. Maintain the sacrifice.)</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the deal. Use power for good.)</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A-S-R-S-P): THE FINAL TEST</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sacrificed your mission for your partner. Now you must decide if you can sacrifice your partner for the mission."</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8.1ASRS-P - The Confrontation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left Sarah behind to protect her. He confronted the Overseer alone.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solo raid. The Overseer falls. Jack is in cuffs but Sarah's badge is clean.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confronted the Overseer alone. I relied on the Overseer's Voice recordings. I secured his confession and his immediate arrest. The risk paid off. The head of the snake was cut.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immediately arrested for Obstruction and Violation of Bail. The chaos was complete.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was clean. She secured my defense but she was furious. "You broke your word Jack. You risked everything. You went alone."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protected you Sarah. I won't let you lose your badge. The city needs one clean cop."</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Victoria appeared in the visitors' booth. She wore a confident smile. She looked like a predator observing wounded prey.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chose the dark path Jack. I like it. But now you must choose who wields that weapon."</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8.2ASRS-P - Emily's Confession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reveals her identity. She offers Jack a position in Blackwell.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revelation. Emily Cross is alive. She demands payment for the life Jack stole.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played the tape. The screams of Emily Cross. My voice closing the case. It echoed in the small room. A ghost story told in magnetic tape.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cost you my life Jack. That is why you are here."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wiped her eyes. "I am offering you a clean slate Jack. Deputy Director of Investigations. Blackwell Industries. You take the power. You fix the system. You find a way to forgive yourself."</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looked at the contract. My soul was tainted but I could save the city.</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8.3ASRS-P - The Choice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contract is on the table. Jack weighs his freedom against his conscience.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final move. A signature or a sentence.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The methodical path had reached its painful end. I had saved Sarah from the fall. Now I had to decide if I wanted to join the woman who pushed her.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(Accept the penalty. Deny Victoria.)</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the power. Rule the shadows.)</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A-S-R-S-T): THE BROKEN OATH</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"When two oaths collide the only thing that remains is the person you choose to save."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8.1ASRS-T - The Tainted Victory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and Sarah confronted the Overseer together. The victory is immediate but the backlash is lethal.</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victory celebration cut short. A motion is filed. Sarah is dragged into the interrogation room.</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confronted the Overseer as a team. Sarah's badge got us into the safe house. We secured the confession. The Overseer was arrested. It should have been a triumph. The headlines should have screamed justice.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the victory tasted like rust. The ink wasn't even dry on the arrest warrant before the retaliation began. The Overseer's defense team immediately filed a blistering motion. Their claim was simple. Sarah's evidence was "illegally obtained." They argued she was acting as a proxy for a known felon. Me. They argued that because I was already under investigation for obstruction any evidence I touched was fruit of the poisonous tree. Her badge was instantly contaminated by my proximity.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true price was paid minutes later at the precinct. Agent Martinez ordered Sarah into an interrogation room. He wasn't angry at the result. He was furious at the mess. He hated contamination more than corruption.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did you do Jack? What did you let him pin on you?" I demanded as Sarah was led away.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Sarah whispered. Tears were in her eyes but her voice was thick with defeat. "She leaked my internal affairs file. The illegal search I performed two years ago. The one I confessed to you. It was clean until now. Martinez is charging me with Obstruction to ensure I can't appeal the case. They are not just ruining my career. They are ruining the entire case's admissibility."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system wasn't just protecting the Overseer. It was eliminating the clean hands who dared touch him. Sarah's single lapse in judgment was now Victoria's surgical weapon. Her oath had collided with the law itself and she was breaking under the force of the impact. I was the fuse that lit the bomb and she was the one caught in the blast radius.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8.2ASRS-T - Emily's Confession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faces charges. Victoria appears with an ultimatum.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interrogation room door is open. Victoria holds the key to Sarah's freedom but it requires Jack's destruction.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stormed toward the interrogation room. The glass reflected the fluorescent lights. It turned the scene into a stark ugly tableau of defeat. Sarah sat hunched in a chair. Shoulders shaking.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signed your own warrant Jack," Victoria's voice cut through the silence. She appeared behind me. She materialized from the shadows near the coffee machine. Unseen by Martinez. Her red dress seemed to absorb the sickly light. "You chose the law. The law chose to destroy your only clean ally. Now you choose who takes the fall."</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moved toward the door but she stopped me with a gesture. "This isn't about saving the Overseer. It is about saving the one person you actually respect. Martinez has you cornered but I have the solution."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confess to the illegal search," I insisted. My voice was thick with desperation. "It was my idea. I'll save Sarah."</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Victoria said. Her eyes were cold as polished obsidian. "Martinez has the real evidence of Sarah's actions. Your confession to the search won't stick. You must sign a document confessing that you blackmailed Sarah into performing the search. You take the corruption charge. You guarantee your conviction. Sarah walks free. She maintains her integrity."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jaw tightened. Confessing to being a dirty cop was one thing. Confessing to being a blackmailer was different. A predator who destroys allies for leverage. It was the ultimate irreparable moral branding. It was a prison sentence that would taint every memory of me. But it would keep Sarah's reputation clean.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Then she delivered the final blow. She showed me the recorder. The plastic was scratched and worn. The tape played Emily's desperate broken scream one more time. A sound that would echo in my skull until the day I died.</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8.3ASRS-T - The Necessary Sacrifice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offers the confession document. Jack must choose between his name and Sarah's life.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document is on the table. A pen is in hand. The final act of the partnership.</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in the interrogation room doorway. The weight of thirty years of arrogance and one stolen life crushed my chest. I had the power to save Sarah. But only by destroying the last remnant of my own reputation.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confess to blackmailing Sarah and take the fall." (Destroy reputation. Save partner.)</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refuse. We fight the charges together." (Keep integrity. Risk partner.)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