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M-A-V-D-E): THE TREACHEROUS THRONE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act of loyalty is often the greatest betrayal. You must destroy the king to save the kingdom."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8.1MAVD-E - The Architect's Betrayal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Silas Reed into suicide to secure the freedom of the innocents. He accepted the Chronos Project from Victoria but secretly plans to use it against her.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view is clear. Jack holds the keys to the city. But his hands are shaking with the weight of the murder he just committed.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accepted the Chronos Project Ledger and the title of Deputy Director with a single intention. I was going to destroy the empire from within. The cold reality of Silas Reed's death fueled my resolve. It was the price of this power. I had committed murder. Now I would use that sin to buy back my soul and secure a final absolute justice.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smiled. She trusted my dark pragmatism because she recognized it in herself. "Your first task is vital Jack. The Overseer Arthur Chen is still fighting his extradition. We need to secure his assets and silence his legal team before he can expose the full scope of our operation. Use the Ledger to seize his offshore accounts and dissolve his legal defense fund."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it done," I replied. The lie tasted like copper on my tongue.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spent the next eight hours in the technical bunker beneath the building. I wasn't seizing the Overseer's money. I was using the Chronos Project access codes to clone and distribute the Ledger. I created a surgical data dump that detailed every one of Blackwell's illegal activities. Its assets. Its political targets. Its bribery schedules. I gave the Overseer back his money. A final ironic act of mercy. I focused the financial chaos solely on Blackwell itself.</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8.2MAVD-E - Sarah's Final Call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executes the data leak. The Blackwell empire begins to crumble. Victoria discovers the treachery.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Stocks plummet. Sirens wail. The Queen realizes her Knight has turned his sword against 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the moment the data leak was complete. Chaos erupted across the city's financial sector. Blackwell’s stocks plummeted on the exchange. Victoria found me packing my old .38 in the office. I looked out at the city where I had just declared war.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betrayed me," she stated. Her voice was dangerously quiet. "You chose the slow meaningless death of the law over the ordered power I offered you. You threw away everything I gave you."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bought back my soul Emily. The Ledger is public. The Chronos Project is exposed. You are finished."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sealed your own conviction Jack. You leaked the Ledger. You committed a federal felony. I will use the Silas Reed suicide note and the Chronos Project access codes to prove you orchestrated all of it. You will go to prison for ten years." She was right. My act of betrayal was also an act of self-destruction.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from a burner phone. "The Ledger is public. I betrayed Victoria. But I am being framed for the entire operation. I need you to lead the legal defense but you have to accept I used the Chronos Project illegally."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Sarah’s response was immediate. It was filled with cold respect. "You chose the right side Jack. Even if you chose it the wrong way. I'll fight for you. But the jury will see the man who coerced suicide and leaked classified data. This is going to be the trial of the century."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8.3MAVD-E - The Surrender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police are at the door. Jack is cornered. He must decide how to face the end.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elevator dings. Heavy boots on the marble. A choice between a cell and a suitcase.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penthouse. The remnants of the Blackwell empire collapsed around me. I had achieved the most total ruthless form of justice possible but I was now the primary target of both the former empire and the law. I could run. Take the remaining offshore funds and vanish. Or I could stay. Fight the charges. Hope that the necessity of my crimes would be understood.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surrender to the FBI." (Accept prison. Trust the necessity defense.)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flee with the remaining assets." (Reject prison. Become a fugitive.)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M-A-V-D-P): THE ARCHITECT'S CROWN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a friend's life for a city's soul. Now you must prove the trade was profitable."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8.1MAVD-P - The New Order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Silas into suicide. He accepted the Chronos Project and Victoria's offer to rule.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is quiet. The view is infinite. Jack sits in the chair of the man who runs the city.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Blackwell Penthouse. The Chronos Project Ledger was heavy in my hands. The sight of Silas Reed's signed confession was a constant cold reminder of my executioner status. It was the document that secured the freedom of the five innocents. I had chosen ruthless order over a messy conscience.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satisfied. "Your first task Director Halloway. The Overseer Arthur Chen is still fighting his extradition. We need to secure his assets and silence his legal team before he can expose the full scope of our operation. The Ledger provides the access codes. Your goal is not to arrest him but to eliminate his resources."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kill him," I stated. My voice was flat.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Jack. You will ruin him financially. You will use the Chronos Project to seize his offshore accounts and dissolve his legal defense fund. You will leave him isolated and powerless. You will force him to accept a plea bargain that protects our infrastructure."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spent the next eight hours in a dark room with Blackwell's technical team. I executed a surgical digital assassination. I used Tom Wade's sophisticated encryption keys to bypass Chen's firewalls and seized millions in ill-gotten gains. I ruined the Overseer completely all while sitting in the comfortable chair of the city's new silent ruler. I was the financial hitman.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8.2MAVD-P - Sarah's Break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Overseer is ruined. Jack calls Sarah to justify his actions.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phone call to the past. The line is dead before it even rings. Sarah sees the monster Jack has become.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consequences of my power were immediate and isolating. I called Sarah. I needed to share the victory. I needed her acknowledgment that the ends justified the means.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The Overseer's assets were just liquidated. That was ruthless. That was illegal. That was necessary but I can't be part of it." Her voice was cold. It was empty of the warmth I craved. "I am leaving Ashport. I am taking the Project to a clean city. I won't work in a place controlled by you and Victoria. You chose the shadow. I choose the light."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city is safe Sarah. The innocents are free. What else matters?"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soul matters. And you left it on Silas Reed's prison floor." She hung up. My isolation was complete.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found me looking out over the city. "Sentiment is a weakness Jack. Sarah's leaving confirms your position. You are the only one capable of running this city now."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presented my final command. "The Chronos Project must be activated tomorrow. It ensures our permanent control over Ashport's power infrastructure. Your job is to activate the final sequence. This solidifies our empire."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8.3MAVD-P - The Absolute Order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leaves. Victoria demands the activation of the Chronos Project.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button on a desk. A decision to rule or to ruin. The city holds its breath.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penthouse. The city waited for my final command. I had achieved the most total ruthless form of control possible. I was free. Powerful. Utterly alone. I was the Architect. I could cement my rule or burn the throne.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activate the Chronos Project." (Secure control. Rule the shadows.)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dismantle the Chronos Project and leak the final details." (Betray the empire. Seek redemption.)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M-A-V-R-F): THE ETERNAL EXILE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"Freedom is the most dangerous weapon. It requires total sacrifice and total silence."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8.1MAVR-F - The Final Leak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execute Silas. Victoria retaliated by leaking the Lucia Martinez file. Jack chose to leak the Chronos Ledger and flee.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vault filled with secrets. A server humming with data. Jack uploads the truth and lights a match.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Grange's secret vault. The Chronos Project Ledger was secured in my hand. Sarah’s frantic call warned me that the FBI had a "No-Knock" warrant and would shoot me on sight. That sealed my decision. I chose exile. I would save the city but I would never face the consequences of my failure.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used a secure offshore server to leak the entire Chronos Project Ledger and the Lucia Martinez File to the global press. The exposure was catastrophic. The conspiracy was dismantled. The Overseer’s name was ruined. The five innocents were irrevocably freed.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then burned the vault. I destroyed any forensic evidence that could tie me to the scene. I was a ghost. I was free. And I was alone.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8.2MAVR-F - The Farewell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on the run. He calls Sarah one last time from the airport.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terminal. A burner phone. A goodbye that tastes like ash.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stole a car and drove to the airport. I called Sarah from a burner phone near the gate.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leaked the Ledger Sarah. It is over. The innocents are free. But I can't come back. The warrant is too hot. I'm taking the exile."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ran Jack," she stated. Her voice was tight with disappointment. "You achieved justice but you proved you still value your freedom over accountability. You are a good man who acts like a coward."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 survivor Mags. Tell Eleanor she is free. Tell her I paid the debt."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lie for you," Sarah countered. "I will tell them the truth. You chose the chaos over the cost."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plane was boarding. I hung up. The weight of her judgment was heavier than any prison sentence. I was free but I had lost my last clean ally.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8.3MAVR-F - The Final Choice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plane is boarding. The FBI is closing in.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ticket to nowhere. A badge left behind. The final decision between flight and fight.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at the gate. The boarding pass was in my hand. I had the choice. Disappear forever or turn around and face the music. Surrender to the FBI.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exile. I board the plane." (Permanent fugitive. Leave Ashport.)</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surrender to the FBI at the gate." (Accept accountability. Betray self-interest.)</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M-A-V-R-P): THE NECESSARY SACRIFICE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sacrifice is not your life but your freedom. You traded a safe defense for a public execution."</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8.1MAVR-P - The Surrender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execute Silas. Victoria retaliated. Jack turned himself in with the Chronos Ledger.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FBI lobby. Hands raised. A ledger on the counter. The price of integrity is paid in years.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secured the Chronos Project Ledger from Grange's vault. Despite Sarah's frantic warning about the "No-Knock" warrant I drove straight to the FBI field office. I walked in. Hands raised. The Ledger secure in a waterproof case.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waiting. He looked at the Ledger then at me. "You are a goddamn fool Halloway. You chose the one path that guarantees your conviction. You are charged with Obstruction and Conspiracy."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giving you the Overseer," I countered. "Use the Ledger. Save the city. The innocents are free."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is contaminated," Martinez growled. "You are tainted. Everything you touch is tainted."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arrested. Charged. Denied bail. But the Chronos Project Ledger was in the hands of the law. I had paid the full price of my moral choice. My freedom.</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8.2MAVR-P - Emily's Confession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custody. Victoria visits. She offers a deal.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cell. A visitor. The truth of the past plays on a small recorder.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in federal holding. Denied bail. Victoria visited me. She wore a confident smile.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stated. She placed a contract on the glass. "You chose martyrdom over power. Now you must choose who wields that power. You can't rebuild the system from a cage."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My voice closing the case.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 You gave me the Ledger. Now I am forcing your hand."</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8.3MAVR-P - The Final Choice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decide between a real prison and a golden cage.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is coming. The signature line waits.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consequences. Reject power.)</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Become the Architect.)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