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M-L-E-J-E): THE PERSONAL COST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used my pain to save a man. Now you must use your compassion to save a girl."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8.1MLEJ-E - The Debt is Paid in Blood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story of Emily Cross's torture to convince Rebecca Moss to take the case. James Sullivan is free but the moral cost was high.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victory is hollow. Jack sits in his office. The ghost of the secret he betrayed haunts the room.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desperate appeal to Rebecca Moss's moral center worked. I used the raw truth of Emily Cross's torture to break through her professional armor. James Sullivan walked free. The systemic collapse finally yielded to the power of human conscience. But the price was immediate. I had betrayed Emily's final secret. I used her deepest pain as currency.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retaliation was swift and surgically precise. She materialized in my office not with rage but with a chilling quiet assessment. She sat on the edge of my desk.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used my story Jack," she said. Her voice was flat. "You exposed my most painful secret to win a legal victory. You owe me more than just money now."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do you want?" I asked. I felt the cold weight of the debt.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Arthur Chen. The man whose daughter Clara is struggling with addiction. I was preparing to blackmail him to secure my land deals. But you saved James Sullivan. Now you must save Judge Chen's daughter from his own legalistic arrogance."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is clean," I protested. "He didn't hurt Emily. He is not part of the old guard."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is a hypocrite," Victoria corrected. Her eyes blazed with cold fire. "His daughter is a variable and he is choosing the law over his child. He is about to sign a warrant for her arrest on drug charges. He believes justice requires his moral purity. You must intervene. You must show him the ultimate devastating price of his legalistic arrogance."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saw the trap. Victoria was forcing me to trade one victim's freedom for another's safety. Ensuring I never escaped the cycle of necessary sin.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8.2MLEJ-E - The Purity of the Law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races to the courthouse. He must stop a father from destroying his daughter.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Marble halls echo with footsteps. A judge sits in judgment of his own blood. Jack arrives with a ghost.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to the courthouse. The urgency of Clara Chen's situation overrode my fear of legal contamination. I found Judge Chen in his chambers. A man carved from cold white marble. His hand hovered over the warrant. The ink was still wet.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stop!" I burst into the room. My voice echoed off the paneled walls. "Your daughter needs help. Not a jail cell. She is not a criminal. She is a victim of a system that only knows how to punish."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law Detective Halloway," he stated. His voice trembled with an agonizing mix of duty and paternal pain. "I must uphold it. She broke the rules. If I don't sign this I become what I prosecute. A man who compromises integrity for self-interest."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 broke Emily Cross," I countered. My voice was thick with emotion. I placed a copy of Emily's cell photo on his desk. The one where she looked young and utterly broken. "Your moral purity cost her her life Judge. You closed your eyes to the rot for years. Don't let your self-righteousness cost your daughter hers."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Judge Chen looked at the photo. Then at the warrant. The truth hit him like a physical blow. He crumpled the warrant into a ball. His face dissolved into utter defeat. I had saved the daughter but I had violated the sacred legal order.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hallway. She held the digital recorder. "You saved the girl Jack. Now you pay the price." She played the screams of Emily Cross one final time. "You cost me my life Jack. I won't let you cost Rebecca Moss hers."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was right. I had chosen compassion over the law. Now I was politically isolated.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8.3MLEJ-E - The Final Choice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corners Jack. The legal system is turning against him.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hallway conversation. A contract offered in the shadow of justice.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courthouse hallway. The digital screams of Emily Cross echoed in the sudden silence. My methodical path had reached its painful complete end. Victoria had used my one act of true compassion to strip away my last defense.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free Jack. But you are now utterly alone," Victoria stated. Her expression settled into a grim look of finality. "Martinez is already moving. He will charge you with Obstruction and witness tampering. The legal system will devour you. You have one final chance to survive."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offered the contract. Deputy Director of Investigations. Blackwell Industries.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sacrificed your integrity to save the girl. Now accept the power that makes that sacrifice meaningful. Join me. We end the rot. Ruthlessly."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hands were clean of the Observer's money but stained with moral coercion. I could save the city by becoming its tyrant or accept prison to secure a small moral victory.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power. Accept consequences.)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shadow.)</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M-L-E-J-F): THE BLACKMAIL DEBT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bought justice with tainted money. Now the money is coming back to collect interest. Demanding a soul for payment."</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8.1MLEJ-F - The IRS Audit and Exposure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Tom Wade's dirty money to fund Rebecca Moss. James Sullivan is free but the money trail is hot.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red flag in a federal database. The clean lawyer is tainted by dirty cash. The bill comes due.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exhilaration of James Sullivan's freedom curdled immediately. It was purchased by Tom Wade's illegal offshore funds. Rebecca Moss flagged the mysterious large donation because she was a model of ethical conduct. The money trail was clean of Victoria's immediate contamination but absolutely toxic to the IRS.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48 hours I was placed under federal surveillance. Investigated for money laundering and using illegal funds to obstruct justice.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traded a convicted felon's savings to buy a clean man's freedom Jack," Agent Martinez stated during a thinly veiled check-in. "That is corruption with good intentions. It is still corruption."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on Moss was immense. She resisted the government's demand to reveal the source. But the IRS threatened to seize her firm's assets. She was facing ruin.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price of my ledger is payment Jack. You paid with dirty money. Now you must choose who pays the final price. Meet me at the Lamplight Gallery. Bring the final piece of the Grange Ledger. —E.C.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knew the stakes. If Rebecca Moss went down for money laundering the Overseer's defense team would argue that the entire Conviction Integrity Project was a front. Destroying the legitimacy of every exoneration. I had to save the lawyer or lose the entire systemic victory.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8.2MLEJ-F - Emily's Final Lesson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at the gallery. She holds the proof of the Overseer's guilt.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trade is proposed. A lie to cover a sin. The only way out is deeper in.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met Victoria. She was furious. Pacing like a caged beast.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Jack. You tainted her. But you must not let them ruin her. She is a symbol." She paused. Her voice shook with raw emotion. "You cost me my life Jack. I won't let you cost Rebecca Moss hers."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file. "This details the final untainted Overseer's Voice transfer proving Arthur Chen's involvement in the entire scheme. You must give this to Rebecca Moss. She will use it to destroy the corruption."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am under surveillance. If I talk to her she is ruined and I am arrested."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"Exactly. You must sacrifice your legal freedom to maintain her integrity. You must sign a document confessing that you blackmailed Rebecca Moss into accepting the funds. You take the full money laundering charge. Guaranteeing your conviction. And Rebecca walks free. Her integrity intact. That is the final price of the dirty money."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8.3MLEJ-F - The Ultimate Sacrifice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false confession is ready. Jack must decide if he will sign it.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 A document. A prison cell waiting at the end of the ink trail.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document. Confess to blackmail and money laundering. Save Rebecca Moss. Go to prison. The necessary sacrifice mandated by the system I had contaminated.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(Martyrdom. Save the innocent lawyer.)</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Rebecca's freedom.)</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M-L-E-M-F): THE OVERSEER'S RETALIATION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challenged the king. Now the king sends his knights to silence you. The price is paid in blood."</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8.1MLEM-F - The Ambush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exposed the Overseer to the FBI. The political elite retaliate violently.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safe house becomes a kill box. Broken glass and gunfire. Jack fights for Margaret's life.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decision to expose the Overseer immediately was met with violent retaliation. Margaret and I were immediately targeted by a hit squad. Grange's former security detail. Now freelance killers for the political elite.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were ambushed at a designated safe house. A dilapidated cabin Margaret owned by the river. The fight was brutal and fast. Fueled by the cold necessity of survival. I used my old instincts. Defending Margaret with pure aggressive force against men who were paid to kill cleanly.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aren't after the evidence Jack," Margaret gasped. She sheltered behind a reinforced wall. "They are after us. The Overseer wants us silenced."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managed to subdue the attackers. I found Grange's security identification on them. Victoria was right. The corruption never ends.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destroyed safe house. She was holding the digital recorder.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failed Jack. You exposed Margaret. I had to send my own people to save you from the hit squad."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8.2MLEM-F - Emily's Confession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plays the tape. She reveals the depth of Jack's failure.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the past plays over the wreckage of the present. The debt is called in.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You must understand the cost of your arrogance."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by the violence of the ambush but I could save the city.</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8.3MLEM-F - The Final Choice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choose between power and prison.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smoke clears. The choice remains.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methodical path had reached its painful end. I could save the city by becoming its tyrant or accept prison to secure a small moral victory.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consequences.)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deal. Become the Architect.)</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M-L-E-M-S): THE FINAL MARTYRDOM</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sacrifice is not your life. It is your reputation. The ultimate payment is shame."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8.1MLEM-S - The Price Paid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to coercing Margaret to save her from prosecution. He is in custody.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cell door slams. The innocent walk free. The guilty man sits alone.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signature sealed my fate. I signed a full confession to Obstruction and Conspiracy. I stated I illegally used Tom's funds and pressured Margaret into retrieving the evidence. Margaret walked free. Her defense airtight. Teresa Wade's case was immediately overturned. The Overseer's involvement exposed in Tom's confession letter.</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Charged with Obstruction and Conspiracy. I was denied bail and remanded to federal holding.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Tearful but resolute. "You saved her Jack. You chose Margaret's freedom over your own."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the right arithmetic Sarah. One corrupted life for two free ones."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Victoria appeared in the visitors' booth. She looked at Sarah and then at me.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compassion over power Jack. You chose to be a martyr. That was the final lesson." She pulled out the digital recorder. The screams of Emily Cross.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8.2MLEM-S - Emily's Confession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cell. She plays the tape and offers a way out.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ghost in the visitation room. A contract slides under the glass.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played the tape. The screams of Emily Cross. My voice closing the case.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That is why you are here. Not for Margaret. Not for Teresa. For 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wiped her eyes. "I am offering you a clean slate Jack. Deputy Director of Investigations. Blackwell Industries. You take the power. You fix the system. You find a way to forgive yourself."</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8.3MLEM-S - The Final Choice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his final decision. Martyrdom or power.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approaches. The choice must be made.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The methodical path had reached its painful end.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power. Maintain sacrifice.)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Rule from the shadows.)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