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M-L-I-C-C): THE COMPROMISED VICTORY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M-L-I-C-C</w:t>
      </w:r>
      <w:r w:rsidDel="00000000" w:rsidR="00000000" w:rsidRPr="00000000">
        <w:rPr>
          <w:rtl w:val="0"/>
        </w:rPr>
        <w:t xml:space="preserve"> "You won the battle using a lie. Now the lie demands its price."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8.1MLIC-C - The Scorned Feds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falsified warrant to the press to save Judge Chen. Teresa Wade was freed but the FBI was humiliated.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corruption. The innocent walk free. But in the federal building the handcuffs are waiting.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repercussions were immediate. Judge Chen was safe. Teresa Wade's case was overturned. But the leak of the falsified warrant infuriated the FBI. The victory felt less like justice and more like a prelude to a funeral.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Martinez dragged me into a secure room. The walls were soundproofed beige squares that absorbed hope. He threw a stack of newspapers onto the 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leaked confidential law enforcement information Halloway," Martinez said. His voice was quiet and dangerous. "You chose a reporter over procedure. Your obstruction charges are now federal. I am taking you into custody."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fight him. I knew the cost when I made the call. But then Martinez was interrupted by a phone call. He listened. He turned pale. He slammed the receiver down.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 asked.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is out on bail," Martinez spat. "For his cooperation."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played us again. She secured Grange's release as leverage against me. She used the very chaos I created to slip her own monster through the cracks. I was arrested but Grange was free. The scale of justice hadn't just tipped. It had broken.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could barely look at me during my booking. "You chose the necessary sin Jack. But it cost you everything."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8.2MLIC-C - Emily's Confession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denied bail. Victoria visits him in federal holding.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concrete cell. A visitor in expensive silk. The past plays on a loop.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in federal holding. Denied bail. The cell was a concrete box designed to strip away identity.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She wore a confident smile. She looked like a queen visiting a dungeon she owned.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said. She placed a contract on the glass. "You freed Teresa and Chen. You proved you are a necessary weapon. But now you must choose who wields that weapon."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It wasn't a question.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breathing filled the space between us. Heavy. Panicked. Then Emily's voice. "My name is Emily Cross. Today is March 19th. I have been held for forty-seven days. They are..."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man's voice cut in. "Say it again. Clearly."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a blow. Emily crying. Then forty-seven minutes into the tape my own voice cut through the static. Clean. Professional. Bored. "Captain. I am closing the Cross case. Body matches description. She is dead. I am moving on to the Morrison homicide. Case closed."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Emily's raw broken scream followed. It was a sound that clawed at the glass. I dropped the phone receiver.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8.3MLIC-C - The Choice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reality of his failure. Victoria offers a new life.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Tears dry. The contract waits. A signature or a sentence.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The mask of the CEO returned. "I am offering you a clean slate Jack. Deputy Director of Investigations. Blackwell Industries. You take the power. You fix the system. You find a way to forgive yourself."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The methodical path had twisted into a knot I couldn't untie legally. I had to choose between a cell and a throne.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punishment.)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ruthlessness.)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M-L-I-C-L): THE LAW'S FAILURE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M-L-I-C-L</w:t>
      </w:r>
      <w:r w:rsidDel="00000000" w:rsidR="00000000" w:rsidRPr="00000000">
        <w:rPr>
          <w:rtl w:val="0"/>
        </w:rPr>
        <w:t xml:space="preserve"> "You trusted the law. The law rewards you with failure and the betrayal of the innocent."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8.1MLIC-L - The Inevitable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leak the warrant. He trusted the legal process to save Judge Chen.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headline. A closed case file. The silence of a system protecting itself.</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faith in the law was immediately punished. I relied on Sarah's legal maneuvers but the corrupt element in the FBI moved faster. The system protected its own with the efficiency of a guillotine.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was arrested on falsified evidence. Teresa Wade's case was officially dismissed due to "inadmissible evidence." The clean file we presented was buried under red tape. Teresa remained in prison.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broken. We sat in her office surrounded by useless case files. "I failed Jack. I thought if we stayed clean we could win."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protects itself," I confirmed. I stared at the newspaper headline. </w:t>
      </w:r>
      <w:r w:rsidDel="00000000" w:rsidR="00000000" w:rsidRPr="00000000">
        <w:rPr>
          <w:i w:val="1"/>
          <w:iCs w:val="1"/>
          <w:rtl w:val="0"/>
        </w:rPr>
        <w:t xml:space="preserve">JUDGE CHEN ARRESTED IN BRIBERY SCANDAL</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Agent Martinez entered. He wasn't looking at me. He pulled Sarah into a private room. I saw him show her a document. Sarah's face went white.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led Sarah to an interrogation room.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I tried to follow but was blocked by two uniformed officers.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Tears were in her eyes. "She leaked my internal affairs file. The illegal search I performed two years ago. Martinez is charging me with Obstruction to ensure I can't appeal Teresa's case."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8.2MLIC-L - The Final Betrayal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Victoria appears with a solution.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A devil's bargain. A lie to save a friend.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stormed into the interrogation room. Sarah looked utterly defeated. The weight of her own history crushed her.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"You chose the law. The law chose to destroy your only clean ally. Now you choose who takes the fall."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"It was my idea. I'll save Sarah."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"Martinez has the real evidence. The illegal search was Sarah's. You must sign a document confessing that you blackmailed Sarah into performing the search. You take the corruption charge. You guarantee your conviction. Sarah walks free. She maintains her integrity."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was innocent of the charge but guilty of the action. My confession would save her career but brand me as a blackmailer.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My voice closing the case.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8.3MLIC-L - The Necessary Sacrifice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confession. He must decide Sarah's fate.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A piece of paper. A reputation destroyed to save another.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interrogation room. The fluorescent lights hummed. Victoria was silent. She watched me choose.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confess to being a monster to save the only good cop left in Ashport. Or I could fight the charges and watch Sarah burn alongside 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M-L-I-T-F): THE DIRTY FUNDS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M-L-I-T-F</w:t>
      </w:r>
      <w:r w:rsidDel="00000000" w:rsidR="00000000" w:rsidRPr="00000000">
        <w:rPr>
          <w:rtl w:val="0"/>
        </w:rPr>
        <w:t xml:space="preserve"> "You bought justice with tainted money. Now the money is coming back to collect."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8.1MLIT-F - The IRS Audit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Tom Wade's dirty money to fund Rebecca Moss. Teresa Wade is free.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audit notice. A frozen bank account. The paper trail leads back to the hero.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 was free. It was thanks to the illegal offshore funds used to secure her defense. The case was messy but the innocent were saved.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money trail was traced. Rebecca Moss was the clean lawyer who took the case. She was audited by the IRS. She immediately reported the $50,000 "donation" as suspicious because she was honest.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placed under investigation for money laundering and using illegal funds to obstruct justice. Martinez placed me under surveillance.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bought justice Halloway," Martinez growled. He sat in his car outside my apartment. "You corrupted a clean attorney with illegal money. You are no better than Tom Wade."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the stakes. If Rebecca Moss went down for money laundering the Overseer's defense team would argue that the entire Conviction Integrity Project was a front. It would destroy the legitimacy of every exoneration. I had to save the lawyer or lose the entire systemic victory.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8.2MLIT-F - The Queen's Final Lesson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demands a confession to save Moss.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gallery. A full confession. A lawyer's reputation hangs in the balance.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met Victoria. She was furious. She paced the empty gallery like a caged beast.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Jack. You tainted her. The IRS is going to ruin her career and the corruption will continue."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Teresa Wade."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destroyed a pure soul in the process. You are predictable." She pulled out the digital recorder. The screams of Emily Cross.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I won't let you cost Rebecca Moss hers."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file. "This details the final untainted transfer proving the Overseer's involvement in the entire scheme. You must give this to Rebecca Moss. She will use it to destroy the corruption."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under surveillance. If I talk to her she is ruined."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"Exactly. You must sign a document confessing that you blackmailed Rebecca Moss into accepting the funds. You take the full money laundering charge. You guarantee your conviction. Rebecca walks free. Her integrity intact."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8.3MLIT-F - The Ultimate Sacrifice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confession. He must choose between prison and Rebecca's ruin.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line. A prison sentence. The final bill for the dirty money.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document. Confess to blackmail. Save Rebecca Moss. Go to prison. The necessary sacrifice mandated by the system I had contaminated.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walk away and let Moss take the fall for my pragmatic choice. Or I could own the sin completely.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(Martyrdom. Save the innocent lawyer.)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Rebecca's freedom.)</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M-L-I-T-R): THE UNSPOKEN DEBT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M-L-I-T-R</w:t>
      </w:r>
      <w:r w:rsidDel="00000000" w:rsidR="00000000" w:rsidRPr="00000000">
        <w:rPr>
          <w:rtl w:val="0"/>
        </w:rPr>
        <w:t xml:space="preserve"> "You chose the easy conscience. Now the innocent pay the hard price."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8.1MLIT-R - The Final Failure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use the dirty money. Teresa Wade's appeal was denied.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prison visitation room. A defeated woman. A coded note passed through the glass.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decision to maintain legal purity was immediately punished. The DA's office succeeded in having the evidence ruled inadmissible. Teresa Wade's appeal was denied. She remained in prison.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Teresa. She looked utterly defeated. She wore the gray of the state.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had the chance Detective," she whispered through the glass. "You had the key to my freedom. Tom's illegal money. You chose your conscience over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wouldn't break the law again."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haven't learned anything." Teresa looked at me with cold pity. "Tom told me everything. He told me the final piece of the puzzle. The real head of the operation. The Overseer."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Teresa pulled a coded bank note from her pocket and slid it across the glass. "This is the final untainted transfer. The key to the Overseer's offshore accounts. You didn't save me Detective. Now save the city."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8.2MLIT-R - Emily's Confession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note to Sarah. Victoria intervenes.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failure. A contract for redemption. The price of purity is 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Sarah. "Teresa gave me the Final Transfer. It names the Overseer."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this to secure a federal warrant," Sarah said. She picked up the phone.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doorway. She was crying. She held the digital recorder to her ear.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failed her Jack. You failed all of them." She played the recording. The screams of Emily Cross and my voice closing the case.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Victoria said. Her voice shook. "I won't let you pay for your moral purity with your life."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 am offering you a clean slate Jack. Deputy Director of Investigations. Blackwell Industries. You take the power. You fix the system. You find a way to forgive yourself."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8.3MLIT-R - The Price of Redemption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contract. He must decide his future.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innocent are in prison. The city is broken. Power is the only tool left.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had failed Teresa Wade to keep my hands clean. Now Victoria offered me a way to ensure that never happened again. But it required selling my soul.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consequences.)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Become the Architect.)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