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10 (PATH M-A): THE SHADOW BUREAUCRAT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TEN</w:t>
      </w:r>
      <w:r w:rsidDel="00000000" w:rsidR="00000000" w:rsidRPr="00000000">
        <w:rPr>
          <w:rtl w:val="0"/>
        </w:rPr>
        <w:t xml:space="preserve"> "When you sit on the throne you discover that power is never clean. Only effective. The maintenance of order requires the loss of soul."</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10.1MA - The New Office and the Cold Reality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accepted Victoria's offer to join Blackwell Industries. He prioritized results over the law.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corner office in the sky. The city looks like a circuit board from here. Jack learns the price of the view.</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new office was a corner suite in the Blackwell Building. It was all glass and steel and ruthless efficiency. A monument to the pragmatic compromise of my soul. Victoria—Emily—sat across from me. She sipped herbal tea. Her focus was unsettlingly sharp.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"Deputy Director," she purred. The title fit like a heavy crown. "Your first tasks are administrative Jack. Securing the assets of the Price Firm and absorbing their clientele. We are expanding our intelligence division."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 reform?" I asked. I pushed back. I needed to believe the compromise was worth it. "The innocents?"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are already freed. Or their appeals are in motion thanks to the evidence we leaked. The system is consuming itself Jack. We just guide the consumption."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saw the ledgers. They detailed how Victoria had manipulated political rivals. Not just corrupt cops. She was installing her own puppets into city offices. My methodical approach was immediately put to work. I organized Victoria's chaos. I segregated legal operations from the intelligence gathering. I ensured the evidence we released was clean.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was impressed. "You are a genius Jack. You bring legitimacy to my brutality. You make the corruption work by giving it structure."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But the work was chilling. I was now actively maintaining a system of coercion. I wasn't fighting the darkness. I was managing it.</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10.2MA - The Target and the Ultimatum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organizes the empire. Victoria hands him a new target.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file hits the desk. A photo of an honest man. The line in the sand appears.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next assignment was a comprehensive file on Judge Arthur Chen. Chen was honest. But his daughter Clara was struggling with addiction. The file contained compromising photos and a detailed plan to blackmail him into ruling favorably for Blackwell Industries on a major land deal.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"Judge Chen is honest," I protested. I pointed to the man's clean history. "He didn't hurt Emily. He is not part of the old guard we swore to destroy."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is a variable," Victoria said simply. Her voice was cold. "And variables must be controlled to maintain order. He rules against us next week. Use the file. Control him. His daughter is the key to his compliance."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file. Using a father's pain to manipulate a judge's ruling. It was exactly what Helen Price had done. The sickening realization hit me. We had become the corruption we fought.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became the power that cleanses the corruption," Victoria corrected. Her eyes were hard. "You chose this Jack. Don't go soft now."</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went to Sarah. She was setting up her new non-profit. The Conviction Integrity Project.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your help," I whispered. I showed her the Chen file. "Victoria is blackmailing an innocent judge. She is becoming the Overseer. I need to expose this."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knew it," Sarah sighed. She stepped away from me. Her disappointment was a physical weight. "I can't help you Jack. You chose the shadow. You are tainted. If I touch that file my Project is ruined before it even starts."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10.3MA - The Necessary Betrayal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refuses to help. Jack confronts Victoria.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penthouse at sunset. A refusal to serve. The Queen plays her final card.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rushed back to the penthouse. Victoria was waiting. Her expression was a careful balance of expectation and suspicion.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"Did you secure Judge Chen's cooperation?"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 dropped the file on her desk. "I am done Emily. I won't be your Helen Price."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didn't shout. She just smiled sadly. "You will fail alone Jack. But I expected this. You are predictable. You are a clean man who chose a dirty path. That paradox was always fatal."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stood up. "You will leave this building. You will leak the Chen Blackmail File to the press. You will expose me and I will be arrested. That is the only way your soul can be cleansed. It is my final lesson to you. I will sacrifice my kingdom to restore your honor."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want me to expose you?"</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It is the only way for me to pay my final debt to you. To free you from my influence. It is my final lesson." She handed me a flash drive. "It contains everything. My shell corporations. My evidence against the city. And the original untainted proof of all five innocents' release."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"Leak the files and expose Victoria." (Expose the Queen. Sacrifice the empire.)</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"Flee and protect the Blackwell assets." (Betray her wish. Become the Overseer.)</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10 (PATH M-P): THE CONSEQUENCE OF INTEGRITY</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TEN</w:t>
      </w:r>
      <w:r w:rsidDel="00000000" w:rsidR="00000000" w:rsidRPr="00000000">
        <w:rPr>
          <w:rtl w:val="0"/>
        </w:rPr>
        <w:t xml:space="preserve"> "Integrity is a luxury. And in Ashport you pay for what you can't afford. Often with years of your life."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10.1MP - Arraignment and Retribution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the deal. He accepted prison to maintain his moral standing.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courtroom packed with reporters. A judge who fears the DA. The hero is painted as a villain.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in the courtroom. I was stripped of my clothes. My dignity. My certainty. I was wearing institutional gray. The fabric was thin and itchy. It was the uniform of a man who had chosen to burn his own life for a sliver of moral truth. The charges were read. Obstruction of Justice. Accessory After the Fact.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Reeves and Rebecca Moss represented me. They looked exhausted. Fighting a political war they could not win.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Honor," Moss argued. Her voice was strained but firm. "Detective Halloway is guilty of prioritizing the release of five innocent wrongfully convicted individuals over the immediate arrest of a fugitive. This is a classic competing harms scenario. Not a criminal act."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prosecution was relentless. A young ambitious lawyer from outside Ashport brought in specifically to salvage the DA's office. "He aided and abetted a murderer Your Honor. He warned her. He chose vigilante chaos over the constitutional process." The prosecution painted my every move as a deliberate conspiracy to undermine the city's integrity. Even my public confession was twisted.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Sarah. She had chosen to stand by me. Risking her own clean break. Victoria was arraigned separately. She pled not guilty. Her composure was unsettlingly regal. She wore her prison grays like a ball gown. As she was led past my holding cell her eyes met mine. She gave me a slight sad nod. A confirmation that she kept her promise to turn herself in.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judge denied bail under immense political pressure from the remnants of the Overseer's network. I was remanded to federal holding. The taste of institutional betrayal was heavy on my tongue.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10.2MP - The System's Final Victory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in holding. Sarah visits with devastating news.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conversation through reinforced glass. The system strikes back. The innocent pay the price for Jack's purity.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days later Sarah visited. She looked defeated. The fire in her eyes was extinguished by bureaucratic malice.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is fighting dirty Jack. He is leaking documents showing you were compromised from the start. Portraying your confession as a conspiracy to overthrow the DA's office. He is trying to win back public trust by making you the ultimate villain."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 evidence? The Insurance Policy? The Chen Dossier?"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evidence is being dismissed. The prosecutor moved to have the Grange Ledger and the dossiers ruled fruit of the poisonous tree. Tainted because they were acquired by a felon and a fugitive. The judge signed the motion this morning."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stomach twisted. Victoria had warned me. Truth without power is just noise.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convictions for Eleanor and Marcus and Lisa... they will stand if the evidence is tossed," I whispered. The words caught in my throat. The image of Teresa Wade flashed through my mind. Serving seven years because I chose moral purity.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are fighting it," Sarah said. Her voice was thin. "But the system is protecting itself Jack. They would rather let five innocents stay locked up than admit the entire judicial system in Ashport was fraudulent. We lost Jack. We lost the innocents' freedom."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A burner smuggled in by a sympathetic guard. Victoria.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The system won Detective. Your purity cost five people their freedom. I have one clean piece of evidence left. The original Grange Ledger detailing the location of Tom's offshore accounts. If you leak this to the press the evidence becomes public and admissible. If you refuse the innocents stay put. —E.C.</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10.3MP - The Final Betrayal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offers a solution from inside the prison. Jack has one last card to play.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burner phone in a dark cell. A choice between being a lawful martyr or a lawless hero.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phone. Victoria was forcing me to choose between the Law and Justice one final time. I could preserve my legal defense and moral high ground. Or I could commit a final felony. Ensuring the innocents' freedom but guaranteeing my own irrelevance.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"Leak the Ledger to the Press." (Commit felony espionage. Save the innocents.)</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"Keep silent and rely on the legal appeal." (Maintain innocence. Risk the victims.)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