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11 (PATH A-A-C): THE ARCHITECT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"To maintain order you must tolerate a certain amount of rot. The clean man must learn to swim in sewage or drown the city."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11.1AAC - The Maintenance of Order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the Chronos Project and Victoria's partnership. He coerced Silas into suicide to secure the empire.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penthouse view. A city under silent control. The crown is heavy and stained with blood.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the necessary crime. I became the Architect of Victoria's shadow government. I secured the Chronos Project data and dismantled the financial terrorism threat from the inside. Victoria remained safely locked up. Her control was secured. Her empire functioned with my ruthless aggressive efficiency.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power was exhausting. Every day was a delicate balance of blackmailing minor officials and rerouting illicit funds to clean causes like Sarah’s Project. I ruthlessly suppressed internal corruption which was the exact rot Victoria claimed to fight. I was the clean man swimming in sewage. I kept the city from drowning but I was slowly corrupting myself in the process. My new life was a constant exercise in moral triage. I sacrificed small pieces of integrity to preserve the large fragile peace.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in the penthouse office. The panoramic view of Ashport felt less like a prize and more like a massive fragile mechanism I was solely responsible for maintaining. Every successful blackmail against a corrupt councilman felt like a win. Every lie told to keep a secret felt like a nail in my own coffin.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finally broke off contact completely. She knew I had the power. She despised my choice. "You became the monster," she told me over a static-filled phone line. "Every day you keep that power you destroy another piece of your soul."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the system now. The system demanded compromise by its very nature.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11.2AAC - The Corrupted Asset and the Kill-Switch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A rogue agent named Vance threatens the network. He holds the kill-switch to the city's infrastructure.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warehouse meeting. A desperate man with a bomb. He demands a clean broker.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aggressive management style had unintended consequences. I discovered the core problem was one of control versus order. Victoria created a failsafe in her final act of self-preservation. If she was arrested a secret untraceable kill-switch remained active. It was intended to wipe out the key municipal contracts I needed to maintain order. A safety valve that could cripple Ashport's infrastructure.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switch was controlled by Vance. He was the former Blackwell mole I had previously spared. I tracked Vance to a remote warehouse. He was terrified. He knew the "Architect" was hunting him but he was smart. He knew the kill-switch was the only leverage he had left against me.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him. I was ready to eliminate the threat aggressively. But Vance was too smart. He had a contingency. He would only transfer the kill-switch data and decryption key to Sarah Reeves. She was the only neutral clean person he trusted not to immediately murder him and seize the power. He saw Sarah as the city's only hope against me.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the only one who can protect this city from you Jack," Vance wheezed. He backed into a corner. His finger hovered over a self-destruct sequence. "If she has the kill-switch she can neutralize your power too. Or use it for legitimate good. It is the ultimate checkmate on your throne."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The line was cold. "Vance has the kill-switch to the Blackwell network. I need you to meet him and take possession of it. It is the only way to stop the financial collapse and prevent him from selling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Sarah’s response was immediate and filled with revulsion. "You want me to take possession of a criminal asset? You want me to become tainted by your shadow government? If I touch that I risk my legal purity. The Conviction Integrity Project is ruined."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"It is the only way to save the city Sarah. You either help me or you watch the financial grid collapse. You accept the shadow or doom the city to anarchy."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11.3AAC - The Final Corrupting Act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arrives. Vance demands the transfer. Jack must decide how to secure the asset.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 hovers over a keyboard. A partner's soul is on the line.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darkness. The radio static crackled in my ear. Vance waited on the other end for Sarah's arrival. I had the power to end the crisis but only by destroying the last person I respected.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I forced her to take the drive she became an accomplice. She became part of the machine I built. If I let Vance destroy it the city would burn but she would remain clean.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force Sarah to take the kill-switch." (Use leverage. Corrupt Sarah to save the city.)</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sacrifice the kill-switch to protect Sarah." (Let the network burn. Save her soul.)</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A-A-E): THE DOUBLE CROSS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hero who saves the city with a lie must decide if he is built for the slow painful truth or the beautiful effective shadow."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11.1AAE - The City's Savior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accepted the Chronos Project but immediately leaked it to the FBI. Victoria is arrested.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headline praises an anonymous source. Jack walks into the light. A job offer awaits.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double cross was a calculated beautiful disaster. I leaked the Chronos Project file and Victoria's Blackwell Asset Report directly to the FBI. I did it anonymously using my new shadow network. Victoria was arrested. The municipal contracts were canceled. The city was saved from financial terrorism.</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 hailed the anonymous source as a hero. Victoria's arrest fractured the conspiracy wide open.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met me in a secure location. Her admiration was unmasked. "You saved us Jack. You gave up the power and exposed the financial terrorism. That was the right choice. You have the knowledge. We need you. I am offering you the lead role in the Conviction Integrity Project. You will dismantle the rest of Victoria's empire and free the remaining innocents legally."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offer was everything my Methodical conscience had craved. A clean slate. A path to redemption. I accepted.</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11.2AAE - The Call of the Shadow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works the cold cases legally. A new threat emerges that the law cannot catch.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quiet office. A frantic message. The old instinct to run and gun returns.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began working with Sarah. The contrast between the chaos of the Blackwell penthouse and the slow grinding pace of legal reform was jarring. The quiet work felt right for a time.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I received a final coded message from Vance. The Blackwell mole. Vance had stolen a final key asset. The complete operational Chronos System data that Victoria used to control the city's power grid. Vance planned to sell the data to the highest bidder. A foreign cartel.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rushed to Sarah. "The Chronos data is still out there. Vance is selling it. The FBI is too slow."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stick to the law Jack! We feed the file to Martinez!"</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law will take weeks! Vance is moving </w:t>
      </w:r>
      <w:r w:rsidDel="00000000" w:rsidR="00000000" w:rsidRPr="00000000">
        <w:rPr>
          <w:i w:val="1"/>
          <w:iCs w:val="1"/>
          <w:rtl w:val="0"/>
        </w:rPr>
        <w:t xml:space="preserve">now</w:t>
      </w:r>
      <w:r w:rsidDel="00000000" w:rsidR="00000000" w:rsidRPr="00000000">
        <w:rPr>
          <w:rtl w:val="0"/>
        </w:rPr>
        <w:t xml:space="preserve">! I still have access to Blackwell's covert communications network. I can trace Vance. I can intercept the data and eliminate the threat tonight. But it means going back to the shadows."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Sarah's face hardened. "You choose. Be the legal man you became or the necessary monster you mastered. You choose who you are."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11.3AAE - The Final Identity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arms himself. The target is moving. The choice is method or madness.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gun on the desk. A badge in the drawer.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at the crossroads. My gun was heavy in my pocket. The law firm's pristine sign was visible across the street. I could handle this the right way and risk failure. Or I could handle this the fast way and risk my soul.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choose legal redemption. I join the Conviction Integrity Project." (Trust the law. Risk the leak.)</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return to the shadow to eliminate Vance." (Use Blackwell assets. Become the protector.)</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A-P-E): THE FUGITIVE'S DAWN</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"Freedom is a taste you never forget. Especially when it's bought with a crime. The city is your cage and every street light is a witness."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11.1APE - The Escape and the Execution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broke Jack out of prison. Jack leaked the untainted evidence and fled.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service tunnel exit. Ideally cold air. Jack is free but the hunt is 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slam of the service tunnel door behind me was the sound of my old life ending. I was out. A convicted felon on the run clutching Victoria's untainted file. The truth that would free the innocents. The air outside was cold and thick with Ashport’s perpetual dampness. It was a stark contrast to the stale heat of the cell block.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Victoria's plan was flawless. A fast non-traceable car waited three blocks away. Keys under a broken fire hydrant. My aggressive instincts guided my every move. I scanned the high-rises. I avoided CCTV choke points. I moved with the practiced efficiency of a criminal I once hunted.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a secure high-tech server farm. One of Victoria's hidden assets. I executed the final move there. Using a triple-encrypted broadcast protocol I leaked the untainted file to every major press outlet and federal watchdog. I didn't send it to Sarah. I sent it to the world.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immediate chaos was audible even in the isolation of the server room. Sirens doubled. News anchors shrieked the breaking scandal. </w:t>
      </w:r>
      <w:r w:rsidDel="00000000" w:rsidR="00000000" w:rsidRPr="00000000">
        <w:rPr>
          <w:i w:val="1"/>
          <w:iCs w:val="1"/>
          <w:rtl w:val="0"/>
        </w:rPr>
        <w:t xml:space="preserve">Untainted Evidence Proves Innocence: Massive Scandal Rocks Ashport DA's Office.</w:t>
      </w:r>
      <w:r w:rsidDel="00000000" w:rsidR="00000000" w:rsidRPr="00000000">
        <w:rPr>
          <w:rtl w:val="0"/>
        </w:rPr>
        <w:t xml:space="preserve"> The innocents would be free. My objective was complete.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But now I was a high-profile fugitive. Hunted by both the law I betrayed and the remaining agents of the corruption I exposed. Victoria's plan worked. But it left me utterly alone breathing the air of eternal exile.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11.2APE - The Crossroads and the Call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reaches the extraction point. Sarah calls him. The job isn't done.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boat engine idles. A phone rings. A plea from the partner left behind.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a remote marina. Another one of Victoria's shell properties. A small fast boat waited there. Fueled and ready. It contained a dossier with a new identity and money. Passage to a country that doesn't ask questions.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I stood on the dock the wind was sharp and cold. My phone rang. Sarah. She had tracked my burner.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fool Jack! You got them out! But you are a felon! You are a hero in the headlines but a target for the Marshals. Where are you?"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out Sarah. I’m gone. The innocents are safe. That is what matters."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not over!" she insisted. Her voice was ragged with urgency. "You need to finish this. The cleanup is worse than the leak. You know where the loose ends are. If you leave now the entire Blackwell operation will fall into the hands of the Overseer's remaining lieutenants. You have to stop them from seizing control!"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boat and the new life. Freedom stretched before me like a wide empty ocean. But Sarah was right. The snake was headless but its body was still twitching. The thought of the old corruption rising and using Victoria's empire for pure evil was intolerable.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access to the final server logs. The ones only Victoria had," I told her.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help a fugitive Jack. If I involve myself the entire Conviction Integrity Project is tainted. I go to jail for obstruction. You broke the law to save them. You can't ask me to break it to save you."</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I'm gone," I stated. I walked toward the boat.</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11.3APE - The Final Identity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boat is ready. The car is ready. Jack must choose his life.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foot on the deck. A hand on the car door.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between two destinies. The boat leading to a sun-drenched anonymous exile. Or the car leading back into the burning heart of Ashport and almost certain capture.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"Take the boat. Embrace permanent exile." (Disappear. Leave the mess.)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"Return to Sarah. Surrender for final cleanup." (Go back. Finish the job.)</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11 (PATH A-P-L): THE IRON BARS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ELEVEN</w:t>
      </w:r>
      <w:r w:rsidDel="00000000" w:rsidR="00000000" w:rsidRPr="00000000">
        <w:rPr>
          <w:rtl w:val="0"/>
        </w:rPr>
        <w:t xml:space="preserve"> "The iron bars are a lesson in impotence. You can solve the puzzle but you cannot move the pieces. The only weapon left is the truth."</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11.1APL - The Certain Sentence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Victoria's offer. He is convicted. The innocents' appeals are denied.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prison cell. A lost cause. A secret note passes through the bars.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chose integrity. I stayed in the cell and refused Victoria's midnight offer. My reward was certainty. I was convicted of Obstruction and Unlawful Detainment. Sentenced to six years. The conviction was clean and legal and utterly devastating. The political machine had successfully protected itself.</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visited. Her face was grim. "The system won Jack. They ruled all the evidence as fruit of the poisonous tree. Victoria's and yours. The appeals for the five innocents were denied. They remain in prison." Her voice broke. "They are still locked up Jack. Your integrity bought their continued suffering."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cost of my moral high ground was absolute. I had prioritized the sanctity of the courtroom over the lives of the innocent.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"Victoria sent a note," Sarah whispered. She passed a tiny piece of paper through the slot. </w:t>
      </w:r>
      <w:r w:rsidDel="00000000" w:rsidR="00000000" w:rsidRPr="00000000">
        <w:rPr>
          <w:i w:val="1"/>
          <w:iCs w:val="1"/>
          <w:rtl w:val="0"/>
        </w:rPr>
        <w:t xml:space="preserve">I kept one clean piece. The original untainted hard copy of the Overseer's final financial report. It is hidden in the Lamplight Gallery's fuse box. You must convince Sarah to break the law to retrieve it. It is the only key left. —E.C.</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Sarah. She was wearing the mantle of her legal purity like a shield. I had to convince her to put that shield down and commit a crime.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11.2APL - The Final Request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tells Sarah about the file. She refuses to break the law.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argument in whispers. A demand for action. The moral high ground is a graveyard.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break into the Lamplight Gallery," I told Sarah. My voice was low and urgent. "Victoria hid the original Overseer's Report in the fuse box. It is the only untainted evidence left. It is the only way to free those five people."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looked horrified. "Jack I can't. That is B&amp;E. That is evidence tampering. If I get caught the entire Conviction Integrity Project is tainted. I go to prison and the innocents </w:t>
      </w:r>
      <w:r w:rsidDel="00000000" w:rsidR="00000000" w:rsidRPr="00000000">
        <w:rPr>
          <w:i w:val="1"/>
          <w:iCs w:val="1"/>
          <w:rtl w:val="0"/>
        </w:rPr>
        <w:t xml:space="preserve">still</w:t>
      </w:r>
      <w:r w:rsidDel="00000000" w:rsidR="00000000" w:rsidRPr="00000000">
        <w:rPr>
          <w:rtl w:val="0"/>
        </w:rPr>
        <w:t xml:space="preserve"> stay locked up."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purity over action Sarah! Look where it got us! Five innocent lives traded for the sanctity of the system. You have the clean hands. I have the dirty knowledge. You have to use that knowledge. Go and retrieve that file anonymously and leak it to the press. It is the only way to bypass the poisoned legal system."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pushed back. Tears welled up. "I dedicated my life to working </w:t>
      </w:r>
      <w:r w:rsidDel="00000000" w:rsidR="00000000" w:rsidRPr="00000000">
        <w:rPr>
          <w:i w:val="1"/>
          <w:iCs w:val="1"/>
          <w:rtl w:val="0"/>
        </w:rPr>
        <w:t xml:space="preserve">within</w:t>
      </w:r>
      <w:r w:rsidDel="00000000" w:rsidR="00000000" w:rsidRPr="00000000">
        <w:rPr>
          <w:rtl w:val="0"/>
        </w:rPr>
        <w:t xml:space="preserve"> the law! I won't become a criminal to clean up your mess!"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are condemning them Sarah. You are sentencing Eleanor Bellamy to die in prison. You are choosing the moral high ground over human life."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11.3APL - The Moral Blackmail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wavers. Jack must push her over the edge or let the innocents rot.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Time is up. The guard returns.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faced with the ultimate agonizing choice. Accept my final righteous ruin and condemn the innocents or morally blackmail the only person I trusted into crossing the line for them.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force Sarah to break the law and retrieve the file." (Coerce her. Justice at any cost.)</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defeat and tell Sarah to focus on my appeal." (Save Sarah. Abandon the innocents.)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