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11 (PATH M-A-E): THE SHADOW'S CONFESSION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shadow you escaped is the shadow you must now learn to fight. The ultimate test of integrity is in the cleanup."</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11.1MAE - The Public Service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files and exposed Victoria. She accepted her arrest to cleanse his soul.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morning after the arrest. A new office. A badge that feels too light.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followed Victoria's final instruction. I leaked the Chen Blackmail File and the Blackwell Asset Report to the FBI. I did it cleanly. I did it legally. Victoria was arrested at the Lamplight Gallery without incident. She stood in the center of her own exhibit and waited for the handcuffs. It was the martyrdom she wanted. A final act of control in a life defined by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Sarah's new office the next morning. The Conviction Integrity Project. It hummed with righteous legal energy. Boxes of cold cases lined the walls. Young lawyers scrambled with files that smelled like old basements.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her," Sarah said. She looked at me with a mix of shock and admiration. "You sacrificed your power Jack. You broke your contract and saved Judge Chen. Why?"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becoming the monster we fought," I said. I looked at the city skyline through the blinds. It looked different from down here. Less like a chessboard. More like a home. "I won't be part of that."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nodded. A cautious light returned to her eyes. "You have the experience. You have the knowledge of the shadow government. You know where all the bodies are buried. We need that knowledge. I am offering you a job. Lead Investigator. Conviction Integrity Project. You help us dismantle Victoria's remaining blackmail networks. You help us free the rest of the wrongfully convicted across the 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offer was everything I had earned. A chance for slow genuine redemption. I took the badge. It felt lighter than the gun.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11.2MAE - The Rogue Asset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settles into the new job. A threat emerges from the ashes of the empire.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package on the doorstep. A chess piece. The game isn't over.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spent the day reviewing the Project's files. The work was slow. Painstaking. Legal. It was a stark contrast to the ruthless efficiency of the Blackwell penthouse. I had to get used to asking judges for permission instead of taking what I needed.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night I received a package at my apartment. No sender. Inside was a single white chess pawn. The clean move. My side. Beneath it was a thin file.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detailed a new blackmail threat targeting Sarah and Eleanor Bellamy's foundation. It was being run by a former Blackwell associate named Vance. He had gone rogue. He stole a copy of the Overseer’s Ledger before the FBI secured the assets. He was planning to burn the new foundation to the ground to cover his escape.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 Calling from jail.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they would move Jack. You exposed the head but you didn't kill the tail. Vance is moving now. That file is proof that the corruption never ends. You must deal with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working legally now Emily. I will pass the file to the FBI."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"They will be too slow! Vance moves tonight. Your Project collapses. You have the training Jack. You have the access codes. Blackwell Industries is still legally yours. Use the company's remaining assets to eliminate the threat immediately. Or watch Sarah's project collapse. Your redemption dies with it."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11.3MAE - The Final Role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intel on Vance. He must choose the method of engagement.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Two files. The law is a shield. The shadow is a sword.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Sarah's office later that night. I looked at the two files on her desk. The Project file was slow and legal and immediately vulnerable. The Blackwell file was fast and ruthless and deadly effective.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handle this the right way and risk losing everything. Or I could handle it the effective way and risk losing myself.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join the Conviction Integrity Project." (Trust the law. Risk the leak.)</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use Blackwell assets to eliminate the threat." (Use the shadow. Protect the light.)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M-A-F): THE RELUCTANT KING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"To be the king of shadows you must first agree to wear the blindfold. And learn to trust no one."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11.1MAF - The New Black Market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expose Victoria but she fled. He is left holding the keys to the kingdom.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is empty. The city runs on autopilot. Jack finds the rot in the foundation.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secured the Blackwell penthouse. Victoria had vanished. It was her final self-interested escape. I was the de facto head of the largest shadow intelligence network in Ashport.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evidence that the core evidence had been leaked successfully. The final untainted proof for the five innocents was public. The innocents were free. Victoria kept that promise.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black market assets were still running themselves. I discovered a sub-network of Blackwell's intelligence gathering was still active. It ran small petty illegal operations. They were blackmailing minor judges and city council members to secure favors. It was the exact corruption Victoria had claimed to hate. I was the reluctant Overseer. I was responsible for the sins of the enterprise.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Victoria's burner phone. She answered. She sounded distant. Already out of Ashport.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small black market is still running Emily. You left a legacy of corruption."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to preserve the empire Jack. You handle the maintenance. Your first task is to dismantle the internal corruption or let it thrive. That is the price of the throne."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11.2MAF - The Betrayal of Trust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tries to clean house. He brings Sarah in to audit the books.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 bench. A reunion. A betrayal hidden in plain sight.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needed a clean legal mind. A consultant who could identify the internal financial leaks without raising suspicion. I contacted Sarah.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met me in a secure neutral park outside the financial district. She looked at me with cold assessment. She was disappointed by my decision to protect the empire.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let her go Jack. You protected the corruption. I won't work for the shadow government."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resources Sarah. I need you to audit the Blackwell books. Find the mole who is running the internal blackmail."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refused. "I won't work for the darkness. I am fighting to rebuild the law."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my phone buzzed. A text from Victoria's old burner number. It arrived moments after Sarah refused.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The audit is complete Detective. The Blackwell mole is Sarah Reeves. She is working for the FBI. She is wearing a wire. She is gathering evidence against your whole operation. She plans to turn you in just as you turned in Grange. The ultimate price of your arrogance is her integrity. —E.C.</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11.3MAF - The Partner's Cage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knows Sarah is wired. He must decide her fate.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silent confrontation. The wind blows through the park. A choice between the empire and the friend.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Her hands were clean. But I saw the stiffness in her posture. The way she angled her body. She was wearing a tiny mic hidden in her lapel. I realized I was speaking into evidence. The one person I thought was incorruptible had chosen the law over 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choice. Destroy Sarah's career and expose her as a Fed asset or let her proceed and face prison. I would lose the power I had sacrificed everything to protect.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"Expose Sarah and turn her in to the FBI." (Protect the empire. Betray Sarah.)</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"Warn Sarah and let her escape." (Save Sarah. Sacrifice the empire.)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M-P-J): THE HERO'S ESCAPE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greatest risk is not in breaking the law. It is in believing the law can save you. You must now choose who writes the history."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11.1MPJ - The Verdict and the Visitor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ledger from prison. The innocents are free. Jack is convicted.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sentence handed down. A victory won in ashes. A visitor breaks the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leak worked. The Grange Ledger hit the news like a thermonuclear missile. It detailed the offshore accounts and the full scope of the conspiracy. The evidence was public and irrefutable. It was deemed admissible. It overrode the political maneuvering of the DA's office. Within hours the five innocent victims were irrevocably freed. The chaos I had sown was the price of their liberty.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my act of justice cost me my freedom. I was immediately convicted of Obstruction of Justice and Felony Espionage. My sentence was handed down. Five years in federal prison. The judge was red-faced and shaking. He made it clear my conviction was punishment for daring to challenge the institution.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pre-transfer holding cell. She pressed her hands against the cold glass. She was exhausted but victorious. "They are free Jack. All five. Eleanor is already talking to the press about setting up a foundation. You did it. Your felony bought their lives back."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appeal?" I asked. I already knew the answer.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You sealed your own conviction when you leaked that ledger. The charges are political Jack. They won't budge. You traded your freedom for theirs."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It was the right arithmetic. But the steel door of my cell still felt heavy.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lights flickered and died. The air conditioning cut out. The cell door buzzed open with a loud mechanical clack. A security system override.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stood there. She wore a cheap ill-fitting guard's uniform. She had a surgical mask pulled down over her chin. The intensity of her eyes was unmistakable. She looked like a ghost in borrowed clothes. "Get up Detective. You aren't dying in here. Not when you have finally proven yourself worthy of the sun."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11.2MPJ - The Final Payback and the Testament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breaks Jack out. They flee into the tunnels.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Dark corridors. The sound of boots. Victoria hands over the legacy.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them out," Victoria said. Her voice was low as we slipped into the dark echoing service tunnels. "You chose justice over consequences. You sacrificed your last piece of moral high ground to save the innocent. You proved you learned the lesson I taught you."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are breaking me out?" I moved cautiously. Every instinct screamed trap.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am finishing the job." We reached a utility closet near the exit. A duffel bag waited there. "You have earned the right to choose your end. I arranged this security failure because the debt is personal."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heavy leather-bound briefcase. Not a file but an entire suitcase of secrets. "This contains my entire operation. Every asset. Every shell company. The list of all the corrupt officials I blackmailed. The financial blueprints for the entire Blackwell Industries shadow empire." She paused. Her voice was thick with finality. "It is the key to the ultimate power."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this to me Emily? You built this for seven years."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 am done. I built this empire to survive but I don't need it anymore. You proved Emily Cross wasn't just worth saving. She was worth sacrificing for. My revenge is complete. My purpose is exhausted. Now you choose what to do with the power. You earned the chance to rebuild the city in the image of your integrity."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you going?"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"Away. To be Emily. Not Victoria. I can't be fixed Jack. But I can stop hurting people." She touched the scar above her eyebrow. A lingering reminder of Grange’s cruelty. "I have secured your long-term escape. A new identity. Enough funds to guarantee your silence. You can walk away. Live free. Let the system burn itself down."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11.3MPJ - The Crown of Chaos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They reach the street. The getaway car waits. Jack holds the briefcase.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engine idles. The briefcase feels heavy. A choice between anarchy and control.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reached the street. A black sedan was idling quietly nearby. A final clean getaway car.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Victoria said. Her face was illuminated by the harsh flickering streetlight. "The only man I ever trusted to choose integrity over power. You are the rightful heir to the throne. Take the empire. Rebuild Ashport in your image using the power I forged."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briefcase. A weapon of immense power and infinite corruption. I could choose the path of final destruction. Ensure the system never rose again. Or I could choose the mantle of the shadow king. Rule with absolute effective authority. The choice was between Anarchy and Order.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take the ledger and expose the network." (Destroy the empire. Choose chaos.)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take the empire and run the shadow government." (Rule the empire. Choose order.)</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M-P-L): THE SYSTEM'S BETRAYAL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law is a weapon. In the wrong hands it always turns on the innocent. Your moral purity cost five people their freedom."</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11.1MPL - The Cost of Purity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leak the ledger. The evidence is suppressed. The innocents remain in prison.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judge's gavel falls. A door slams. The silence of failure.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faith in the law was rewarded with absolute failure. The judge ruled the evidence was "fruit of the poisonous tree." The Insurance Policy ledger and the Chen Dossier were contaminated by political sabotage. The appeals for the five innocent victims were denied.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remained in prison. Eleanor Bellamy. Marcus Thornhill. Lisa Chen. James Sullivan. Teresa Wade. All locked up because I chose moral purity over necessary action.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convicted of Obstruction and sentenced to five years. The conviction was clean and legal and utterly devoid of justice.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pre-transfer cell. Her face was etched with defeat and a crushing sense of personal failure. "I failed Jack. I couldn't beat the system's need to protect itself. We should have leaked the ledger. We lost everything."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did the right thing Sarah," I lied again. The weight of the lie pressed down on me. The truth was my choice had doomed five innocent people to serve the system's need for self-preservation.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lights flickered. Victoria appeared in the visitors' booth. She looked sorrowful. Not vengeful. She placed a hand on the thick glass.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them Jack. Your integrity cost them their freedom. My way works. Yours failed."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11.2MPL - The Final Clue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prison. She offers a final way to save the victims.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coded note. A desperate plan. The last chance for justice lies outside the law.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handed me a single piece of paper. A coded bank note heavy with ill-gotten gains. "This is the offshore key. The only piece of evidence that is absolutely untainted. It proves the five innocents were framed by the Overseer. The real head of the whole ring."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are going to prison. And Sarah is the only one who can use it. She is clean. You must convince her to break the law just enough to use this key and save those people." Victoria’s eyes held a desperate plea. "This is my final act of contrition for the sins you committed on my behalf. You sacrificed your soul to the law. Now I must sacrifice my peace to undo the damage."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won't break the law Emily. She chose purity."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will for the innocent. You taught her the right way. Now teach her the necessary way." Victoria stood. "I am leaving Ashport. I have done all I can. You choose your fate Jack. But don't let five innocent people pay for your lesson."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Sarah looked at the coded key. "What is that Jack? It looks like a death warrant."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untainted truth Sarah. But it is illegal. It proves the Overseas conspiracy. It has to be leaked anonymously. Outside the legal system. To force the DA's hand."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11.3MPL - Sarah's Choice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 Sarah is the only one who can use 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plea through the glass. A partner's conscience on the line.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My freedom was forfeit. The innocents were imprisoned. This was my final act. Convincing the only person I trusted to break the law and save the system's victims.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"Persuade Sarah to use the illegal key." (Force her to break the law. Save the victims.)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"Tell Sarah to use the key to save me." (Save myself. Leave the victims.)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