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MIDNIGHT CONFESSOR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CHAPTER 6 (PATH A-F-L): THE LAW'S EMBRACE</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SIX</w:t>
      </w:r>
      <w:r w:rsidDel="00000000" w:rsidR="00000000" w:rsidRPr="00000000">
        <w:rPr>
          <w:rtl w:val="0"/>
        </w:rPr>
        <w:t xml:space="preserve"> "You can't outrun the law. But sometimes you can negotiate the terms of your surrender. And that requires ultimate trust."</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6.1AFL - The Negotiation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kidnapped Tom Wade and fled the scene. He secured Grange's keycard from Lisa Chen but realized he could not fight alone.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desperate call in the rain. The fugitive tries to buy back his badge with a piece of stolen plastic.</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stood in the shadows of a defunct diner. The rain fell in sheets. It blurred the neon lights of the street into streaks of bloody red. I called Sarah from a disposable burner phone. My voice was low and controlled. It was the sound of a man trying to buy back his soul.</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have Grange's keycard," I stated. I bypassed the pleasantries. "It accesses his private evidence lockup. I need federal protection. And I need a deal on the kidnapping. Otherwise I disappear and the evidence goes up in smoke."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was silent for a long moment. The sound of her heavy breathing traveled across the wire. "You are a fugitive, Jack. You kidnapped Tom Wade. You don't get deals. You get prison."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get five innocent people freed," I countered. Desperation fueled my logic. "And the final piece of the Grange conspiracy. I walk in clean with the keycard and I only talk to Agent Martinez. You use the evidence to prove I was acting as an agent of necessity."</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finally relented. "Fine. Meet me at the desolate loading dock of the Federal Building. 1 AM. Unarmed. You walk the perimeter until I give the signal. If I see a vest or a scope the deal is off."</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walked the dark damp perimeter. The city was silent except for the distant wail of sirens hunting someone else. Sarah was alone. I approached her with hands raised. The keycard was clutched in my palm like a talisman.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vouched for you, Jack," she whispered. Her voice was raw. "If this is a trap I am done. Forever. This keycard is your freedom and your executioner."</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"It is the key to cleaning the entire system," I said. I handed her the card. "Grange's private lockup. All the evidence is there. Go get the warrant."</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6.2AFL - The Clean Sweep</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Sarah accepted the deal. Jack surrendered the keycard and joined the FBI raid team as a protected witness.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vault opens. The past is cataloged in steel boxes. But some files contain more than just evidence.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FBI secured the warrant in record time. I accompanied Martinez and Sarah to the vault. It was surrounded by federal agents in tactical gear. I was a witness protected by the very force that had been hunting me hours earlier. The irony tasted like ash.</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keycard worked. The heavy steel door hissed open. Inside the vault was a museum of corruption. Rows of shelves held the secrets Grange had monetized for years.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found the files quickly. The original distorted slugs for James Sullivan. The solvent-soaked debris for Teresa Wade. Proof of innocence for both.</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Martinez found something else. A ledger detailing a private evidence trade between Grange and Tom. And a final personal file sitting on the main desk.</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Jack Halloway: Discretionary Asset.</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file, Jack," Martinez said. His voice was colder than the vault air. "Grange was documenting your failures. He was using them to blackmail you into silence. Victoria got there first but Grange was planning to turn your redemption into a second round of corruption."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looked at the file. My old sins were cataloged and dated. Ready for use. My alcoholism. My gambling debts. My corners cut. Victoria had been fighting a war I hadn't even known was being waged against me.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was officially arrested for Obstruction of Justice and Unlawful Detainment. Sarah secured my bail using the recovered evidence as leverage. I was under house arrest. The ankle monitor was back on. The price of my cooperation was a new set of shackles.</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6.3AFL - Margaret's Due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is released on bail with an ankle monitor. He reviews the evidence from his apartment while Sarah handles the legal filings.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ankle monitor hums. A ghost from the past waits on the phone. The detective must choose between the case and the casualty.</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sat at my kitchen table. The ankle monitor chafed against my skin. The cost of my chaotic aggression was made painfully clear. I had the truth but I had lost my freedom. The apartment felt smaller than the cell I had avoided.</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looked at the file on Teresa Wade. Tom had framed his own wife. The betrayal was absolute. It mirrored my own failures with my ex-wife Margaret. I hadn't framed her but I had neglected her until she became a victim of my world.</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picked up the phone. I needed to know she was safe. And I needed to understand the emotional landscape of my past actions. But the Grange Ledger sat next to the phone. It contained the coded financial data that could bring down the entire network.</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had to choose where to direct my limited energy. Toward the emotional repair of the past or the tactical destruction of the future.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"Call Margaret and explain Teresa's case." (Focus on the empathetic connection. Use vulnerability to gain trust.)</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"Focus on the Grange Ledger." (Ignore emotions. Demand Sarah bring the financial data for analysis.)</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6 (PATH A-F-V): THE FINAL LOCKUP</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SIX</w:t>
      </w:r>
      <w:r w:rsidDel="00000000" w:rsidR="00000000" w:rsidRPr="00000000">
        <w:rPr>
          <w:rtl w:val="0"/>
        </w:rPr>
        <w:t xml:space="preserve"> "When you are already broken, there are no limits left to fear. The monster is in the cage, and you hold the key."</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6.1AFV - The Private Vault</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refused to surrender. He used Lisa Chen's keycard to hunt the monster alone.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shadow moves through the storage facility. The truth is hidden underground. Jack breaks into the heart of the conspiracy.</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was hunting Deputy Chief Grange's evidence vault. The stolen keycard from Lisa Chen was my only asset. A small piece of plastic carrying the weight of institutional failure. The vault was hidden beneath a legitimate-looking storage company. Accessed only via a service elevator requiring the keycard. This was where the city kept its most toxic secrets. The ones that couldn't survive exposure to official APD evidence rooms.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slipped past the lone security guard easily. I used my old APD training for shadow work. The service elevator descended silently. The vault was a climate-controlled bunker. Massive. Sterile. Cold. It was filled with boxes of blackmail material and video tapes. Grange’s entire empire of corruption and torture. I moved quickly. My adrenaline was a cold clean fire.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found the files for James Sullivan and Teresa Wade. The ballistics evidence and the arson samples. Proof of innocence.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then I saw a dusty labeled box marked </w:t>
      </w:r>
      <w:r w:rsidDel="00000000" w:rsidR="00000000" w:rsidRPr="00000000">
        <w:rPr>
          <w:i w:val="1"/>
          <w:iCs w:val="1"/>
          <w:rtl w:val="0"/>
        </w:rPr>
        <w:t xml:space="preserve">CROSS, E.</w:t>
      </w:r>
      <w:r w:rsidDel="00000000" w:rsidR="00000000" w:rsidRPr="00000000">
        <w:rPr>
          <w:rtl w:val="0"/>
        </w:rPr>
        <w:t xml:space="preserve"> Emily Cross. My victim.</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Inside was a series of surveillance files. Photos taken by a discreet internal camera in her cell. </w:t>
      </w:r>
      <w:r w:rsidDel="00000000" w:rsidR="00000000" w:rsidRPr="00000000">
        <w:rPr>
          <w:i w:val="1"/>
          <w:iCs w:val="1"/>
          <w:rtl w:val="0"/>
        </w:rPr>
        <w:t xml:space="preserve">Emily Cross alive in a cell</w:t>
      </w:r>
      <w:r w:rsidDel="00000000" w:rsidR="00000000" w:rsidRPr="00000000">
        <w:rPr>
          <w:rtl w:val="0"/>
        </w:rPr>
        <w:t xml:space="preserve"> taken </w:t>
      </w:r>
      <w:r w:rsidDel="00000000" w:rsidR="00000000" w:rsidRPr="00000000">
        <w:rPr>
          <w:i w:val="1"/>
          <w:iCs w:val="1"/>
          <w:rtl w:val="0"/>
        </w:rPr>
        <w:t xml:space="preserve">after</w:t>
      </w:r>
      <w:r w:rsidDel="00000000" w:rsidR="00000000" w:rsidRPr="00000000">
        <w:rPr>
          <w:rtl w:val="0"/>
        </w:rPr>
        <w:t xml:space="preserve"> I had closed her case. And a raw spiral-bound notebook. </w:t>
      </w:r>
      <w:r w:rsidDel="00000000" w:rsidR="00000000" w:rsidRPr="00000000">
        <w:rPr>
          <w:i w:val="1"/>
          <w:iCs w:val="1"/>
          <w:rtl w:val="0"/>
        </w:rPr>
        <w:t xml:space="preserve">The Escape Journal.</w:t>
      </w:r>
      <w:r w:rsidDel="00000000" w:rsidR="00000000" w:rsidRPr="00000000">
        <w:rPr>
          <w:rtl w:val="0"/>
        </w:rPr>
        <w:t xml:space="preserve"> It detailed her six months of torture and her eventual brutal escape. My own failure was tangible. Written in her frantic handwriting.</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6.2AFV - The Trap Springs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found the evidence and Emily's torture journal. He realizes he is not alone in the vault.</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hunter becomes the prey. A gun barrel presses against a neck. The monster reveals himself.</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was so focused on the journal that I didn't hear the footsteps until the cold muzzle of a gun pressed against the back of my neck.</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are a long way from the precinct, Detective."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Deputy Chief William Grange. He was supposed to be in federal custody. But Victoria had pulled strings.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got me out," Grange hissed. He pressed the gun harder. "Bail for cooperation. She needs a clean narrative for the press. I am her final weapon against you."</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tortured her," I said. I kept my hands visible but my muscles coiled.</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did what was necessary to protect the system! And Tom Wade... Tom was the real architect. He made me look good. He supplied the final evidence that cleared the case and made you a legend." Grange chuckled. A wet ugly sound. "Victoria knew you would come here. She sent me to kill you and clean the lockup. She wants you gone, Halloway. You are too unpredictable."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took a deep breath. I tried to steady my pulse. I had the evidence but he had the gun.</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6.3AFV - The Fugitive's End</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Grange has the drop on Jack. He admits to working with Victoria to eliminate the loose ends.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Two men in a concrete box. Only one weapon. Adrenaline spikes as the final choice approaches.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Grange moved to zip-tie my hands. He was confident. Too confident. He thought I was the broken drunk he had fired years ago. He didn't know what I had become in the last six days.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lied to you, Bill," I said. "She isn't going to let you live. You are a loose end."</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"Shut up," Grange snapped. "Turn around."</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looked at the journal on the floor. The proof of his monstrosity. I looked at his face. The arrogance masking fear. I could fight him. Risk the bullet. Or I could use the journal. Play on his fear of public ruin.</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4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"Confront Grange and fight." (Desperate physical fight. Aggression takes over.)</w:t>
      </w:r>
    </w:p>
    <w:p w:rsidR="00000000" w:rsidDel="00000000" w:rsidP="00000000" w:rsidRDefault="00000000" w:rsidRPr="00000000" w14:paraId="0000004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"Use the Emily Cross journal as leverage." (Appeal to his arrogance. Threaten to leak the journal.)</w:t>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6 (PATH A-S-L): THE FEDERAL SWEEP</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SIX</w:t>
      </w:r>
      <w:r w:rsidDel="00000000" w:rsidR="00000000" w:rsidRPr="00000000">
        <w:rPr>
          <w:rtl w:val="0"/>
        </w:rPr>
        <w:t xml:space="preserve"> "When you choose the handcuffs, you lose the right to the glory. You only get the long wait in the cage."</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6.1ASL - The Wait</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surrendered to Sarah. He provided the location of Tom's secret lab.</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Confinement is a slow torture. The radio provides the only view of the action while the ankle monitor blinks.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irony was bitter. My aggressive actions earned me the ankle monitor. Now my lawful surrender left me immobile. I was a man of action trapped by the law he once scorned. I gave Sarah the coordinates for Helios Consulting. She passed it to the FBI.</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"Martinez is already there," Sarah confirmed via phone. "He is furious you knew about it and didn't call it in immediately. But he is more interested in the evidence than your felony."</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day dragged. I paced the confines of my small apartment. The ankle monitor chafed against my skin. I listened to the muffled sounds of the city I could no longer touch. I was a prisoner of my own pragmatic choice.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Finally Sarah called back. "They hit Helios. Victoria got to the heavy equipment but they secured the filing cabinet you mentioned. It contained the Chen Dossier and all the original evidence logs for James Sullivan and Teresa Wade."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need Dr. Chen to analyze those samples. The slugs. The residue. We need to confirm Tom's notebooks."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"Done," Sarah said. "She set up a sterile environment. We are running James Sullivan's ballistics first. Tom's notes confirm he swapped the real distorted slugs with test slugs fired from Sullivan's gun. The evidence is clean, Jack. Legally clean."</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6.2ASL - The Arson Evidence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The FBI secured the Helios files. Sarah brings them to Jack's apartment.</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Paperwork reveals a fire that wasn't an accident. A marriage built on gasoline and lies.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 the FBI handling the evidence I focused on the legal strategy for the final two victims.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couldn't leave but Sarah brought the files to me. We sat at my kitchen table dissecting Tom's final personal betrayal. Framing his own wife Teresa Wade.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"Teresa's conviction hinges on accelerant residue and the detonator device," Sarah explained. She pointed to the chemical analysis reports. "Tom manufactured both. The residue was laboratory solvent not gasoline. The detonator was a timing device from an old APD training manual. We have irrefutable proof of fabrication."</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phone buzzed. Victoria.</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The sloth of the law will fail Teresa, Detective. Her defense file is set for destruction tonight by a corrupt records clerk. You are incapacitated. You can't leave. What price is Teresa's freedom worth to you? —V.A.</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is right," I said. I hit the desk in frustration. "The defense file will be incinerated tonight unless a judge issues a preservation order immediately. And we need Dr. Chen to confirm the residue."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"I'll call Martinez," Sarah sighed. She picked up her phone. "But he is going to hit the roof over this late demand. He will argue we are using your ankle monitor status to violate chain of custody."</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6.3ASL - Margaret's Burden</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Martinez issued a preservation order. The evidence is safe but Jack is shaken.</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silence of the apartment amplifies the guilt. A phone call to an ex-wife looms.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Martinez managed to secure the preservation order. But he was furious. "One more slip, Halloway, and I revoke your bail."</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 Chen confirmed the lab solvent residue. Both James Sullivan and Teresa Wade were now provably innocent.</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sat alone that evening staring at the evidence. I had won. Legally. Cleanly.</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the emotional cost of Tom's betrayal still haunted me. I reached out to the one person who knew that cost best. My ex-wife Margaret.</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picked up the phone. The sound of the rain outside mirrored the turmoil within me. I needed to know that she was safe. That the terror she experienced was contained. I knew I couldn't undo the years of damage but I could explain the Teresa Wade file. The ultimate act of betrayal that mirrored my own professional neglect of Margaret.</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6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"Call Margaret and explain Teresa's case." (Focus on empathy and shared trauma.)</w:t>
      </w:r>
    </w:p>
    <w:p w:rsidR="00000000" w:rsidDel="00000000" w:rsidP="00000000" w:rsidRDefault="00000000" w:rsidRPr="00000000" w14:paraId="0000006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"Focus on the Grange Ledger." (Ignore emotions. Focus on the conspiracy evidence.)</w:t>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6 (PATH A-S-R): THE BROKEN PROMISE</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SIX</w:t>
      </w:r>
      <w:r w:rsidDel="00000000" w:rsidR="00000000" w:rsidRPr="00000000">
        <w:rPr>
          <w:rtl w:val="0"/>
        </w:rPr>
        <w:t xml:space="preserve"> "Some promises are made to be broken. Especially the ones you make to the law when the truth is waiting."</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6.1ASR - The Price of Escape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surrendered but realized the law moves too slow. He holds wire cutters.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Plastic snaps. The signal dies. The race to the warehouse begins before the FBI arrives.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plastic was cheap but the consequence was gold-plated. The cold snap of the wire cutters against the steel of the ankle monitor felt final. A declaration of war against the legal system I had just sworn to uphold. The monitor dropped to my apartment floor with a pathetic plastic rattle. For the second time in three days I was a fugitive. The fear was a cold sweat but the adrenaline was cleaner. I had to beat the FBI raid by fifteen minutes.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drove Tom Wade’s old sedan to Helios Consulting. The anonymous steel warehouse where my legendary clearance rate was born. The building smelled of ozone and betrayal. I slipped in through a ventilation shaft. A relic of old APD training. I found the sterile forensic lab. Victoria's people had been here taking the heavy equipment but she had left the victims' files. The Chen Dossier and the evidence logs for James Sullivan and Teresa Wade. She had left the Grange Ledger on the main counter. Open. Daring me.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I secured the files the distant wail of FBI sirens began. I grabbed the ledger and vanished out the back service exit just as the federal team breached the front door.</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called Sarah from a burner phone. My voice was ragged with panic and triumph. "I secured the evidence, Sarah. Helios is clean. The Grange Ledger is safe."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did what?" Sarah's voice was a raw scream. "You cut your monitor, Jack? Martinez is going to put you under the jail. You have ruined your legal defense. You sacrificed your freedom for ten minutes of vigilante satisfaction."</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got the truth, Sarah. I got the ledger and the logs. Now find me a clean lawyer and a judge who believes in me before the city locks me out entirely." I was a criminal. But I was a criminal with irrefutable evidence.</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6.2ASR - The Tainted Justice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secured the Helios evidence but is now a fugitive again. He meets Victoria.</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smoky jazz club hides the conspirators. A new plan requires dirty money to buy clean evidence.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went underground. I crashed in a cheap motel outside the precinct jurisdiction. I needed Dr. Lisa Chen to analyze the original slugs and soil samples but I was too hot.</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contacted Victoria via a coded message. She met me in the damp smoky back booth of a forgotten jazz club. The kind of place where secrets go to die slowly.</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are reckless, Jack," she observed. She sipped clear liquid. "I admire it. But you are bleeding. The FBI will find you within 48 hours."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pulled out a portable forensic kit. A self-contained lab. "I'll analyze the samples myself. You focus on securing Teresa Wade's defense file. It is set for destruction tonight by the DA's office to protect themselves."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will shred the original soil samples."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"Exactly. The final evidence. And Jack? You are going to need Margaret's help."</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"Margaret? My ex-wife? She is clean. I won't involve her."</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"She paid for your sins with years of terror. She deserves a part in your redemption. Tell her the full cost of Tom's betrayal. She will have resources you don't. Resources the system can't track." Victoria's eyes locked onto mine. "Go to her. You need her money, Jack. Clean money can't touch this case but dirty money can buy the file you need. The kind only a civilian can spend without a trace."</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6.3ASR - The Moral Blackmail</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Victoria told Jack to use Margaret's resources. He breaks into his former home.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quiet kitchen. A terrified woman. A desperate man asks for a final favor that crosses the line.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broke into my ex-wife Margaret's house under cover of darkness. The suburban quiet was a painful contrast to my fugitive reality. She found me in the kitchen trying to make coffee. The tension in the room was thick enough to choke on.</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"Jack! The news said..." she gasped. "You cut your monitor? You are wanted for another felony?"</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know. I am a fugitive. But I need you to understand </w:t>
      </w:r>
      <w:r w:rsidDel="00000000" w:rsidR="00000000" w:rsidRPr="00000000">
        <w:rPr>
          <w:i w:val="1"/>
          <w:iCs w:val="1"/>
          <w:rtl w:val="0"/>
        </w:rPr>
        <w:t xml:space="preserve">why</w:t>
      </w:r>
      <w:r w:rsidDel="00000000" w:rsidR="00000000" w:rsidRPr="00000000">
        <w:rPr>
          <w:rtl w:val="0"/>
        </w:rPr>
        <w:t xml:space="preserve"> I broke my promise to the law."</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laid out the files. Tom Wade framed his own wife Teresa. An echo of the professional negligence that led to Margaret's own terror years ago.</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"Teresa Wade's defense file is set for destruction tonight," I explained. My voice was rough with the shame of my request. "I need money. Clean money can't touch this file without alerting Martinez. But your personal funds can buy the clerk to hold the file. I need to bribe the clerk to secure the file. I need you to trust me enough to risk this one final act of desperation."</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Margaret looked at the files. Teresa's face. The arson evidence. She saw the chilling parallel to her own terror. The victimhood was shared.</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8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"Ask Margaret for the money for the bribe." (Use shared trauma. Leverage empathy.)</w:t>
      </w:r>
    </w:p>
    <w:p w:rsidR="00000000" w:rsidDel="00000000" w:rsidP="00000000" w:rsidRDefault="00000000" w:rsidRPr="00000000" w14:paraId="0000008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"Call Sarah for a legal warrant." (Reject illegal help. Use Margaret's house as a base to contact Sarah.)</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