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lu0x0sd4ba7"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nk3ljcxpeo4" w:id="1"/>
      <w:bookmarkEnd w:id="1"/>
      <w:r w:rsidDel="00000000" w:rsidR="00000000" w:rsidRPr="00000000">
        <w:rPr>
          <w:b w:val="1"/>
          <w:bCs w:val="1"/>
          <w:sz w:val="34"/>
          <w:szCs w:val="34"/>
          <w:rtl w:val="0"/>
        </w:rPr>
        <w:t xml:space="preserve">CHAPTER 1: The Weight of the Rain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tmdksytt1fm" w:id="2"/>
      <w:bookmarkEnd w:id="2"/>
      <w:r w:rsidDel="00000000" w:rsidR="00000000" w:rsidRPr="00000000">
        <w:rPr>
          <w:b w:val="1"/>
          <w:bCs w:val="1"/>
          <w:color w:val="000000"/>
          <w:sz w:val="26"/>
          <w:szCs w:val="26"/>
          <w:rtl w:val="0"/>
        </w:rPr>
        <w:t xml:space="preserve">CHAPTER 1.1: The Office Above the Pawn Shop</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This is where our story begins, in the kind of darkness that settles into a man's bones and never quite leaves.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city had been crying for three days straight, and Kael Rourke had been drinking for longer than that.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8">
      <w:pPr>
        <w:spacing w:after="240" w:before="240" w:lineRule="auto"/>
        <w:rPr/>
      </w:pPr>
      <w:r w:rsidDel="00000000" w:rsidR="00000000" w:rsidRPr="00000000">
        <w:rPr>
          <w:rtl w:val="0"/>
        </w:rPr>
        <w:t xml:space="preserve">The rain came down like it had a personal grudge against the city, hammering the window of Kael Rourke's third-floor walk-up with the persistence of a debt collector who knows you're home. The office sat above Manny's Pawn Shop on Bleecker, a location that told you everything you needed to know about the trajectory of a career. Three years ago, Kael had a desk in the Homicide division, a partner who watched his back, and a future that looked like something worth living. Now he had a radiator that clanked like a dying man's cough, a half-empty bottle of rye that wouldn't stay half-empty for long, and case files he hadn't touched in weeks because touching them meant caring. Caring was a luxury he'd stopped being able to afford.</w:t>
      </w:r>
    </w:p>
    <w:p w:rsidR="00000000" w:rsidDel="00000000" w:rsidP="00000000" w:rsidRDefault="00000000" w:rsidRPr="00000000" w14:paraId="00000009">
      <w:pPr>
        <w:spacing w:after="240" w:before="240" w:lineRule="auto"/>
        <w:rPr/>
      </w:pPr>
      <w:r w:rsidDel="00000000" w:rsidR="00000000" w:rsidRPr="00000000">
        <w:rPr>
          <w:rtl w:val="0"/>
        </w:rPr>
        <w:t xml:space="preserve">The clock on the wall read 11:47 PM. The neon sign from the bodega across the street painted everything in alternating strokes of red and green, giving the office the look of a Christmas party thrown by someone who'd given up on celebrating anything. Kael sat in his chair, not behind the desk but facing the window, watching the rain trace patterns down the glass like tears on a widow's face. The chair was leather, cracked and peeling, one of the few things he'd kept from the old life. It remembered better days even if he tried not to.</w:t>
      </w:r>
    </w:p>
    <w:p w:rsidR="00000000" w:rsidDel="00000000" w:rsidP="00000000" w:rsidRDefault="00000000" w:rsidRPr="00000000" w14:paraId="0000000A">
      <w:pPr>
        <w:spacing w:after="240" w:before="240" w:lineRule="auto"/>
        <w:rPr/>
      </w:pPr>
      <w:r w:rsidDel="00000000" w:rsidR="00000000" w:rsidRPr="00000000">
        <w:rPr>
          <w:rtl w:val="0"/>
        </w:rPr>
        <w:t xml:space="preserve">He poured another two fingers of rye into a glass that had stopped being clean sometime around Tuesday. The liquor burned going down, which was the point. Pain you chose was easier to handle than pain that chose you. That was something he'd learned at Blackwood, in a doorway that still appeared in his dreams like a recurring character who refused to leave the stage.</w:t>
      </w:r>
    </w:p>
    <w:p w:rsidR="00000000" w:rsidDel="00000000" w:rsidP="00000000" w:rsidRDefault="00000000" w:rsidRPr="00000000" w14:paraId="0000000B">
      <w:pPr>
        <w:spacing w:after="240" w:before="240" w:lineRule="auto"/>
        <w:rPr/>
      </w:pPr>
      <w:r w:rsidDel="00000000" w:rsidR="00000000" w:rsidRPr="00000000">
        <w:rPr>
          <w:rtl w:val="0"/>
        </w:rPr>
        <w:t xml:space="preserve">The files on his desk were nothing cases. Cheating spouses. Insurance fraud. Missing dogs that probably didn't want to be found. The kind of work that paid the rent and kept the bottle full without requiring him to care about outcomes. Caring about outcomes was dangerous. Caring meant investment, and investment meant the possibility of failure, and failure meant standing frozen while someone died in front of you.</w:t>
      </w:r>
    </w:p>
    <w:p w:rsidR="00000000" w:rsidDel="00000000" w:rsidP="00000000" w:rsidRDefault="00000000" w:rsidRPr="00000000" w14:paraId="0000000C">
      <w:pPr>
        <w:spacing w:after="240" w:before="240" w:lineRule="auto"/>
        <w:rPr/>
      </w:pPr>
      <w:r w:rsidDel="00000000" w:rsidR="00000000" w:rsidRPr="00000000">
        <w:rPr>
          <w:rtl w:val="0"/>
        </w:rPr>
        <w:t xml:space="preserve">His service weapon, a Glock 19 he'd kept when he left the force, sat in the top drawer of his desk. Keeping it technically made him a felon in possession of an illegal firearm. He hadn't touched it in eight months. Hadn't cleaned it in longer. Some nights he opened the drawer just to look at it, the way a man might look at a photograph of someone he used to love. The gun represented a version of himself that still believed in things like justice and protection and making a difference. That version had died three years ago in an asylum that the city had sealed up rather than pay to repair.</w:t>
      </w:r>
    </w:p>
    <w:p w:rsidR="00000000" w:rsidDel="00000000" w:rsidP="00000000" w:rsidRDefault="00000000" w:rsidRPr="00000000" w14:paraId="0000000D">
      <w:pPr>
        <w:spacing w:after="240" w:before="240" w:lineRule="auto"/>
        <w:rPr/>
      </w:pPr>
      <w:r w:rsidDel="00000000" w:rsidR="00000000" w:rsidRPr="00000000">
        <w:rPr>
          <w:rtl w:val="0"/>
        </w:rPr>
        <w:t xml:space="preserve">Kael Rourke was forty-three years old. He had gray at his temples that hadn't been there before Blackwood, lines around his eyes that mapped a geography of regret, and a liver that was staging a quiet protest against his life choices. He'd been a good cop once. Not great, but good. The kind who showed up, did the work, didn't take money from people who offered it. His clearance rate had been respectable. His testimony held up in court. His partner trusted him with his life.</w:t>
      </w:r>
    </w:p>
    <w:p w:rsidR="00000000" w:rsidDel="00000000" w:rsidP="00000000" w:rsidRDefault="00000000" w:rsidRPr="00000000" w14:paraId="0000000E">
      <w:pPr>
        <w:spacing w:after="240" w:before="240" w:lineRule="auto"/>
        <w:rPr/>
      </w:pPr>
      <w:r w:rsidDel="00000000" w:rsidR="00000000" w:rsidRPr="00000000">
        <w:rPr>
          <w:rtl w:val="0"/>
        </w:rPr>
        <w:t xml:space="preserve">His partner had been Marcus Miller. Detective Marcus Miller, who still worked Homicide, who still carried a badge that meant something, who had helped cover up what happened at Blackwood because that's what partners did. They protected each other, even from themselves. Especially from themselves.</w:t>
      </w:r>
    </w:p>
    <w:p w:rsidR="00000000" w:rsidDel="00000000" w:rsidP="00000000" w:rsidRDefault="00000000" w:rsidRPr="00000000" w14:paraId="0000000F">
      <w:pPr>
        <w:spacing w:after="240" w:before="240" w:lineRule="auto"/>
        <w:rPr/>
      </w:pPr>
      <w:r w:rsidDel="00000000" w:rsidR="00000000" w:rsidRPr="00000000">
        <w:rPr>
          <w:rtl w:val="0"/>
        </w:rPr>
        <w:t xml:space="preserve">The radiator clanked again, a metallic complaint against the November cold. Kael didn't get up to adjust it. The cold kept him sharp, or at least kept him from falling too deep into the bottle. There was a line between drinking to forget and drinking to disappear, and he walked it every night like a tightrope strung over an abyss.</w:t>
      </w:r>
    </w:p>
    <w:p w:rsidR="00000000" w:rsidDel="00000000" w:rsidP="00000000" w:rsidRDefault="00000000" w:rsidRPr="00000000" w14:paraId="00000010">
      <w:pPr>
        <w:spacing w:after="240" w:before="240" w:lineRule="auto"/>
        <w:rPr/>
      </w:pPr>
      <w:r w:rsidDel="00000000" w:rsidR="00000000" w:rsidRPr="00000000">
        <w:rPr>
          <w:rtl w:val="0"/>
        </w:rPr>
        <w:t xml:space="preserve">Outside, a siren wailed and faded. Someone else's emergency, someone else's tragedy. The city had plenty to go around. Kael raised his glass to the window, toasting the darkness, toasting the rain, toasting three years of survival that felt more like slow surrender.</w:t>
      </w:r>
    </w:p>
    <w:p w:rsidR="00000000" w:rsidDel="00000000" w:rsidP="00000000" w:rsidRDefault="00000000" w:rsidRPr="00000000" w14:paraId="00000011">
      <w:pPr>
        <w:spacing w:after="240" w:before="240" w:lineRule="auto"/>
        <w:rPr/>
      </w:pPr>
      <w:r w:rsidDel="00000000" w:rsidR="00000000" w:rsidRPr="00000000">
        <w:rPr>
          <w:rtl w:val="0"/>
        </w:rPr>
        <w:t xml:space="preserve">He didn't know yet that something was waiting for him downstairs in his mailbox. He didn't know that the words written on the paper inside would drag him back into the nightmare he'd spent three years trying to escape. He didn't know that by dawn, everything would be different, or that by dawn, he might be dead.</w:t>
      </w:r>
    </w:p>
    <w:p w:rsidR="00000000" w:rsidDel="00000000" w:rsidP="00000000" w:rsidRDefault="00000000" w:rsidRPr="00000000" w14:paraId="00000012">
      <w:pPr>
        <w:spacing w:after="240" w:before="240" w:lineRule="auto"/>
        <w:rPr/>
      </w:pPr>
      <w:r w:rsidDel="00000000" w:rsidR="00000000" w:rsidRPr="00000000">
        <w:rPr>
          <w:rtl w:val="0"/>
        </w:rPr>
        <w:t xml:space="preserve">For now, he just drank, and watched the rain, and tried not to remember.</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hy1kvoazusl" w:id="3"/>
      <w:bookmarkEnd w:id="3"/>
      <w:r w:rsidDel="00000000" w:rsidR="00000000" w:rsidRPr="00000000">
        <w:rPr>
          <w:b w:val="1"/>
          <w:bCs w:val="1"/>
          <w:color w:val="000000"/>
          <w:sz w:val="26"/>
          <w:szCs w:val="26"/>
          <w:rtl w:val="0"/>
        </w:rPr>
        <w:t xml:space="preserve">CHAPTER 1.2: The Girl in the Doorway</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Rourke sat alone in his office above the pawn shop, drinking rye and watching the rain, a man running from a past that refused to stay buried.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liquor couldn't drown the memories. It never could. And tonight they rose up like ghosts demanding acknowledgment.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8">
      <w:pPr>
        <w:spacing w:after="240" w:before="240" w:lineRule="auto"/>
        <w:rPr/>
      </w:pPr>
      <w:r w:rsidDel="00000000" w:rsidR="00000000" w:rsidRPr="00000000">
        <w:rPr>
          <w:rtl w:val="0"/>
        </w:rPr>
        <w:t xml:space="preserve">Her name was Sarah Vance. She was nineteen years old, a sophomore at the state university, home for Thanksgiving break when she disappeared. The papers called her "an honor student," "a beloved daughter," "a young woman with her whole life ahead of her." All the things papers said about dead girls to make readers feel the appropriate amount of tragedy before turning the page. What the papers didn't say, what they couldn't say, was that Sarah Vance died screaming while a detective stood frozen in a doorway twelve feet away, watching it happen like a man watching a movie he couldn't pause.</w:t>
      </w:r>
    </w:p>
    <w:p w:rsidR="00000000" w:rsidDel="00000000" w:rsidP="00000000" w:rsidRDefault="00000000" w:rsidRPr="00000000" w14:paraId="00000019">
      <w:pPr>
        <w:spacing w:after="240" w:before="240" w:lineRule="auto"/>
        <w:rPr/>
      </w:pPr>
      <w:r w:rsidDel="00000000" w:rsidR="00000000" w:rsidRPr="00000000">
        <w:rPr>
          <w:rtl w:val="0"/>
        </w:rPr>
        <w:t xml:space="preserve">The killer had a name the media gave him: The Surgeon. His real name was Thomas Crane, but nobody called him that. He was a former medical examiner who'd developed what his later psychiatric evaluations would call "an obsessive relationship with the boundary between life and death." What that meant in practice was that he liked to cut people open while they were still alive. He liked to show them their own insides. He liked to whisper anatomical terms as he worked. He'd killed seven people before Sarah Vance, that they knew of. The real number was probably higher. Men like The Surgeon didn't start at expert level.</w:t>
      </w:r>
    </w:p>
    <w:p w:rsidR="00000000" w:rsidDel="00000000" w:rsidP="00000000" w:rsidRDefault="00000000" w:rsidRPr="00000000" w14:paraId="0000001A">
      <w:pPr>
        <w:spacing w:after="240" w:before="240" w:lineRule="auto"/>
        <w:rPr/>
      </w:pPr>
      <w:r w:rsidDel="00000000" w:rsidR="00000000" w:rsidRPr="00000000">
        <w:rPr>
          <w:rtl w:val="0"/>
        </w:rPr>
        <w:t xml:space="preserve">Kael had been tracking him for six weeks. Six weeks of crime scenes that looked like medical school anatomy labs. Six weeks of witnesses who'd seen nothing. Six weeks of leads that dead-ended in back alleys and abandoned buildings. The department was under pressure. The mayor wanted results, the press wanted a story, and the families wanted justice. Kael wanted to stop dreaming about what the victims' faces looked like when they finally stopped screaming.</w:t>
      </w:r>
    </w:p>
    <w:p w:rsidR="00000000" w:rsidDel="00000000" w:rsidP="00000000" w:rsidRDefault="00000000" w:rsidRPr="00000000" w14:paraId="0000001B">
      <w:pPr>
        <w:spacing w:after="240" w:before="240" w:lineRule="auto"/>
        <w:rPr/>
      </w:pPr>
      <w:r w:rsidDel="00000000" w:rsidR="00000000" w:rsidRPr="00000000">
        <w:rPr>
          <w:rtl w:val="0"/>
        </w:rPr>
        <w:t xml:space="preserve">The break came on a Tuesday, three years ago almost to the day. A tip from a confidential informant said that one of Crane’s former colleagues had seen him entering Blackwood Asylum, an abandoned mental facility on the outskirts of the city. The place had been shut down for five years after a tunnel collapse killed three construction workers during renovation. The city had sealed it rather than pay for repairs, leaving behind a maze of crumbling wards and rusting equipment that attracted homeless people, drug dealers, and apparently serial killers.</w:t>
      </w:r>
    </w:p>
    <w:p w:rsidR="00000000" w:rsidDel="00000000" w:rsidP="00000000" w:rsidRDefault="00000000" w:rsidRPr="00000000" w14:paraId="0000001C">
      <w:pPr>
        <w:spacing w:after="240" w:before="240" w:lineRule="auto"/>
        <w:rPr/>
      </w:pPr>
      <w:r w:rsidDel="00000000" w:rsidR="00000000" w:rsidRPr="00000000">
        <w:rPr>
          <w:rtl w:val="0"/>
        </w:rPr>
        <w:t xml:space="preserve">Kael should have called for backup. That was protocol. You didn't enter an unknown hostile environment without support, especially when hunting someone who'd killed seven people with surgical precision. But he was tired, and he was close, and Sarah Vance's parents had called him that morning. Her mother sobbing, her father's voice flat with a hope that was already dying. She'd been missing for three days. The statistical likelihood of finding her alive dropped with every hour.</w:t>
      </w:r>
    </w:p>
    <w:p w:rsidR="00000000" w:rsidDel="00000000" w:rsidP="00000000" w:rsidRDefault="00000000" w:rsidRPr="00000000" w14:paraId="0000001D">
      <w:pPr>
        <w:spacing w:after="240" w:before="240" w:lineRule="auto"/>
        <w:rPr/>
      </w:pPr>
      <w:r w:rsidDel="00000000" w:rsidR="00000000" w:rsidRPr="00000000">
        <w:rPr>
          <w:rtl w:val="0"/>
        </w:rPr>
        <w:t xml:space="preserve">So he went alone. Through the breach in the fence, across the overgrown grounds, into the building through a service entrance that had been pried open recently. The flashlight beam cut through darkness thick enough to taste, illuminating peeling paint and broken furniture and medical equipment that hadn't moved in half a decade.</w:t>
      </w:r>
    </w:p>
    <w:p w:rsidR="00000000" w:rsidDel="00000000" w:rsidP="00000000" w:rsidRDefault="00000000" w:rsidRPr="00000000" w14:paraId="0000001E">
      <w:pPr>
        <w:spacing w:after="240" w:before="240" w:lineRule="auto"/>
        <w:rPr/>
      </w:pPr>
      <w:r w:rsidDel="00000000" w:rsidR="00000000" w:rsidRPr="00000000">
        <w:rPr>
          <w:rtl w:val="0"/>
        </w:rPr>
        <w:t xml:space="preserve">He found them in the basement. The old surgical theater. Tiles cracked and stained. Overhead lights somehow still working after years of abandonment because Crane had rigged them with a generator. He wanted to see his work clearly. Sarah Vance was strapped to an operating table, conscious, terrified, still alive. Crane stood beside her, scalpel in hand, dressed in surgical scrubs that were pristine white against the decay surrounding them.</w:t>
      </w:r>
    </w:p>
    <w:p w:rsidR="00000000" w:rsidDel="00000000" w:rsidP="00000000" w:rsidRDefault="00000000" w:rsidRPr="00000000" w14:paraId="0000001F">
      <w:pPr>
        <w:spacing w:after="240" w:before="240" w:lineRule="auto"/>
        <w:rPr/>
      </w:pPr>
      <w:r w:rsidDel="00000000" w:rsidR="00000000" w:rsidRPr="00000000">
        <w:rPr>
          <w:rtl w:val="0"/>
        </w:rPr>
        <w:t xml:space="preserve">They both looked at Kael when he appeared in the doorway. Crane smiled. Sarah screamed.</w:t>
      </w:r>
    </w:p>
    <w:p w:rsidR="00000000" w:rsidDel="00000000" w:rsidP="00000000" w:rsidRDefault="00000000" w:rsidRPr="00000000" w14:paraId="00000020">
      <w:pPr>
        <w:spacing w:after="240" w:before="240" w:lineRule="auto"/>
        <w:rPr/>
      </w:pPr>
      <w:r w:rsidDel="00000000" w:rsidR="00000000" w:rsidRPr="00000000">
        <w:rPr>
          <w:rtl w:val="0"/>
        </w:rPr>
        <w:t xml:space="preserve">And Kael froze.</w:t>
      </w:r>
    </w:p>
    <w:p w:rsidR="00000000" w:rsidDel="00000000" w:rsidP="00000000" w:rsidRDefault="00000000" w:rsidRPr="00000000" w14:paraId="00000021">
      <w:pPr>
        <w:spacing w:after="240" w:before="240" w:lineRule="auto"/>
        <w:rPr/>
      </w:pPr>
      <w:r w:rsidDel="00000000" w:rsidR="00000000" w:rsidRPr="00000000">
        <w:rPr>
          <w:rtl w:val="0"/>
        </w:rPr>
        <w:t xml:space="preserve">Later, he would try to understand what happened. The department psychologist called it "acute stress response," a flooding of the nervous system with adrenaline and cortisol that sometimes triggered fight or flight and sometimes triggered something else entirely. The something else was what happened to Kael. His body locked up. His gun hand wouldn't move. His voice died in his throat. He stood there, twelve feet away, close enough to see the terror in Sarah Vance's eyes, and he couldn't move.</w:t>
      </w:r>
    </w:p>
    <w:p w:rsidR="00000000" w:rsidDel="00000000" w:rsidP="00000000" w:rsidRDefault="00000000" w:rsidRPr="00000000" w14:paraId="00000022">
      <w:pPr>
        <w:spacing w:after="240" w:before="240" w:lineRule="auto"/>
        <w:rPr/>
      </w:pPr>
      <w:r w:rsidDel="00000000" w:rsidR="00000000" w:rsidRPr="00000000">
        <w:rPr>
          <w:rtl w:val="0"/>
        </w:rPr>
        <w:t xml:space="preserve">Crane didn't rush. That was the worst part. He had all the time in the world because the man with the gun wasn't a threat. He was barely even a presence. He turned back to Sarah, said something Kael couldn't hear over the roaring in his own ears, and drew the scalpel across her throat in one clean motion.</w:t>
      </w:r>
    </w:p>
    <w:p w:rsidR="00000000" w:rsidDel="00000000" w:rsidP="00000000" w:rsidRDefault="00000000" w:rsidRPr="00000000" w14:paraId="00000023">
      <w:pPr>
        <w:spacing w:after="240" w:before="240" w:lineRule="auto"/>
        <w:rPr/>
      </w:pPr>
      <w:r w:rsidDel="00000000" w:rsidR="00000000" w:rsidRPr="00000000">
        <w:rPr>
          <w:rtl w:val="0"/>
        </w:rPr>
        <w:t xml:space="preserve">The blood was very red against the white tiles.</w:t>
      </w:r>
    </w:p>
    <w:p w:rsidR="00000000" w:rsidDel="00000000" w:rsidP="00000000" w:rsidRDefault="00000000" w:rsidRPr="00000000" w14:paraId="00000024">
      <w:pPr>
        <w:spacing w:after="240" w:before="240" w:lineRule="auto"/>
        <w:rPr/>
      </w:pPr>
      <w:r w:rsidDel="00000000" w:rsidR="00000000" w:rsidRPr="00000000">
        <w:rPr>
          <w:rtl w:val="0"/>
        </w:rPr>
        <w:t xml:space="preserve">By the time Kael's body unfroze, by the time he raised the gun and fired, Crane was gone. He'd disappeared into the maze of tunnels beneath the asylum. Kael knelt beside Sarah Vance and watched the light leave her eyes and felt something inside himself break in a way that couldn't be repaired.</w:t>
      </w:r>
    </w:p>
    <w:p w:rsidR="00000000" w:rsidDel="00000000" w:rsidP="00000000" w:rsidRDefault="00000000" w:rsidRPr="00000000" w14:paraId="00000025">
      <w:pPr>
        <w:spacing w:after="240" w:before="240" w:lineRule="auto"/>
        <w:rPr/>
      </w:pPr>
      <w:r w:rsidDel="00000000" w:rsidR="00000000" w:rsidRPr="00000000">
        <w:rPr>
          <w:rtl w:val="0"/>
        </w:rPr>
        <w:t xml:space="preserve">Miller found him there an hour later. Still kneeling, still watching, the gun empty because he'd fired every round into the darkness where Crane had vanished. Miller didn't ask questions. He made calls. The official report said Kael had arrived too late, that Sarah was already dead when he entered the surgical theater. It was a lie that protected Kael's career but couldn't protect his soul.</w:t>
      </w:r>
    </w:p>
    <w:p w:rsidR="00000000" w:rsidDel="00000000" w:rsidP="00000000" w:rsidRDefault="00000000" w:rsidRPr="00000000" w14:paraId="00000026">
      <w:pPr>
        <w:spacing w:after="240" w:before="240" w:lineRule="auto"/>
        <w:rPr/>
      </w:pPr>
      <w:r w:rsidDel="00000000" w:rsidR="00000000" w:rsidRPr="00000000">
        <w:rPr>
          <w:rtl w:val="0"/>
        </w:rPr>
        <w:t xml:space="preserve">The Surgeon vanished after that night. No more victims, no more crime scenes, no more whispered anatomical terms in the dark. The case went cold. Kael went to pieces. And Sarah Vance went into the ground, nineteen years old, a semester away from making the Dean's list.</w:t>
      </w:r>
    </w:p>
    <w:p w:rsidR="00000000" w:rsidDel="00000000" w:rsidP="00000000" w:rsidRDefault="00000000" w:rsidRPr="00000000" w14:paraId="00000027">
      <w:pPr>
        <w:spacing w:after="240" w:before="240" w:lineRule="auto"/>
        <w:rPr/>
      </w:pPr>
      <w:r w:rsidDel="00000000" w:rsidR="00000000" w:rsidRPr="00000000">
        <w:rPr>
          <w:rtl w:val="0"/>
        </w:rPr>
        <w:t xml:space="preserve">In his office above the pawn shop, Kael poured another drink and tried not to remember the sound she made when the blade touched her throat.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2yvbuyvl26d" w:id="4"/>
      <w:bookmarkEnd w:id="4"/>
      <w:r w:rsidDel="00000000" w:rsidR="00000000" w:rsidRPr="00000000">
        <w:rPr>
          <w:b w:val="1"/>
          <w:bCs w:val="1"/>
          <w:color w:val="000000"/>
          <w:sz w:val="26"/>
          <w:szCs w:val="26"/>
          <w:rtl w:val="0"/>
        </w:rPr>
        <w:t xml:space="preserve">CHAPTER 1.3: The Envelope Under the Door</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remembered Blackwood. The asylum, the doorway, Sarah Vance dying on the operating table while he stood frozen, unable to act. The failure that had defined every day since.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past was a wound that wouldn't heal, and tonight, someone was about to rip it open again.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D">
      <w:pPr>
        <w:spacing w:after="240" w:before="240" w:lineRule="auto"/>
        <w:rPr/>
      </w:pPr>
      <w:r w:rsidDel="00000000" w:rsidR="00000000" w:rsidRPr="00000000">
        <w:rPr>
          <w:rtl w:val="0"/>
        </w:rPr>
        <w:t xml:space="preserve">The envelope appeared sometime between midnight and half past. Kael didn't hear it slide under the door, but when he got up to pour another drink, there it was: a white rectangle against the dirty hardwood, his name typed on the front in neat black letters. No postage. No return address. Hand-delivered to a third-floor office in the middle of the night during a rainstorm.</w:t>
      </w:r>
    </w:p>
    <w:p w:rsidR="00000000" w:rsidDel="00000000" w:rsidP="00000000" w:rsidRDefault="00000000" w:rsidRPr="00000000" w14:paraId="0000002E">
      <w:pPr>
        <w:spacing w:after="240" w:before="240" w:lineRule="auto"/>
        <w:rPr/>
      </w:pPr>
      <w:r w:rsidDel="00000000" w:rsidR="00000000" w:rsidRPr="00000000">
        <w:rPr>
          <w:rtl w:val="0"/>
        </w:rPr>
        <w:t xml:space="preserve">He stood over it for a long moment, glass in hand, not touching it. In his experience, letters that arrived like this brought nothing good. Bill collectors used the mail. Insurance adjusters used the mail. People who wanted to communicate in secret, who wanted to make a statement, who wanted to play games: they used envelopes slipped under doors at midnight.</w:t>
      </w:r>
    </w:p>
    <w:p w:rsidR="00000000" w:rsidDel="00000000" w:rsidP="00000000" w:rsidRDefault="00000000" w:rsidRPr="00000000" w14:paraId="0000002F">
      <w:pPr>
        <w:spacing w:after="240" w:before="240" w:lineRule="auto"/>
        <w:rPr/>
      </w:pPr>
      <w:r w:rsidDel="00000000" w:rsidR="00000000" w:rsidRPr="00000000">
        <w:rPr>
          <w:rtl w:val="0"/>
        </w:rPr>
        <w:t xml:space="preserve">Kael set down his glass and picked up the envelope. The paper was expensive, heavy cotton bond, the kind you bought at specialty shops. Inside was a single sheet, folded twice, covered in typewritten text. No signature at the bottom, just a symbol: a small drawing of a scalpel.</w:t>
      </w:r>
    </w:p>
    <w:p w:rsidR="00000000" w:rsidDel="00000000" w:rsidP="00000000" w:rsidRDefault="00000000" w:rsidRPr="00000000" w14:paraId="00000030">
      <w:pPr>
        <w:spacing w:after="240" w:before="240" w:lineRule="auto"/>
        <w:rPr/>
      </w:pPr>
      <w:r w:rsidDel="00000000" w:rsidR="00000000" w:rsidRPr="00000000">
        <w:rPr>
          <w:rtl w:val="0"/>
        </w:rPr>
        <w:t xml:space="preserve">His hands went cold. He read.</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Dear Kael,</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Do you remember the sound Sarah made? I do. I play the recording every night before I sleep. That little gurgle when the blood started flowing. The way her eyes went wide, then dim, then empty. You remember, don't you? You were there. Watching. Standing in that doorway like a statue while I worked.</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I've thought about you often these past three years. Wondered what you were doing, how you were coping, whether the guilt had eaten through you yet. They covered it up, your friends at the department. The official report says you arrived too late. We both know that's a lie. We both know you were twelve feet away when I opened her throat.</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That makes you complicit, Kael. That makes you mine.</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Her father hired you to find me, did you know that? Martin Vance. Before he drank himself to death, he spent everything he had trying to hunt me down. He came to you. He sat in your chair and begged for your help. And you turned him away. Because you couldn't face what you'd done. Because looking for me meant looking at yourself.</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Now his business partner has taken an interest. Victor Thorne. Very wealthy, very connected. His sister Lila has been helping him dig into the Blackwood case. Pretty thing. Dedicated. She's found things even the police missed. Things that could be problematic for certain people.</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Lila Thorne is hanging in the dark right now, waiting for you.</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Meridian Street Station. Platform 3. It's been abandoned for five years, sealed after a tunnel collapse, just like Blackwood. I do have a type.</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She's alive. For now. You have until 2:30 AM. Come alone, or I'll send her back to her brother in pieces. I recorded Sarah's death. I'll make a new recording tonight if you fail me again. I'll send it to everyone who matters. The whole city will hear what happens to people Kael Rourke tries to save.</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Or maybe you'll stand in another doorway and watch. Maybe that's all you're good for.</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Come find me, Kael. Come have another chance.</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The Whisper</w:t>
      </w:r>
    </w:p>
    <w:p w:rsidR="00000000" w:rsidDel="00000000" w:rsidP="00000000" w:rsidRDefault="00000000" w:rsidRPr="00000000" w14:paraId="0000003D">
      <w:pPr>
        <w:spacing w:after="240" w:before="240" w:lineRule="auto"/>
        <w:rPr/>
      </w:pPr>
      <w:r w:rsidDel="00000000" w:rsidR="00000000" w:rsidRPr="00000000">
        <w:rPr>
          <w:rtl w:val="0"/>
        </w:rPr>
        <w:t xml:space="preserve">Kael read the letter twice. Then a third time. His hands were shaking. The Surgeon. Crane. The Whisper. Whatever he was calling himself now, he was back. After three years of silence, he was back, and he had another victim, and he wanted Kael to come witness another failure.</w:t>
      </w:r>
    </w:p>
    <w:p w:rsidR="00000000" w:rsidDel="00000000" w:rsidP="00000000" w:rsidRDefault="00000000" w:rsidRPr="00000000" w14:paraId="0000003E">
      <w:pPr>
        <w:spacing w:after="240" w:before="240" w:lineRule="auto"/>
        <w:rPr/>
      </w:pPr>
      <w:r w:rsidDel="00000000" w:rsidR="00000000" w:rsidRPr="00000000">
        <w:rPr>
          <w:rtl w:val="0"/>
        </w:rPr>
        <w:t xml:space="preserve">Meridian Street Station. He knew the place. An old subway platform, closed after a tunnel collapse killed three workers. Same story as Blackwood, same city negligence, same sealed entrance hiding God knew what. The Whisper had chosen his location carefully. A perfect killing ground. No lights, no security, no witnesses except the rats.</w:t>
      </w:r>
    </w:p>
    <w:p w:rsidR="00000000" w:rsidDel="00000000" w:rsidP="00000000" w:rsidRDefault="00000000" w:rsidRPr="00000000" w14:paraId="0000003F">
      <w:pPr>
        <w:spacing w:after="240" w:before="240" w:lineRule="auto"/>
        <w:rPr/>
      </w:pPr>
      <w:r w:rsidDel="00000000" w:rsidR="00000000" w:rsidRPr="00000000">
        <w:rPr>
          <w:rtl w:val="0"/>
        </w:rPr>
        <w:t xml:space="preserve">He looked at the clock: 12:34 AM. Less than two hours until the deadline.</w:t>
      </w:r>
    </w:p>
    <w:p w:rsidR="00000000" w:rsidDel="00000000" w:rsidP="00000000" w:rsidRDefault="00000000" w:rsidRPr="00000000" w14:paraId="00000040">
      <w:pPr>
        <w:spacing w:after="240" w:before="240" w:lineRule="auto"/>
        <w:rPr/>
      </w:pPr>
      <w:r w:rsidDel="00000000" w:rsidR="00000000" w:rsidRPr="00000000">
        <w:rPr>
          <w:rtl w:val="0"/>
        </w:rPr>
        <w:t xml:space="preserve">Kael went to the desk drawer and pulled out the Glock. He checked the magazine. Full, fifteen rounds. He checked the action. Smooth, still functional despite the neglect. The weight of it was familiar, almost comforting. He'd failed with this gun three years ago. Maybe tonight he'd have a chance to make it right.</w:t>
      </w:r>
    </w:p>
    <w:p w:rsidR="00000000" w:rsidDel="00000000" w:rsidP="00000000" w:rsidRDefault="00000000" w:rsidRPr="00000000" w14:paraId="00000041">
      <w:pPr>
        <w:spacing w:after="240" w:before="240" w:lineRule="auto"/>
        <w:rPr/>
      </w:pPr>
      <w:r w:rsidDel="00000000" w:rsidR="00000000" w:rsidRPr="00000000">
        <w:rPr>
          <w:rtl w:val="0"/>
        </w:rPr>
        <w:t xml:space="preserve">But going alone was suicide. The Whisper had proven he was smarter, more patient, more willing to wait for the perfect moment. Walking into his trap without backup was exactly what he wanted.</w:t>
      </w:r>
    </w:p>
    <w:p w:rsidR="00000000" w:rsidDel="00000000" w:rsidP="00000000" w:rsidRDefault="00000000" w:rsidRPr="00000000" w14:paraId="00000042">
      <w:pPr>
        <w:spacing w:after="240" w:before="240" w:lineRule="auto"/>
        <w:rPr/>
      </w:pPr>
      <w:r w:rsidDel="00000000" w:rsidR="00000000" w:rsidRPr="00000000">
        <w:rPr>
          <w:rtl w:val="0"/>
        </w:rPr>
        <w:t xml:space="preserve">Kael looked at the phone on his desk. He could call Miller. Marcus Miller, his old partner, the man who'd covered up his failure, the man who still carried a badge and had access to resources Kael didn't. Miller owed him, or Kael owed Miller. The debt went both ways. Either way, there was history there. Trust that had survived even the worst night of Kael's life.</w:t>
      </w:r>
    </w:p>
    <w:p w:rsidR="00000000" w:rsidDel="00000000" w:rsidP="00000000" w:rsidRDefault="00000000" w:rsidRPr="00000000" w14:paraId="00000043">
      <w:pPr>
        <w:spacing w:after="240" w:before="240" w:lineRule="auto"/>
        <w:rPr/>
      </w:pPr>
      <w:r w:rsidDel="00000000" w:rsidR="00000000" w:rsidRPr="00000000">
        <w:rPr>
          <w:rtl w:val="0"/>
        </w:rPr>
        <w:t xml:space="preserve">Or he could go alone. Face the demon himself. No backup, no safety net. If he failed, at least the failure would be his alone. If he died, at least he'd die trying to save someone instead of standing frozen in a doorway.</w:t>
      </w:r>
    </w:p>
    <w:p w:rsidR="00000000" w:rsidDel="00000000" w:rsidP="00000000" w:rsidRDefault="00000000" w:rsidRPr="00000000" w14:paraId="00000044">
      <w:pPr>
        <w:spacing w:after="240" w:before="240" w:lineRule="auto"/>
        <w:rPr>
          <w:i w:val="1"/>
          <w:iCs w:val="1"/>
        </w:rPr>
      </w:pPr>
      <w:r w:rsidDel="00000000" w:rsidR="00000000" w:rsidRPr="00000000">
        <w:rPr>
          <w:rtl w:val="0"/>
        </w:rPr>
        <w:t xml:space="preserve">He picked up the letter and read the last line again: </w:t>
      </w:r>
      <w:r w:rsidDel="00000000" w:rsidR="00000000" w:rsidRPr="00000000">
        <w:rPr>
          <w:i w:val="1"/>
          <w:iCs w:val="1"/>
          <w:rtl w:val="0"/>
        </w:rPr>
        <w:t xml:space="preserve">Come have another chance.</w:t>
      </w:r>
    </w:p>
    <w:p w:rsidR="00000000" w:rsidDel="00000000" w:rsidP="00000000" w:rsidRDefault="00000000" w:rsidRPr="00000000" w14:paraId="00000045">
      <w:pPr>
        <w:spacing w:after="240" w:before="240" w:lineRule="auto"/>
        <w:rPr/>
      </w:pPr>
      <w:r w:rsidDel="00000000" w:rsidR="00000000" w:rsidRPr="00000000">
        <w:rPr>
          <w:rtl w:val="0"/>
        </w:rPr>
        <w:t xml:space="preserve">The clock ticked. The rain fell. And Kael Rourke made his choice.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DECISION POINT:</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The reader must now choose: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OPTION A: Contact Detective Miller</w:t>
      </w:r>
      <w:r w:rsidDel="00000000" w:rsidR="00000000" w:rsidRPr="00000000">
        <w:rPr>
          <w:rtl w:val="0"/>
        </w:rPr>
        <w:t xml:space="preserve"> Turn to Chapter 2, Path A — Kael calls his former partner, seeking backup and risking the complications of involving someone who knows his secrets.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OPTION B: Go Alone</w:t>
      </w:r>
      <w:r w:rsidDel="00000000" w:rsidR="00000000" w:rsidRPr="00000000">
        <w:rPr>
          <w:rtl w:val="0"/>
        </w:rPr>
        <w:t xml:space="preserve"> Turn to Chapter 2, Path B — Kael faces the trap without support, armed only with his guilt and a gun he hasn't fired in three years.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