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CHAPTER 7 (PATH M-L-E-J): THE TANGLE OF LIES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 PATH M-L-E-J</w:t>
      </w:r>
      <w:r w:rsidDel="00000000" w:rsidR="00000000" w:rsidRPr="00000000">
        <w:rPr>
          <w:rtl w:val="0"/>
        </w:rPr>
        <w:t xml:space="preserve"> "The ultimate goal is to free the innocent. But the path is filled with the lawyers who protect the guilty."</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7.1MLEJ - The Stalled Appeal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evidence for Teresa Wade. He moves to free James Sullivan but faces a hostile DA.</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courtroom is a battlefield of paperwork. The ADA smiles. The system protects its own by burying the truth in procedure.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exhilaration of securing Teresa Wade's exoneration was quickly extinguished by the relentless bureaucratic malice of the system. We focused immediately on James Sullivan's appeal but the DA's office was wounded by previous losses. They were using every legal maneuver to bleed the case dry. Sarah and I sat in the courtroom watching the Assistant DA handle the stall. He was arrogant and protected. He knew exactly how to use bureaucracy as a shield.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evidence is tainted," the ADA drawled. He smiled faintly. A slick political climber named Harrison. "We can't release James Sullivan based on the confession of a charged conspirator who was illegally detained by a charged felon. The integrity of the state's conviction rate must be maintained."</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the physical evidence. The original slugs," I countered. I struggled to keep my voice even.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"Those slugs are being reviewed by an </w:t>
      </w:r>
      <w:r w:rsidDel="00000000" w:rsidR="00000000" w:rsidRPr="00000000">
        <w:rPr>
          <w:i w:val="1"/>
          <w:iCs w:val="1"/>
          <w:rtl w:val="0"/>
        </w:rPr>
        <w:t xml:space="preserve">independent</w:t>
      </w:r>
      <w:r w:rsidDel="00000000" w:rsidR="00000000" w:rsidRPr="00000000">
        <w:rPr>
          <w:rtl w:val="0"/>
        </w:rPr>
        <w:t xml:space="preserve"> forensic team in another county. Slowly. Very slowly." Harrison leaned back and steepled his fingers. The picture of institutional smugness. "The appeal is hereby tabled for sixty days. The system is protecting itself Detective. You will wait."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Sixty days. In prison terms that was an eternity. They were stalling until the public outcry subsided. Hoping to keep the evidence suppressed. The institutional rot was fighting back with paperwork. Tying James Sullivan's freedom to the calendar.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i w:val="1"/>
          <w:iCs w:val="1"/>
        </w:rPr>
      </w:pPr>
      <w:r>
        <w:t>The system won't let James Sullivan walk Jack. His original file contains evidence that exposes the Overseer. They will burn the file before they release him. Meet me at the Lamplight Gallery. I have the untainted copy.. E.C.</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t>I studied Sarah. We were blocked. Victoria had the key and the clock was ticking against James Sullivan's very existence.</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7.2MLEJ - The Overseas Ledger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The appeal is stalled. Victoria claims to have the key to the Overseer.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empty gallery. A single spotlight. The Queen holds the digital key to the Kingdom.</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went to the Lamplight Gallery alone. The only one Victoria would trust. She was waiting. A small spotlight illuminated her determined profile.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DA's office is burying James Sullivan's file," she confirmed. Her voice cut through the silent room. "It contains a single vital piece of evidence. The coded transfer number for the Overseer's offshore account. That is why they won't release him. It is the key to the whole ring."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placed a micro-SD card on the table. "This is the untainted digital copy of that transfer number. It is the final piece of evidence. Give this to Rebecca Moss. Eleanor Bellamy's lawyer. She is clean. Ruthless. Outside the DA's jurisdiction. She can file the motion clean and fast."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Moss? Why not Sarah?"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"Sarah is honest but politically compromised. Rebecca Moss has the aggression and the financial backing to fight this. I am keeping the original to protect my assets. You must use her." She paused. Her voice softened slightly. "But Rebecca Moss won't risk her reputation on a tainted ex-cop's evidence. You must give her something personal. Something that forces her to act."</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7.3MLEJ - The Personal Plea</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takes the evidence to Rebecca Moss. She refuses to touch it without a compelling reason.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high-rise office. A skeptical lawyer. Jack needs leverage to buy her alliance.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met Rebecca Moss in the sterile calm of her private office. She was sharp. Efficient. Immediately hostile. She refused to even look at the micro-SD card.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won't risk my reputation on a blackmailer's evidence Halloway. I am Eleanor's lawyer. I chose the ethical high ground. I refuse to compromise my integrity for your messy redemption arc."</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to convince her. I had to choose a final desperate plea. A way to cut through her professional armor and force her to act on instinct. Whether moral or financial.</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The phone rang. Martinez. 'Halloway, we know where you are. We're sending a team. You have fifteen minutes to surrender or we're coming in hot.'</w:t>
      </w:r>
    </w:p>
    <w:p>
      <w:r>
        <w:t>I looked around. The evidence was here. The choice was here. But the law was closing in. I could hear helicopters in the distance. The net was tightening.</w:t>
      </w:r>
    </w:p>
    <w:p>
      <w:r>
        <w:t>'Jack, we need to move,' Sarah said. Her hand was on her weapon. 'Now.'</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"Reveal the full truth of Emily Cross's torture and my failure." (Leverage empathy. Appeal to morality.)</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"Offer Rebecca Moss Tom Wade's hidden offshore funds." (Leverage greed/resources. Fund the fight.)</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M-L-E-M): THE SHARED SCAR</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 PATH M-L-E-M</w:t>
      </w:r>
      <w:r w:rsidDel="00000000" w:rsidR="00000000" w:rsidRPr="00000000">
        <w:rPr>
          <w:rtl w:val="0"/>
        </w:rPr>
        <w:t xml:space="preserve"> "Some debts are paid in money. Some in time. This one is paid in shared trauma and ultimate risk."</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7.1MLEM - The Final Letter</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contacts Margaret. She reveals Tom's final secret.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bank vault. A rusted key. The ghosts of a marriage reveal the path to the Overseer.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Margaret Halloway had seen the files on Teresa Wade. The victim who paid for Tom's conspiracy with seven years of prison. She saw the chilling parallel to her own terror during the targeted carjacking. She realized she had been a victim of Tom’s crimes by extension.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help you Jack," she whispered. Her voice was tight with suppressed rage. "But not for you. For Teresa. For me. For every woman who paid for Tom's arrogance."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Margaret revealed that before the divorce Tom had written a final unsent letter to her. It detailed his fears that he would be exposed. This letter was hidden in a family safe deposit box. It was a complete confession that explicitly named the Overseer. Former Governor Arthur Chen. And detailed the entire blackmail pyramid that ran Ashport.</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"Tom always covered his own six," I realized. "He hid the ultimate truth where no one would look. In a personal confession to the woman he planned to abandon."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drove to the bank. Margaret retrieved the letter. Her hands shook. As she emerged a sleek black sedan pulled up to the curb. Grange’s security detail. They weren't cops. They were men who moved with lethal economy.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are after the letter," I hissed. I shoved Margaret into the car. "Victoria is not the only one cleaning up. The Overseer is fighting back. Targeting the most vulnerable link."</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accelerated. Tires squealed. We were now actively hunted. Carrying the highest leverage in the city.</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7.2MLEM - The Ex-Wife's Bargain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A car chase. Jack and Margaret escape to a safe house. Victoria intervenes.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An isolated cabin. The walls feel thin. Victoria offers protection at a terrible price.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We fled to a safe house. A dilapidated empty beach cabin Margaret owned from her college days. Miles outside Ashport. The isolation was immediate and terrifying.</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opened the letter. It was exactly what we needed. The Overseer's Identity and the complete blueprint of the operation. Written with Tom's precise clinical paranoia.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called Sarah. "Margaret has the letter. It names the Overseer. But Grange's security is hunting us."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involved Margaret?" Sarah's voice was a raw shout of fury. "You compromised your own family! That is unforgivable Jack! You are sacrificing the innocent for your mission!"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i w:val="1"/>
          <w:iCs w:val="1"/>
        </w:rPr>
      </w:pPr>
      <w:r>
        <w:t>You exposed Margaret Jack? Pathetic. Now Margaret's safety is forfeit. Meet me at the Lamplight Gallery. Bring the letter. I have a clean legal defense for you both. I can protect her from the Overseer's hit squad.. E.C.</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t>I studied Margaret. She was pale but held the letter tightly. "She is right Jack. The law can't protect us from men like that. We go to Victoria. She is the only one with the resources to make the hit squad disappear."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gravity of the choice pressed down. Victoria demanded a meeting. Promising legal salvation for Margaret. But her salvation always came with a price.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7.3MLEM - The Price of Salvation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and Margaret meet Victoria. A deal is offered.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Gallery is a courtroom. Two documents. One sacrifice.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We met Victoria at the Lamplight Gallery. She was waiting. Flanked by two large silent men. Her expression was cold and unforgiving.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exposed Margaret Jack," she stated. Her voice was devoid of emotion. "Now you pay the price of your negligence."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laid out two documents on a pedestal. A fully prepared legal defense for Margaret proving coercion. And a full signed confession detailing how Margaret was the one who </w:t>
      </w:r>
      <w:r w:rsidDel="00000000" w:rsidR="00000000" w:rsidRPr="00000000">
        <w:rPr>
          <w:i w:val="1"/>
          <w:iCs w:val="1"/>
          <w:rtl w:val="0"/>
        </w:rPr>
        <w:t xml:space="preserve">aided</w:t>
      </w:r>
      <w:r w:rsidDel="00000000" w:rsidR="00000000" w:rsidRPr="00000000">
        <w:rPr>
          <w:rtl w:val="0"/>
        </w:rPr>
        <w:t xml:space="preserve"> Tom in fabricating the arson evidence.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"Margaret takes the fall for the Obstruction charges," Victoria commanded. Her eyes met mine. "She is clean enough to survive the legal system. You walk free. You prove you learned the lesson." She then presented a horrifying alternative. "Or you take the fall. You sign the confession stating you corrupted the evidence. You go to prison for the full five years. Margaret and Teresa go free."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choice was devastating. Victoria was forcing a scapegoat. Either Margaret took a corruption charge or I took a felony conviction that guaranteed a prison sentence. The ultimate sacrifice.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t>I studied Margaret. She was pale but surprisingly firm. She looked at me and nodded slowly. She was willing to pay the price for her part in securing the Overseer's name.</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sign the confession. I'll take the fall for all of it." (Sacrifice self. Save Margaret.)</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"We fight. We give the letter to the FBI and expose the Overseer." (Reject Victoria. Risk Margaret.)</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M-L-I-C): THE CLEAN VICTORY</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 PATH M-L-I-C</w:t>
      </w:r>
      <w:r w:rsidDel="00000000" w:rsidR="00000000" w:rsidRPr="00000000">
        <w:rPr>
          <w:rtl w:val="0"/>
        </w:rPr>
        <w:t xml:space="preserve"> "Justice can be clean, but victory never is. Someone always pays the price for silence."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7.1MLIC - The Courtroom's Tally</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secured the original slugs. James Sullivan's appeal is heard.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courtroom is packed. The gavel falls. A man goes free but the war isn't over.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The courtroom was packed. The air was heavy with anticipation and the smell of stale paper. I felt the collective weight of the city pressing down. A thousand eyes watching to see if the system could still deliver a shred of legitimacy. James Sullivan's attorney presented the newly discovered slugs. They were warped. Dented. Bearing the unmistakable trauma of a real street fight. The opposite of the pristine control sample Tom Wade had used. The prosecutor was stripped of Tom’s flawless testimony. He could only stammer a weak defense.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motion to overturn James Sullivan’s conviction was granted.</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wave of quiet relief washed over the courtroom. Sarah gripped my arm. A genuine untainted smile broke through her cynicism. "We did it Jack. We used the system to dismantle itself. We broke the perfect lie with perfect truth." The satisfaction was immense. Clean. Entirely earned. I had chosen the hard road. Foregoing the illegal Grange Ledger. The law had rewarded my integrity.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down. One to go," I muttered. I watched Sullivan hug his tearful mother. Teresa Wade remained in prison. Her arson appeal still pending. A grim reminder that our work wasn't finished. The system had only yielded the bare minimum to save its own skin.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i w:val="1"/>
          <w:iCs w:val="1"/>
        </w:rPr>
      </w:pPr>
      <w:r>
        <w:t>Amateur Detective. You saved Sullivan but you allowed the Grange Ledger to remain hidden. Your clean hands will fail Teresa Wade. Meet me at the Lamplight Gallery. Now. I have the untainted evidence you need but you must earn it.. E.C.</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t>The air suddenly felt cold. Victoria hadn't been stalled. She was just observing. She saw my small victory as a large failure. I studied Sarah. I felt the familiar nauseating pull toward the shadows. "She knows we held back the ledger. She wants a confrontation. This is about Teresa."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a trap Jack. She wants you back in her orbit," Sarah warned. "Don't go alone. We'll call Martinez."</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"No. This is personal. She will only talk to me. She is holding Teresa's fate hostage."</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7.2MLIC - Victoria's Final Gambit</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meets Victoria. She offers the final piece of the puzzle.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Gallery is empty. A single notebook. A new victim is targeted.</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went to the Lamplight Gallery alone. It was entirely empty. Stripped of the "Perfect Evidence" exhibition. Leaving only sterile white walls and echoing silence. Victoria stood in the center. Impeccably dressed in a charcoal suit. Looking like a CEO observing a hostile acquisition.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clean path," she scoffed. The word vibrated with contempt. "You traded the full destruction of the corrupt system for a clean legal victory. You protected the institution Jack. Just like you did seven years ago when you sealed my fate."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She produced a small leather-bound notebook. </w:t>
      </w:r>
      <w:r w:rsidDel="00000000" w:rsidR="00000000" w:rsidRPr="00000000">
        <w:rPr>
          <w:i w:val="1"/>
          <w:iCs w:val="1"/>
          <w:rtl w:val="0"/>
        </w:rPr>
        <w:t xml:space="preserve">The Grange Ledger</w:t>
      </w:r>
      <w:r w:rsidDel="00000000" w:rsidR="00000000" w:rsidRPr="00000000">
        <w:rPr>
          <w:rtl w:val="0"/>
        </w:rPr>
        <w:t xml:space="preserve">. "This is the true untainted final proof for Teresa Wade. It guarantees her freedom by explicitly detailing Tom's method for manufacturing the accelerant residue. It bypasses any legal challenge the DA can mount."</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 it to me Emily."</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You must prove you have truly changed. This ledger details the final blackmail target of Grange's operation. Judge Arthur Chen. The presiding judge over Eleanor Bellamy's original trial. He is about to be arrested on falsified evidence by the remaining corrupt elements of the FBI. They are trying to protect the Overseer." Victoria paced. Outlining the trap like a meticulous crime scene. "Judge Chen is a clean man Jack. He refused the blackmail years ago. Now they are destroying him to tie up loose ends."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want me to save him?"</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"Yes. You must contact the FBI and leak the falsified arrest warrant to the press before it can be served. You save Judge Chen. Preventing a gross injustice. But you expose the corruption remaining </w:t>
      </w:r>
      <w:r w:rsidDel="00000000" w:rsidR="00000000" w:rsidRPr="00000000">
        <w:rPr>
          <w:i w:val="1"/>
          <w:iCs w:val="1"/>
          <w:rtl w:val="0"/>
        </w:rPr>
        <w:t xml:space="preserve">within</w:t>
      </w:r>
      <w:r w:rsidDel="00000000" w:rsidR="00000000" w:rsidRPr="00000000">
        <w:rPr>
          <w:rtl w:val="0"/>
        </w:rPr>
        <w:t xml:space="preserve"> the FBI and compromise the clean legitimate investigation Martinez is running." Victoria leaned in. Her perfume was a suffocating cloud. "It is a necessary sin. It will taint your clean victory forever but it prevents an innocent man from being destroyed by the system he served."</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7.3MLIC - The Moral Dilemma</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Victoria demands Jack commit a felony to save a judge and Teresa Wade.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The ledger waits. The phone is in hand. A choice between the law and justice.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stood in the silence of the gallery. The Grange Ledger lay on a pedestal between us like a poisoned chalice. Victoria watched. Waiting for the final failure or the final dark victory.</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asking me to commit a felony Emily," I stated. The realization solidified in my gut. "I leak that warrant and Martinez will put me away for good. I lose my chance at a clean redemption."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if you don't," she countered. Her voice sharp. "Judge Chen goes to prison for decades. Teresa remains locked up. You live with the knowledge that your moral purity cost them their freedom. You traded their safety for your conscience. That is the same crime you committed seven years ago."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t>I studied the consequences. Judge Chen. The last vestige of legitimate authority about to be devoured. Teresa. Waiting patiently for a justice that the system would never grant.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need to know I can trust you," I said. "If I leak the warrant will you ensure the Grange Ledger is legally submitted to Teresa's attorney uncompromised?"</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swear it," Victoria vowed. Her voice low and absolute. "Your integrity will be compromised but the </w:t>
      </w:r>
      <w:r w:rsidDel="00000000" w:rsidR="00000000" w:rsidRPr="00000000">
        <w:rPr>
          <w:i w:val="1"/>
          <w:iCs w:val="1"/>
          <w:rtl w:val="0"/>
        </w:rPr>
        <w:t xml:space="preserve">result</w:t>
      </w:r>
      <w:r w:rsidDel="00000000" w:rsidR="00000000" w:rsidRPr="00000000">
        <w:rPr>
          <w:rtl w:val="0"/>
        </w:rPr>
        <w:t xml:space="preserve"> will be clean. You choose the necessary sin and I will ensure the system does not fail the innocent again."</w:t>
      </w:r>
    </w:p>
    <w:p>
      <w:r>
        <w:t>The phone rang. Martinez. 'Halloway, we know where you are. We're sending a team. You have fifteen minutes to surrender or we're coming in hot.'</w:t>
      </w:r>
    </w:p>
    <w:p>
      <w:r>
        <w:t>I looked around. The evidence was here. The choice was here. But the law was closing in. I could hear helicopters in the distance. The net was tightening.</w:t>
      </w:r>
    </w:p>
    <w:p>
      <w:r>
        <w:t>'Jack, we need to move,' Sarah said. Her hand was on her weapon. 'Now.'</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 leak the warrant. Judge Chen and Teresa must be saved." (Necessary sin. Break the law for justice.)</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to break the law again. We rely on Sarah's legal action." (Maintain purity. Risk the innocent.)</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CHAPTER 7 (PATH M-L-I-T): THE TAINTED VICTORY</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DAILY INTRO</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DAY SEVEN: PATH M-L-I-T</w:t>
      </w:r>
      <w:r w:rsidDel="00000000" w:rsidR="00000000" w:rsidRPr="00000000">
        <w:rPr>
          <w:rtl w:val="0"/>
        </w:rPr>
        <w:t xml:space="preserve"> "You can get the job done, but if your hands are bloody, nobody trusts the results."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7.1MLIT - The Price of the Ledger</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used the illegal Grange Ledger to free Sullivan. The FBI is furious.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victory overshadowed by scandal. The press questions the methods. Martinez opens an investigation.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James Sullivan's conviction was overturned. But the victory was immediately drowned in legal chaos. The prosecution moved instantly to dismiss the Grange Ledger. Arguing it was "fruit of the poisonous tree." Illegally obtained from a private lockup. My sacrifice was messy. Loud. Effective. But legally disastrous for me. The press smelled blood. They ran headlines questioning the motives of the "vigilante detective."</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immediately subpoenaed and placed under intense FBI surveillance. Agent Martinez cornered me in the hallway. His face tight with anger. "You risked the entire case for a theatrical flourish Halloway! You illegally obtained a federal ledger! You are lucky the judge allowed the slugs but you are one step away from being arrested for obstruction of justice. You bought your win with a felony." He slammed his fist onto the table. "You compromised the integrity of the whole investigation just for a single win. You are no better than Tom Wade."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t>My phone rang. Victoria.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i w:val="1"/>
          <w:iCs w:val="1"/>
        </w:rPr>
      </w:pPr>
      <w:r>
        <w:t>The price of my ledger is protection Detective. You risk going to jail for a decade. Meet me at the Lamplight Gallery. I have a clean legal defense for you. But you must pay my price. And it is a financial one.. E.C.</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went to the gallery alone. My hands felt cold and dirty. The consequence of the tainted path was clear. Immediate legal jeopardy.</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7.2MLIT - The Defense Attorney and the Debt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meets Victoria. She offers a legal defense but demands payment.</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binder full of legal strategies. A bank account full of dirty money. Redemption costs cash.</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Victoria handed me a thick legal binder. "This is your defense Jack. Airtight. It argues the necessity of your action. Rebecca Moss will argue it for you. She is clean. Respected. And she can save you."</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"What's the catch? Lawyers cost money and you know I’m broke."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"Rebecca Moss is clean but she is also a non-profit. She won't touch this without securing her own legal investigation team. She needs funds to hire the private investigator who can physically secure the Teresa Wade defense file from destruction before the DA destroys the evidence." Victoria's eyes were sharp. "She needs $50,000 for her war chest. And you are going to provide it."</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have $50,000. I live in a water-stained office. The system took everything I ever earned."</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Tom Wade does. Before his arrest I secured his hidden offshore accounts data. The funds are illegal. Ill-gotten gains from his two decades of fraud. But they are clean of any Blackwood or Grange taint. You have the access codes. You can fund the defense and save Teresa Wade." She pushed a printout of the account details toward me. The irony was a bitter taste. Tom's crimes would finance my redemption.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are asking me to launder money," I stated. Feeling sick. "To use a murderer's savings to buy my freedom."</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am asking you to use a murderer's savings to purchase justice for an innocent woman and freedom for a contrite detective. It is the ultimate irony Jack. You hate the money but it is the only thing that works." Victoria pushed the file toward me. "The access codes are here. Fund the justice."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Subchapter 7.3MLIT - The Fund or the Failure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PREVIOUSLY:</w:t>
      </w:r>
      <w:r w:rsidDel="00000000" w:rsidR="00000000" w:rsidRPr="00000000">
        <w:rPr>
          <w:rtl w:val="0"/>
        </w:rPr>
        <w:t xml:space="preserve"> Jack holds the keys to Tom's fortune. He must decide whether to use it.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BRIDGE TEXT:</w:t>
      </w:r>
      <w:r w:rsidDel="00000000" w:rsidR="00000000" w:rsidRPr="00000000">
        <w:rPr>
          <w:rtl w:val="0"/>
        </w:rPr>
        <w:t xml:space="preserve"> A moral line in the sand. Dirty money for a clean cause.</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NARRATIVE: </w:t>
      </w:r>
      <w:r w:rsidDel="00000000" w:rsidR="00000000" w:rsidRPr="00000000">
        <w:rPr>
          <w:rtl w:val="0"/>
        </w:rPr>
        <w:t xml:space="preserve">I sat in the silence of the gallery staring at the file. The temptation was immense. Tom's money sitting uselessly offshore could become the engine of justice. If I refused Rebecca Moss would walk away. Teresa Wade's case would be lost to bureaucratic spite. I would face years in prison on Obstruction charges.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the access codes. The money was Tom's. It was dirty. But it was enough to fund the Teresa Wade defense and keep me out of jail. Victoria's plan was effective if morally repugnant.</w:t>
      </w:r>
    </w:p>
    <w:p>
      <w:r>
        <w:t>My phone vibrated. Sarah. 'Jack, we have a problem. The FBI just got a warrant. They're moving in ten minutes. You need to decide now.'</w:t>
      </w:r>
    </w:p>
    <w:p>
      <w:r>
        <w:t>I studied the evidence spread before me. The choice wasn't just about method. It was about survival. The system was closing in. Every second counted. I could hear sirens in the distance. Getting closer.</w:t>
      </w:r>
    </w:p>
    <w:p>
      <w:r>
        <w:t>'They're five minutes out, Jack,' Sarah's voice was urgent. 'What do you want to do?'</w:t>
      </w:r>
    </w:p>
    <w:p>
      <w:r>
        <w:t>My phone lit up. Victoria. 'The evidence room supervisor just received orders to destroy the files. You have two hours before they're incinerated. Your choice, Detective. Do you trust the system or do you trust me?'</w:t>
      </w:r>
    </w:p>
    <w:p>
      <w:r>
        <w:t>I studied Sarah. At the evidence. At the clock. Time was running out. The bureaucracy was protecting itself. I had to act now or lose everything.</w:t>
      </w:r>
    </w:p>
    <w:p>
      <w:r>
        <w:t>'Jack?' Sarah's voice cut through my thoughts. 'We're out of time. What's your call?'</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[DECISION POINT]</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A:</w:t>
      </w:r>
      <w:r w:rsidDel="00000000" w:rsidR="00000000" w:rsidRPr="00000000">
        <w:rPr>
          <w:rtl w:val="0"/>
        </w:rPr>
        <w:t xml:space="preserve"> "I'll use Tom's offshore funds to pay the defense." (Dirty money. Buy justice.)</w:t>
      </w:r>
    </w:p>
    <w:p w:rsidR="00000000" w:rsidDel="00000000" w:rsidP="00000000" w:rsidRDefault="00000000" w:rsidRPr="00000000" w14:paraId="0000008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OPTION B:</w:t>
      </w:r>
      <w:r w:rsidDel="00000000" w:rsidR="00000000" w:rsidRPr="00000000">
        <w:rPr>
          <w:rtl w:val="0"/>
        </w:rPr>
        <w:t xml:space="preserve"> "I refuse to touch the dirty money. I'll rely on public defense." (Maintain purity. Accept prison.)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