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A-S-L-G-C): THE PARTNER'S SACRIFICE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A-S-L-G-C</w:t>
      </w:r>
      <w:r w:rsidDel="00000000" w:rsidR="00000000" w:rsidRPr="00000000">
        <w:rPr>
          <w:rtl w:val="0"/>
        </w:rPr>
        <w:t xml:space="preserve"> "You won using the law. Now the law demands its blood price. And the sacrifice of your soul."</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8.1ASLG-C - Sarah's Contamination</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handed the Grange Ledger to Sarah. He trusted her to confront the Overseer legally while he remained under house arrest.</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headlines scream victory. But in the precinct the mood is funeral quiet. A motion has been filed that changes everything.</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was a hero for exactly six hours. She confronted the Overseer legally. She secured his arrest and saved the city from corruption. The five innocents' appeals were immediately granted based on the evidence she presented. The system worked because she made it work.</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confrontation tainted her. The Overseer's defense team immediately filed a motion. They claimed Sarah's evidence was "illegally obtained." They argued she was acting as a proxy for a fugitive. Me. They dug into her history and found the one thing she thought was buried. The clean win was dissolving into a dirty procedural fight that threatened to undo the exonerations.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furious. He marched through the bullpen and led Sarah to an interrogation room. He didn't look at me. He looked at the badge he was about to take from her. The silence in the apartment was deafening as I watched the news feed turn against 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 did you do?" I demanded when I finally got Martinez on the phone.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Sarah whispered from the background. Tears were in her voice but not her eyes. "She leaked my internal affairs file. The illegal search I performed two years ago. Martinez is charging me with Obstruction to ensure I can't appeal the case."</w:t>
      </w:r>
    </w:p>
    <w:p w:rsidR="00000000" w:rsidDel="00000000" w:rsidP="00000000" w:rsidRDefault="00000000" w:rsidRPr="00000000" w14:paraId="0000000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8.2ASLG-C - Emily's Confession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is detained. Jack breaks house arrest to storm the precinct.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interrogation room is cold. A shadow enters. The architect offers a trade that requires a new kind of villain.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into the interrogation room. I ignored the bailiff who tried to stop me. Sarah looked utterly defeated. The weight of her own history crushed her shoulders. She had tried to be perfect in an imperfect world and now the cracks were showing.</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signed your own warrant Jack," Victoria said. She appeared beside me unseen by Martinez or the cameras. She wore a visitors pass and a look of grim satisfaction. "You chose the law. The law chose to destroy your only clean ally. Now you choose who takes the fall."</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search," I insisted. I moved between Sarah and the door. "It was my idea. I'll save Sarah."</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voice was ice. "Martinez has the real evidence. The illegal search was Sarah's. Your confession won't stick. You must sign a document confessing that you blackmailed Sarah into performing the search. You take the corruption charge. You guarantee your conviction. Sarah walks free. She maintains her integrity because she was a victim of your coercion."</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I studied Sarah. She was innocent of the charge but guilty of the action. My confession would save her career but brand me as a blackmailer. A predator who turned on his own partner to save his skin.</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Victoria showed me the recorder. The screams of Emily Cross filled the small room. My voice closing the case played over the agony.</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cost me my life Jack," Victoria said. Her voice shook. "You must pay the final debt to protect the one innocent person you didn't taint."</w:t>
      </w:r>
    </w:p>
    <w:p w:rsidR="00000000" w:rsidDel="00000000" w:rsidP="00000000" w:rsidRDefault="00000000" w:rsidRPr="00000000" w14:paraId="0000001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8.3ASLG-C - The Necessary Sacrifice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presents the ultimatum. Jack must destroy his reputation to save Sarah's badge.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 hovers over the paper. A lie to save the truth. The final test of loyalty is not about dying for someone but living as their villain.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interrogation room. The fluorescent lights hummed a low headache-inducing tone. Victoria was silent. She watched me choose between my reputation and my partner's life. Sarah shook her head silently begging me not to do it. But I knew if I didn't the convictions would be overturned and the innocents would return to prison.</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picked up the pen. It felt heavier than my gun ever had.</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confess to blackmailing Sarah and take the fall." (Save Sarah. Become the villain.)</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We fight the charges together." (Reject the lie. Risk Sarah's freedom.)</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A-S-L-G-V): THE OVERSEER'S END</w:t>
      </w:r>
    </w:p>
    <w:p w:rsidR="00000000" w:rsidDel="00000000" w:rsidP="00000000" w:rsidRDefault="00000000" w:rsidRPr="00000000" w14:paraId="0000002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A-S-L-G-V</w:t>
      </w:r>
      <w:r w:rsidDel="00000000" w:rsidR="00000000" w:rsidRPr="00000000">
        <w:rPr>
          <w:rtl w:val="0"/>
        </w:rPr>
        <w:t xml:space="preserve"> "You got the truth through violence. Now you must decide who pays the final price."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8.1ASLG-V - The Overseer's Last Stand</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violated house arrest to confront the Overseer personally. He holds the recording of the Governor's guilt.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mansion on the cliffs. A storm rolling in. The detective breaks down the door to find the king on his throne.</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NARRATIVE: I cut the ankle monitor. The sound of the plastic snapping was the sound of my conviction being guaranteed. But I had the Overseer's Voice recordings. I had to stop him from fleeing. I headed to Former Governor Arthur Chen's private lodge. A bastion of wealth and corruption on the north shore where the jurisdiction was murky and the security was private.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confronted the Overseer alone. I relied on the aggressive shock of the recordings. I kicked open the study door. I played his voice. Cold and clinical. Detailing the systemic corruption and the framing of five innocent lives. Chen crumpled instantly. His face was a mask of defeat that aged him twenty years in twenty seconds.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he rasped. He looked old and small behind the massive desk. "The system needed stability. Tom Wade offered stability."</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framed five innocent people Chen."</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city's infrastructure. There is a difference." Chen looked at me with cold assessment. "Victoria gave you this. She wants you to join her. I suggest you accept. You are too aggressive for the legal system Halloway. You belong in the dark with us."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FBI tactical team burst in. Sarah had secured the warrant. But she had found my car tracks. She alerted Martinez to the real location. She betrayed my vigilante act for the sake of the clean bust.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immediately arrested for Obstruction and Violation of Bail. The Overseer was arrested for Conspiracy. The chaos was complete.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8.2ASLG-V - Emily's Confession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The Overseer is caught. Victoria visits the holding cell.</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No bail. A visitor arrives with a contract and a memory.</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federal holding. Denied bail. The cell was a gray box designed to break the spirit. Victoria visited me. She wore a confident smile that didn't reach her eyes. She looked like she was attending a board meeting rather than a prison visitation.</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dark path Jack. I like it. But now you must choose who wields that weapon."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 I said. The handcuffs chafed my wrists.</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"Yes. Or you rot here. But I have one final thing to show you." She pulled out a small scratched digital recorder and held it to the glass.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filled the space between us. My voice closing the case. The sound of my own arrogance condemning a woman to torture.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40" w:lineRule="auto"/>
        <w:rPr/>
      </w:pPr>
      <w:r>
        <w:t>Victoria. Emily-was crying silently. Tears ran down her face ruining her perfect makeup. "You declared me dead Jack. While I was screaming. You cost me my life. That is why you are here. Not for the warrants. For me."</w:t>
      </w:r>
    </w:p>
    <w:p w:rsidR="00000000" w:rsidDel="00000000" w:rsidP="00000000" w:rsidRDefault="00000000" w:rsidRPr="00000000" w14:paraId="0000003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8.3ASLG-V - The Final Choice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reveals her identity as Emily Cross. She offers Jack a position in her new order.</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contract on the glass. A promise of power. A threat of oblivion.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The mask returned. "I am offering you a clean slate Jack. Deputy Director of Investigations. Blackwell Industries. You take the power. You fix the system. And you find a way to forgive yourself for what you did to me."</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Guaranteeing your conviction. You go to jail for ten years. The system remains tainted and my work collapses. The city goes back to the way it was."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I studied the contract. My soul was tainted but I could save the city. I could be the monster that keeps the other monsters away.</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3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Fix the system from within.)</w:t>
      </w:r>
    </w:p>
    <w:p w:rsidR="00000000" w:rsidDel="00000000" w:rsidP="00000000" w:rsidRDefault="00000000" w:rsidRPr="00000000" w14:paraId="0000003F">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A-S-L-M-C): THE PARTNER'S LIE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A-S-L-M-C</w:t>
      </w:r>
      <w:r w:rsidDel="00000000" w:rsidR="00000000" w:rsidRPr="00000000">
        <w:rPr>
          <w:rtl w:val="0"/>
        </w:rPr>
        <w:t xml:space="preserve"> "You trusted her integrity. Now you must decide if her integrity is worth your freedom. Or your final sacrifice."</w:t>
      </w:r>
    </w:p>
    <w:p w:rsidR="00000000" w:rsidDel="00000000" w:rsidP="00000000" w:rsidRDefault="00000000" w:rsidRPr="00000000" w14:paraId="0000004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8.1ASLM-C - The Partner's Betrayal</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Sarah into breaking into the Gray Zone. She secured the evidence but left a trace.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frees the victims. But the forensic trace leads back to a badge. The cost of the B&amp;E comes due.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to save my own legal standing by coercing Sarah into breaking the law. I presented her with the Gray Zone key and the threat to Margaret. I forced her to commit B&amp;E on a federally sealed vault. Sarah did it. She was pale and shaking but driven by a righteous fury. She secured the forensic notebooks and the Overseer's identity. Teresa Wade was freed within hours.</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cost was immediate. Sarah's illegal entry was immediately flagged by Agent Martinez. Victoria's subtle leak eliminated the threat of clean evidence. She ensured the system knew exactly who broke the seal.</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stormed into my apartment. "Sarah Reeves is under investigation for B&amp;E Halloway. We found forensic traces linking her to the Gray Zone vault. You set her up. I am charging her with Obstruction."</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stood beside me. Her expression was one of utter defeat. She had betrayed her oath for my pragmatic choice. Now the system was consuming her. "I told you Jack. Your pragmatism costs everything. I am going to lose my badge. My career. And my freedom."</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t>I studied Sarah. The woman who had stood by me when everyone else walked away. I had traded her clean hands for my safe legal defense. The burden of guilt was crushing.</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Victoria appeared in the doorway. She was holding the digital recorder.</w:t>
      </w:r>
    </w:p>
    <w:p w:rsidR="00000000" w:rsidDel="00000000" w:rsidP="00000000" w:rsidRDefault="00000000" w:rsidRPr="00000000" w14:paraId="0000004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8.2ASLM-C - Emily's Confession and the Ultimatum</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faces charges. Victoria reveals herself and offers a way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recording of a past sin. A contract for a future one. The only way to save Sarah is to destroy Jack's name.</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played the tape. The screams of Emily Cross. My own voice closing the case. It was a symphony of failure.</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cost me my life Jack," Victoria said. Her voice shook with raw emotion. "You chose to sacrifice Sarah's clean conscience to save your own skin. You haven't changed. You are the same arrogant man who closed my case and walked away."</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confess to the illegal entry," I insisted. Desperate to save Sarah. "It was my idea. I'll save her."</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Victoria said. Her eyes burned with contempt. "Martinez has the real evidence of Sarah's actions. Your confession to the search won't stick. You must sign a document confessing that you blackmailed Sarah into performing the search. You take the corruption charge. Guaranteeing your conviction. Sarah walks free. Maintaining her integrity."</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fully prepared notarized confession. It detailed my fictional blackmail of Sarah. Confessing to being a blackmailer was the ultimate irreparable moral branding. It was a prison sentence that would taint every memory of me. But it would keep Sarah's reputation clean.</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8.3ASLM-C - The Final Reckoning</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confession is ready. The contract is waiting. Jack must decide his legacy.</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Sarah weeps silently. Victoria waits. The choice is between prison as a pariah or power as a partner.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t>NARRATIVE: I studied the contract and the confession. My soul was tainted but I could save the city. More importantly I could save Sarah. The aggressive path had delivered the truth but demanded my final sacrifice. I could burn my reputation to the ground to save the only friend I had left.</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(Sacrifice self for Sarah. Reject power.)</w:t>
      </w:r>
    </w:p>
    <w:p w:rsidR="00000000" w:rsidDel="00000000" w:rsidP="00000000" w:rsidRDefault="00000000" w:rsidRPr="00000000" w14:paraId="0000005A">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(Sacrifice morality for power. Save Sarah via Blackwell.)</w:t>
      </w:r>
    </w:p>
    <w:p w:rsidR="00000000" w:rsidDel="00000000" w:rsidP="00000000" w:rsidRDefault="00000000" w:rsidRPr="00000000" w14:paraId="0000005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A-S-L-M-V): THE GRAY ZONE BREAKOUT</w:t>
      </w:r>
    </w:p>
    <w:p w:rsidR="00000000" w:rsidDel="00000000" w:rsidP="00000000" w:rsidRDefault="00000000" w:rsidRPr="00000000" w14:paraId="0000005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 PATH A-S-L-M-V</w:t>
      </w:r>
      <w:r w:rsidDel="00000000" w:rsidR="00000000" w:rsidRPr="00000000">
        <w:rPr>
          <w:rtl w:val="0"/>
        </w:rPr>
        <w:t xml:space="preserve"> "You traded certainty for chaos. Now the chaos demands a specific kind of death. And the truth is never clean."</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8.1ASLM-V - The Unbreakable Bond</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cut his ankle monitor to save Margaret. He breaks into the Gray Zone alone.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vault is cold. The secrets of twenty years are stacked in cardboard boxes. Jack finds the evidence and a horror show.</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snap of the wire cutters against the ankle monitor was the loudest sound in my life. A deafening confirmation of my felony and my commitment to Margaret. I left the discarded plastic behind and drove to the Gray Zone. Tom's secret heavily fortified lockup. This was pure vigilante action driven by the cold fear that the Overseer’s security detail would get to Margaret before the law could secure Tom’s evidence.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key Margaret provided was precise. It was hidden in the pages of Tom’s old engineering textbook. It bypassed the main security systems. Inside the vault the air was cold and dry. Filled with the sterile silence of carefully organized secrets. Tom's final legacy. I found the final untainted forensic notebooks. The evidence that frees Teresa Wade. And the key to the Overseer's identity.</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I also found a set of video tapes marked </w:t>
      </w:r>
      <w:r w:rsidDel="00000000" w:rsidR="00000000" w:rsidRPr="00000000">
        <w:rPr>
          <w:i w:val="1"/>
          <w:iCs w:val="1"/>
          <w:rtl w:val="0"/>
        </w:rPr>
        <w:t xml:space="preserve">CROSS, E.</w:t>
      </w:r>
      <w:r w:rsidDel="00000000" w:rsidR="00000000" w:rsidRPr="00000000">
        <w:rPr>
          <w:rtl w:val="0"/>
        </w:rPr>
        <w:t xml:space="preserve"> I played the first tape on a dusty monitor I found tucked away. It was Grange's internal surveillance. </w:t>
      </w:r>
      <w:r w:rsidDel="00000000" w:rsidR="00000000" w:rsidRPr="00000000">
        <w:rPr>
          <w:i w:val="1"/>
          <w:iCs w:val="1"/>
          <w:rtl w:val="0"/>
        </w:rPr>
        <w:t xml:space="preserve">Emily Cross alive in her cell.</w:t>
      </w:r>
      <w:r w:rsidDel="00000000" w:rsidR="00000000" w:rsidRPr="00000000">
        <w:rPr>
          <w:rtl w:val="0"/>
        </w:rPr>
        <w:t xml:space="preserve"> Detailing her torture. Then Grange's voice. "You're dead, Emily. Officially. Halloway said so." The tape played my own voice closing the case. Followed by Emily's raw broken scream.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dropped the tape player. I had traded my clean defense for Margaret’s safety. In doing so I had secured the final devastating piece of evidence against myself. This was the raw unvarnished truth.</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Suddenly the door to the vault creaked open. Deputy Chief William Grange stood there. Silhouetted against the weak light. A look of murderous confusion on his face. He was supposed to be in federal custody.</w:t>
      </w:r>
    </w:p>
    <w:p w:rsidR="00000000" w:rsidDel="00000000" w:rsidP="00000000" w:rsidRDefault="00000000" w:rsidRPr="00000000" w14:paraId="0000006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8.2ASLM-V - Grange's Final Play</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Grange appears in the vault. He reveals he has been released by Victoria to clean up the mess.</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fight in the dark. Metal against bone. The two men who destroyed Emily Cross face each other.</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released me," Grange laughed. He drew his service weapon. "Bail for cooperation. She needs a clean story for the press. I am her final weapon against you. The vigilante who violated parole."</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tortured Emily," I stated. My voice devoid of emotion. I was beyond fear. I was simply assessing the threat.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did what was necessary," Grange hissed. Leveling the gun. "Victoria knew you would come here. She sent me to kill you and clean the lockup of any evidence linking the Overseer to my operation. She wants you gone Halloway. You are too unpredictable."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fought him. It was a brutal ugly fight fueled by seven years of mutual hatred. I used the element of surprise. Slamming a metal filing cabinet into his side. Knocking the gun loose. We wrestled on the cold floor. The sound of our struggle muffled by the thick concrete walls. I managed to subdue him. Locking him in the inner vault. His own cage.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i w:val="1"/>
          <w:iCs w:val="1"/>
        </w:rPr>
      </w:pPr>
      <w:r>
        <w:t>You chose chaos over certainty Jack. Now the chaos demands its price. You have Grange. You must deliver him to the Black Market Docks. Midnight. He is the ultimate leverage.. E.C.</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40" w:lineRule="auto"/>
        <w:rPr/>
      </w:pPr>
      <w:r>
        <w:t>I studied Grange. Secured. Gagged. Terrified. I had the monster. I had the evidence. I was a fugitive. The aggressive path was complete. Leaving me with the final choice. Surrender to the light or embrace the darkness.</w:t>
      </w:r>
    </w:p>
    <w:p w:rsidR="00000000" w:rsidDel="00000000" w:rsidP="00000000" w:rsidRDefault="00000000" w:rsidRPr="00000000" w14:paraId="0000007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8.3ASLM-V - The Final Reckoning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has Grange and the evidence. Victoria demands delivery.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contract is in hand. The monster is in the trunk. The final turn of the wheel.</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NARRATIVE: I stood alone in the vault. The evidence stacked at my feet. I had sacrificed my freedom but secured the absolute truth. I studied the contract Victoria had prepared. Sitting pristine in my pocket. A grim counterpoint to the blood and dust on my hands.</w:t>
      </w:r>
    </w:p>
    <w:p>
      <w:r>
        <w:t>My phone vibrated. Sarah. 'Jack, we have a problem. The FBI just got a warrant. They're moving in ten minutes. You need to decide now.'</w:t>
      </w:r>
    </w:p>
    <w:p>
      <w:r>
        <w:t>I studied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My phone rang. Unknown number. 'Detective Halloway. The Overseer's security team just left the building. They're heading to your location. ETA eight minutes. You need to decide. Now.'</w:t>
      </w:r>
    </w:p>
    <w:p>
      <w:r>
        <w:t>I felt the weight of the moment. The evidence in my hands. The choice before me. The clock ticking down. Every second mattered. Every decision had consequences.</w:t>
      </w:r>
    </w:p>
    <w:p>
      <w:r>
        <w:t>'What's it going to be, Jack?' Sarah asked. Her eyes were hard. 'We're running out of time.'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(Turn in Grange and self. Accept consequences.)</w:t>
      </w:r>
    </w:p>
    <w:p w:rsidR="00000000" w:rsidDel="00000000" w:rsidP="00000000" w:rsidRDefault="00000000" w:rsidRPr="00000000" w14:paraId="0000007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(Deliver Grange to Victoria. Embrace the darkness.)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