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M-A-V-D-E): THE TREACHEROUS THRONE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act of loyalty is often the greatest betrayal. You must destroy the king to save the kingdom."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8.1MAVD-E - The Architect's Betrayal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Silas Reed into suicide to secure the freedom of the innocents. He accepted the Chronos Project from Victoria but secretly plans to use it against her.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t>BRIDGE TEXT: The penthouse view is clear. Jack holds the keys to the city. But his hands are shaking with the murder he just committed.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Chronos Project Ledger and the title of Deputy Director with a single intention. I was going to destroy the empire from within. The cold reality of Silas Reed's death fueled my resolve. It was the price of this power. I had committed murder. Now I would use that sin to buy back my soul and secure a final absolute justice.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smiled. She trusted my dark pragmatism because she recognized it in herself. "Your first task is vital Jack. The Overseer Arthur Chen is still fighting his extradition. We need to secure his assets and silence his legal team before he can expose the full scope of our operation. Use the Ledger to seize his offshore accounts and dissolve his legal defense fund."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it done," I replied. The lie tasted like copper on my tongue.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spent the next eight hours in the technical bunker beneath the building. I wasn't seizing the Overseer's money. I was using the Chronos Project access codes to clone and distribute the Ledger. I created a surgical data dump that detailed every one of Blackwell's illegal activities. Its assets. Its political targets. Its bribery schedules. I gave the Overseer back his money. A final ironic act of mercy. I focused the financial chaos solely on Blackwell itself.</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8.2MAVD-E - Sarah's Final Call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executes the data leak. The Blackwell empire begins to crumble. Victoria discovers the treachery.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Stocks plummet. Sirens wail. The Queen realizes her Knight has turned his sword against 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knew the moment the data leak was complete. Chaos erupted across the city's financial sector. Blackwell’s stocks plummeted on the exchange. Victoria found me packing my old .38 in the office. I looked out at the city where I had just declared war.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betrayed me," she stated. Her voice was dangerously quiet. "You chose the slow meaningless death of the law over the ordered power I offered you. You threw away everything I gave you."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bought back my soul Emily. The Ledger is public. The Chronos Project is exposed. You are finished."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sealed your own conviction Jack. You leaked the Ledger. You committed a federal felony. I will use the Silas Reed suicide note and the Chronos Project access codes to prove you orchestrated all of it. You will go to prison for ten years." She was right. My act of betrayal was also an act of self-destruction.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from a burner phone. "The Ledger is public. I betrayed Victoria. But I am being framed for the entire operation. I need you to lead the legal defense but you have to accept I used the Chronos Project illegally."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Sarah’s response was immediate. It was filled with cold respect. "You chose the right side Jack. Even if you chose it the wrong way. I'll fight for you. But the jury will see the man who coerced suicide and leaked classified data. This is going to be the trial of the century."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8.3MAVD-E - The Surrender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police are at the door. Jack is cornered. He must decide how to face the end.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dings. Heavy boots on the marble. A choice between a cell and a suitcase.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The remnants of the Blackwell empire collapsed around me. I had achieved the most total ruthless form of justice possible but I was now the primary target of both the former empire and the law. I could run. Take the remaining offshore funds and vanish. Or I could stay. Fight the charges. Hope that the necessity of my crimes would be understood.</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surrender to the FBI." (Accept prison. Trust the necessity defense.)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flee with the remaining assets." (Reject prison. Become a fugitive.)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M-A-V-D-P): THE ARCHITECT'S CROWN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friend's life for a city's soul. Now you must prove the trade was profitable."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8.1MAVD-P - The New Order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Silas into suicide. He accepted the Chronos Project and Victoria's offer to rule.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is quiet. The view is infinite. Jack sits in the chair of the man who runs the 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Blackwell Penthouse. The Chronos Project Ledger was heavy in my hands. The sight of Silas Reed's signed confession was a constant cold reminder of my executioner status. It was the document that secured the freedom of the five innocents. I had chosen ruthless order over a messy conscience.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satisfied. "Your first task Director Halloway. The Overseer Arthur Chen is still fighting his extradition. We need to secure his assets and silence his legal team before he can expose the full scope of our operation. The Ledger provides the access codes. Your goal is not to arrest him but to eliminate his resources."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kill him," I stated. My voice was flat.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Jack. You will ruin him financially. You will use the Chronos Project to seize his offshore accounts and dissolve his legal defense fund. You will leave him isolated and powerless. You will force him to accept a plea bargain that protects our infrastructure."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spent the next eight hours in a dark room with Blackwell's technical team. I executed a surgical digital assassination. I used Tom Wade's sophisticated encryption keys to bypass Chen's firewalls and seized millions in ill-gotten gains. I ruined the Overseer completely all while sitting in the comfortable chair of the city's new silent ruler. I was the financial hitman.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8.2MAVD-P - Sarah's Break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Overseer is ruined. Jack calls Sarah to justify his actions.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to the past. The line is dead before it even rings. Sarah sees the monster Jack has become.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consequences of my power were immediate and isolating. I called Sarah. I needed to share the victory. I needed her acknowledgment that the ends justified the means.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The Overseer's assets were just liquidated. That was ruthless. That was illegal. That was necessary but I can't be part of it." Her voice was cold. It was empty of the warmth I craved. "I am leaving Ashport. I am taking the Project to a clean city. I won't work in a place controlled by you and Victoria. You chose the shadow. I choose the light."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safe Sarah. The innocents are free. What else matters?"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soul matters. And you left it on Silas Reed's prison floor." She hung up. My isolation was complete.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found me looking out over the city. "Sentiment is a weakness Jack. Sarah's leaving confirms your position. You are the only one capable of running this city now."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presented my final command. "The Chronos Project must be activated tomorrow. It ensures our permanent control over Ashport's power infrastructure. Your job is to activate the final sequence. This solidifies our empire."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8.3MAVD-P - The Absolute Order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Victoria demands the activation of the Chronos Project.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button on a desk. A decision to rule or to ruin. The city holds its breath.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The city waited for my final command. I had achieved the most total ruthless form of control possible. I was free. Powerful. Utterly alone. I was the Architect. I could cement my rule or burn the throne.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activate the Chronos Project." (Secure control. Rule the shadows.)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dismantle the Chronos Project and leak the final details." (Betray the empire. Seek redemption.)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M-A-V-R-F): THE ETERNAL EXILE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"Freedom is the most dangerous weapon. It requires total sacrifice and total silence."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8.1MAVR-F - The Final Leak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execute Silas. Victoria retaliated by leaking the Lucia Martinez file. Jack chose to leak the Chronos Ledger and flee.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vault filled with secrets. A server humming with data. Jack uploads the truth and lights a match.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Grange's secret vault. The Chronos Project Ledger was secured in my hand. Sarah’s frantic call warned me that the FBI had a "No-Knock" warrant and would shoot me on sight. That sealed my decision. I chose exile. I would save the city but I would never face the consequences of my failure.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a secure offshore server to leak the entire Chronos Project Ledger and the Lucia Martinez File to the global press. The exposure was catastrophic. The conspiracy was dismantled. The Overseer’s name was ruined. The five innocents were irrevocably freed.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then burned the vault. I destroyed any forensic evidence that could tie me to the scene. I was a ghost. I was free. And I was alone.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8.2MAVR-F - The Farewell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on the run. He calls Sarah one last time from the airport.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terminal. A burner phone. A goodbye that tastes like ash.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stole a car and drove to the airport. I called Sarah from a burner phone near the gate.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leaked the Ledger Sarah. It is over. The innocents are free. But I can't come back. The warrant is too hot. I'm taking the exile."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ran Jack," she stated. Her voice was tight with disappointment. "You achieved justice but you proved you still value your freedom over accountability. You are a good man who acts like a coward."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 survivor Mags. Tell Eleanor she is free. Tell her I paid the debt."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lie for you," Sarah countered. "I will tell them the truth. You chose the chaos over the cost."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plane was boarding. I hung up. The weight of her judgment was heavier than any prison sentence. I was free but I had lost my last clean ally.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8.3MAVR-F - The Final Choice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plane is boarding. The FBI is closing in.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ticket to nowhere. A badge left behind. The final decision between flight and fight.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at the gate. The boarding pass was in my hand. I had the choice. Disappear forever or turn around and face the music. Surrender to the FBI.</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exile. I board the plane." (Permanent fugitive. Leave Ashport.)</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surrender to the FBI at the gate." (Accept accountability. Betray self-interest.)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M-A-V-R-P): THE NECESSARY SACRIFICE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but your freedom. You traded a safe defense for a public execution."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8.1MAVR-P - The Surrender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execute Silas. Victoria retaliated. Jack turned himself in with the Chronos Ledger.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FBI lobby. Hands raised. A ledger on the counter. The price of integrity is paid in years.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t>NARRATIVE: I secured the Chronos Project Ledger from Grange's vault. Despite Sarah's frantic warning about the "No-Knock" warrant I made for the FBI field office. I walked in. Hands raised. The Ledger secure in a waterproof case.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waiting. He looked at the Ledger then at me. "You are a goddamn fool Halloway. You chose the one path that guarantees your conviction. You are charged with Obstruction and Conspiracy."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giving you the Overseer," I countered. "Use the Ledger. Save the city. The innocents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contaminated," Martinez growled. "You are tainted. Everything you touch is tainted."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arrested. Charged. Denied bail. But the Chronos Project Ledger was in the hands of the law. I had paid the full price of my moral choice. My freedom.</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8.2MAVR-P - Emily's Confession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Victoria visits. She offers a deal.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cell. A visitor. The truth of the past plays on a small recorder.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in federal holding. Denied bail. Victoria visited me. She wore a confident smile.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chose martyrdom over power. Now you must choose who wields that power. You can't rebuild the system from a cage."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voice closing the case.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t>Victoria. Emily-was crying silently. Tears ran down her face. "You declared me dead Jack. While I was screaming. You cost me my life. That is why you are here. You gave me the Ledger. Now I am forcing your hand."</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8.3MAVR-P - The Final Choice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between a real prison and a golden cage.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coming. The signature line waits.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t>I studied the contract. My soul was tainted but I could save the city.</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Become the Architect.)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