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M-L-E-J-E): THE PERSONAL COST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used my pain to save a man. Now you must use your compassion to save a girl."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8.1MLEJ-E - The Debt is Paid in Blood</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story of Emily Cross's torture to convince Rebecca Moss to take the case. James Sullivan is free but the moral cost was high.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victory is hollow. Jack sits in his office. The ghost of the secret he betrayed haunts the room.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desperate appeal to Rebecca Moss's moral center worked. I used the raw truth of Emily Cross's torture to break through her professional armor. James Sullivan walked free. The systemic collapse finally yielded to the power of human conscience. But the price was immediate. I had betrayed Emily's final secret. I used her deepest pain as currency.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retaliation was swift and surgically precise. She materialized in my office not with rage but with a chilling quiet assessment. She sat on the edge of my desk.</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story Jack," she said. Her voice was flat. "You exposed my most painful secret to win a legal victory. You owe me more than just money now."</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 I asked. I felt the cold weight of the debt.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The man whose daughter Clara is struggling with addiction. I was preparing to blackmail him to secure my land deals. But you saved James Sullivan. Now you must save Judge Chen's daughter from his own legalistic arrogance."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clean," I protested. "He didn't hurt Emily. He is not part of the old guard."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hypocrite," Victoria corrected. Her eyes blazed with cold fire. "His daughter is a variable and he is choosing the law over his child. He is about to sign a warrant for her arrest on drug charges. He believes justice requires his moral purity. You must intervene. You must show him the ultimate devastating price of his legalistic arrogance."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saw the trap. Victoria was forcing me to trade one victim's freedom for another's safety. Ensuring I never escaped the cycle of necessary sin.</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8.2MLEJ-E - The Purity of the Law</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races to the courthouse. He must stop a father from destroying his daughter.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Marble halls echo with footsteps. A judge sits in judgment of his own blood. Jack arrives with a ghost.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to the courthouse. The urgency of Clara Chen's situation overrode my fear of legal contamination. I found Judge Chen in his chambers. A man carved from cold white marble. His hand hovered over the warrant. The ink was still wet.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stop!" I burst into the room. My voice echoed off the paneled walls. "Your daughter needs help. Not a jail cell. She is not a criminal. She is a victim of a system that only knows how to punish."</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law Detective Halloway," he stated. His voice trembled with an agonizing mix of duty and paternal pain. "I must uphold it. She broke the rules. If I don't sign this I become what I prosecute. A man who compromises integrity for self-interest."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"Rules broke Emily Cross," I countered. My voice was thick with emotion. I placed a copy of Emily's cell photo on his desk. The one where she looked young and utterly broken. "Your moral purity cost her her life Judge. You closed your eyes to the rot for years. Don't let your self-righteousness cost your daughter hers."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looked at the photo. Then at the warrant. The truth hit him like a physical blow. He crumpled the warrant into a ball. His face dissolved into utter defeat. I had saved the daughter but I had violated the sacred legal order.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hallway. She held the digital recorder. "You saved the girl Jack. Now you pay the price." She played the screams of Emily Cross one final time. "You cost me my life Jack. I won't let you cost Rebecca Moss hers."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was right. I had chosen compassion over the law. Now I was politically isolated.</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8.3MLEJ-E - The Final Choice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corners Jack. The legal system is turning against him.</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hallway conversation. A contract offered in the shadow of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courthouse hallway. The digital screams of Emily Cross echoed in the sudden silence. My methodical path had reached its painful complete end. Victoria had used my one act of true compassion to strip away my last defense.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But you are now utterly alone," Victoria stated. Her expression settled into a grim look of finality. "Martinez is already moving. He will charge you with Obstruction and witness tampering. The legal system will devour you. You have one final chance to survive."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offered the contract. Deputy Director of Investigations. Blackwell Industries.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your integrity to save the girl. Now accept the power that makes that sacrifice meaningful. Join me. We end the rot. Ruthlessly."</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I studied the contract. My hands were clean of the Observer's money but stained with moral coercion. I could save the city by becoming its tyrant or accept prison to secure a small moral victory.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Accept consequences.)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shadow.)</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M-L-E-J-F): THE BLACKMAIL DEBT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bought justice with tainted money. Now the money is coming back to collect interest. Demanding a soul for payment."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8.1MLEJ-F - The IRS Audit and Exposure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James Sullivan is free but the money trail is hot.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red flag in a federal database. The clean lawyer is tainted by dirty cash. The bill comes due.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James Sullivan's freedom curdled immediately. It was purchased by Tom Wade's illegal offshore funds. Rebecca Moss flagged the mysterious large donation because she was a model of ethical conduct. The money trail was clean of Victoria's immediate contamination but absolutely toxic to the IRS.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Within 48 hours I was placed under federal surveillance. Investigated for money laundering and using illegal funds to obstruct justice.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traded a convicted felon's savings to buy a clean man's freedom Jack," Agent Martinez stated during a thinly veiled check-in. "That is corruption with good intentions. It is still corruption."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pressure on Moss was immense. She resisted the government's demand to reveal the source. But the IRS threatened to seize her firm's assets. She was facing ruin.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i w:val="1"/>
          <w:iCs w:val="1"/>
        </w:rPr>
      </w:pPr>
      <w:r>
        <w:t>The price of my ledger is payment Jack. You paid with dirty money. Now you must choose who pays the final price. Meet me at the Lamplight Gallery. Bring the final piece of the Grange Ledger.. E.C.</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Destroying the legitimacy of every exoneration. I had to save the lawyer or lose the entire systemic victory.</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8.2MLEJ-F - Emily's Final Lesson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at the gallery. She holds the proof of the Overseer's guilt.</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trade is proposed. A lie to cover a sin. The only way out is deeper in.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Pacing like a caged beast.</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But you must not let them ruin her. She is a symbol." She paused. Her voice shook with raw emotion. "You cost me my life Jack. I won't let you cost Rebecca Moss hers."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Overseer's Voice transfer proving Arthur Chen's involvement in the entire scheme. You must give this to Rebecca Moss. She will use it to destroy the corruption."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 and I am arrested."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sacrifice your legal freedom to maintain her integrity. You must sign a document confessing that you blackmailed Rebecca Moss into accepting the funds. You take the full money laundering charge. Guaranteeing your conviction. And Rebecca walks free. Her integrity intact. That is the final price of the dirty money."</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8.3MLEJ-F - The Ultimate Sacrifice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false confession is ready. Jack must decide if he will sign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document. A prison cell waiting at the end of the ink trail.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NARRATIVE: I studied the document. Confess to blackmail and money laundering. Save Rebecca Moss. Go to prison. The necessary sacrifice mandated by the system I had contaminated.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M-L-E-M-F): THE OVERSEER'S RETALIATION</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8.1MLEM-F - The Ambush</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the Overseer to the FBI. The political elite retaliate violently.</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becomes a kill box. Broken glass and gunfire. Jack fights for Margaret's life.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immediately targeted by a hit squad. Grange's former security detail. Now freelance killers for the political elite.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fight was brutal and fast. Fueled by the cold necessity of survival. I used my old instincts. Defending Margaret with pure aggressive force against men who were paid to kill cleanly.</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"They are after us. The Overseer wants us silenced."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them. Victoria was right. The corruption never ends.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was holding the digital recorder.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8.2MLEM-F - Emily's Confession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plays the tape. She reveals the depth of Jack's failure.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the past plays over the wreckage of the present. The debt is called in.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Rule="auto"/>
        <w:rPr/>
      </w:pPr>
      <w:r>
        <w:t>I studied the contract. My soul was tainted by the violence of the ambush but I could save the city.</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8.3MLEM-F - The Final Choice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choose between power and prison.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smoke clears. The choice remains.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NARRATIVE: I studied the contract. The methodical path had reached its painful end. I could save the city by becoming its tyrant or accept prison to secure a small moral victory.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5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M-L-E-M-S): THE FINAL MARTYRDOM</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8.1MLEM-S - The Price Paid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coercing Margaret to save her from prosecution. He is in custody.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door slams. The innocent walk free. The guilty man sits alone.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airtight. Teresa Wade's case was immediately overturned. The Overseer's involvement exposed in Tom's confession letter.</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Tearful but resolute. "You saved her Jack. You chose Margaret's freedom over your own."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 The screams of Emily Cross.</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8.2MLEM-S - Emily's Confession</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plays the tape and offers a way out.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in the visitation room. A contract slides under the glass.</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t>I studied the contract. My soul was tainted but I could save the city.</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8.3MLEM-S - The Final Choice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his final decision. Martyrdom or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approaches. The choice must be made.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NARRATIVE: I studied the contract. The methodical path had reached its painful end.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Maintain sacrifice.)</w:t>
      </w:r>
    </w:p>
    <w:p w:rsidR="00000000" w:rsidDel="00000000" w:rsidP="00000000" w:rsidRDefault="00000000" w:rsidRPr="00000000" w14:paraId="0000007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Rule from the shadows.)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