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11 (PATH A-A-C): THE ARCHITECT</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"To maintain order you must tolerate a certain amount of rot. The clean man must learn to swim in sewage or drown the city."</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11.1AAC - The Maintenance of Order</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accepted the Chronos Project and Victoria's partnership. He coerced Silas into suicide to secure the empire.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penthouse view. A city under silent control. The crown is heavy and stained with blood.</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the necessary crime. I became the Architect of Victoria's shadow government. I secured the Chronos Project data and dismantled the financial terrorism threat from the inside. Victoria remained safely locked up. Her control was secured. Her empire functioned with my ruthless aggressive efficiency.</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power was exhausting. Every day was a delicate balance of blackmailing minor officials and rerouting illicit funds to clean causes like Sarah’s Project. I ruthlessly suppressed internal corruption which was the exact rot Victoria claimed to fight. I was the clean man swimming in sewage. I kept the city from drowning but I was slowly corrupting myself in the process. My new life was a constant exercise in moral triage. I sacrificed small pieces of integrity to preserve the large fragile peace.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sat in the penthouse office. The panoramic view of Ashport felt less like a prize and more like a massive fragile mechanism I was solely responsible for maintaining. Every successful blackmail against a corrupt councilman felt like a win. Every lie told to keep a secret felt like a nail in my own coffin.</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finally broke off contact completely. She knew I had the power. She despised my choice. "You became the monster," she told me over a static-filled phone line. "Every day you keep that power you destroy another piece of your soul."</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was the system now. The system demanded compromise by its very nature.</w:t>
      </w:r>
    </w:p>
    <w:p w:rsidR="00000000" w:rsidDel="00000000" w:rsidP="00000000" w:rsidRDefault="00000000" w:rsidRPr="00000000" w14:paraId="0000000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11.2AAC - The Corrupted Asset and the Kill-Switch</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A rogue agent named Vance threatens the network. He holds the kill-switch to the city's infrastructure.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warehouse meeting. A desperate man with a bomb. He demands a clean broker.</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aggressive management style had unintended consequences. I discovered the core problem was one of control versus order. Victoria created a failsafe in her final act of self-preservation. If she was arrested a secret untraceable kill-switch remained active. It was intended to wipe out the key municipal contracts I needed to maintain order. A safety valve that could cripple Ashport's infrastructure.</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switch was controlled by Vance. He was the former Blackwell mole I had previously spared. I tracked Vance to a remote warehouse. He was terrified. He knew the "Architect" was hunting him but he was smart. He knew the kill-switch was the only leverage he had left against me.</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confronted him. I was ready to eliminate the threat aggressively. But Vance was too smart. He had a contingency. He would only transfer the kill-switch data and decryption key to Sarah Reeves. She was the only neutral clean person he trusted not to immediately murder him and seize the power. He saw Sarah as the city's only hope against me.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is the only one who can protect this city from you Jack," Vance wheezed. He backed into a corner. His finger hovered over a self-destruct sequence. "If she has the kill-switch she can neutralize your power too. Or use it for legitimate good. It is the ultimate checkmate on your throne."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Sarah. The line was cold. "Vance has the kill-switch to the Blackwell network. I need you to meet him and take possession of it. It is the only way to stop the financial collapse and prevent him from selling it."</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Sarah’s response was immediate and filled with revulsion. "You want me to take possession of a criminal asset? You want me to become tainted by your shadow government? If I touch that I risk my legal purity. The Conviction Integrity Project is ruined."</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"It is the only way to save the city Sarah. You either help me or you watch the financial grid collapse. You accept the shadow or doom the city to anarchy."</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11.3AAC - The Final Corrupting Act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arrives. Vance demands the transfer. Jack must decide how to secure the asset.</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hand hovers over a keyboard. A partner's soul is on the line.</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darkness. The radio static crackled in my ear. Vance waited on the other end for Sarah's arrival. I had the power to end the crisis but only by destroying the last person I respected.</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I forced her to take the drive she became an accomplice. She became part of the machine I built. If I let Vance destroy it the city would burn but she would remain clean.</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force Sarah to take the kill-switch." (Use leverage. Corrupt Sarah to save the city.)</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sacrifice the kill-switch to protect Sarah." (Let the network burn. Save her soul.)</w:t>
      </w:r>
    </w:p>
    <w:p w:rsidR="00000000" w:rsidDel="00000000" w:rsidP="00000000" w:rsidRDefault="00000000" w:rsidRPr="00000000" w14:paraId="0000001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11 (PATH A-A-E): THE DOUBLE CROSS</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"The hero who saves the city with a lie must decide if he is built for the slow painful truth or the beautiful effective shadow."</w:t>
      </w:r>
    </w:p>
    <w:p w:rsidR="00000000" w:rsidDel="00000000" w:rsidP="00000000" w:rsidRDefault="00000000" w:rsidRPr="00000000" w14:paraId="0000002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11.1AAE - The City's Savior</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accepted the Chronos Project but immediately leaked it to the FBI. Victoria is arrested.</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headline praises an anonymous source. Jack walks into the light. A job offer awaits.</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double cross was a calculated beautiful disaster. I leaked the Chronos Project file and Victoria's Blackwell Asset Report directly to the FBI. I did it anonymously using my new shadow network. Victoria was arrested. The municipal contracts were canceled. The city was saved from financial terrorism.</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press hailed the anonymous source as a hero. Victoria's arrest fractured the conspiracy wide open.</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met me in a secure location. Her admiration was unmasked. "You saved us Jack. You gave up the power and exposed the financial terrorism. That was the right choice. You have the knowledge. We need you. I am offering you the lead role in the Conviction Integrity Project. You will dismantle the rest of Victoria's empire and free the remaining innocents legally."</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offer was everything my Methodical conscience had craved. A clean slate. A path to redemption. I accepted.</w:t>
      </w:r>
    </w:p>
    <w:p w:rsidR="00000000" w:rsidDel="00000000" w:rsidP="00000000" w:rsidRDefault="00000000" w:rsidRPr="00000000" w14:paraId="0000002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11.2AAE - The Call of the Shadow</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works the cold cases legally. A new threat emerges that the law cannot catch.</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quiet office. A frantic message. The old instinct to run and gun returns.</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began working with Sarah. The contrast between the chaos of the Blackwell penthouse and the slow grinding pace of legal reform was jarring. The quiet work felt right for a time.</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Until I received a final coded message from Vance. The Blackwell mole. Vance had stolen a final key asset. The complete operational Chronos System data that Victoria used to control the city's power grid. Vance planned to sell the data to the highest bidder. A foreign cartel.</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rushed to Sarah. "The Chronos data is still out there. Vance is selling it. The FBI is too slow."</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stick to the law Jack! We feed the file to Martinez!"</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law will take weeks! Vance is moving </w:t>
      </w:r>
      <w:r w:rsidDel="00000000" w:rsidR="00000000" w:rsidRPr="00000000">
        <w:rPr>
          <w:i w:val="1"/>
          <w:iCs w:val="1"/>
          <w:rtl w:val="0"/>
        </w:rPr>
        <w:t xml:space="preserve">now</w:t>
      </w:r>
      <w:r w:rsidDel="00000000" w:rsidR="00000000" w:rsidRPr="00000000">
        <w:rPr>
          <w:rtl w:val="0"/>
        </w:rPr>
        <w:t xml:space="preserve">! I still have access to Blackwell's covert communications network. I can trace Vance. I can intercept the data and eliminate the threat tonight. But it means going back to the shadows."</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Sarah's face hardened. "You choose. Be the legal man you became or the necessary monster you mastered. You choose who you are."</w:t>
      </w:r>
    </w:p>
    <w:p w:rsidR="00000000" w:rsidDel="00000000" w:rsidP="00000000" w:rsidRDefault="00000000" w:rsidRPr="00000000" w14:paraId="0000003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11.3AAE - The Final Identity</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arms himself. The target is moving. The choice is method or madness.</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gun on the desk. A badge in the drawer.</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at the crossroads. My gun was heavy in my pocket. The law firm's pristine sign was visible across the street. I could handle this the right way and risk failure. Or I could handle this the fast way and risk my soul.</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rang. Unknown number. 'Detective Halloway. The Overseer's security team just left the building. They're heading to your location. ETA eight minutes. You need to decide. Now.'</w:t>
      </w:r>
    </w:p>
    <w:p>
      <w:r>
        <w:t>I felt the weight of the moment. The evidence in my hands. The choice before me. The clock ticking down. Every second mattered. Every decision had consequences.</w:t>
      </w:r>
    </w:p>
    <w:p>
      <w:r>
        <w:t>'What's it going to be, Jack?' Sarah asked. Her eyes were hard. 'We're running out of time.'</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choose legal redemption. I join the Conviction Integrity Project." (Trust the law. Risk the leak.)</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return to the shadow to eliminate Vance." (Use Blackwell assets. Become the protector.)</w:t>
      </w:r>
    </w:p>
    <w:p w:rsidR="00000000" w:rsidDel="00000000" w:rsidP="00000000" w:rsidRDefault="00000000" w:rsidRPr="00000000" w14:paraId="00000039">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11 (PATH A-P-E): THE FUGITIVE'S DAWN</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"Freedom is a taste you never forget. Especially when it's bought with a crime. The city is your cage and every street light is a witness."</w:t>
      </w:r>
    </w:p>
    <w:p w:rsidR="00000000" w:rsidDel="00000000" w:rsidP="00000000" w:rsidRDefault="00000000" w:rsidRPr="00000000" w14:paraId="0000003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11.1APE - The Escape and the Execution</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broke Jack out of prison. Jack leaked the untainted evidence and fled.</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service tunnel exit. Ideally cold air. Jack is free but the hunt is on.</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slam of the service tunnel door behind me was the sound of my old life ending. I was out. A convicted felon on the run clutching Victoria's untainted file. The truth that would free the innocents. The air outside was cold and thick with Ashport’s perpetual dampness. It was a stark contrast to the stale heat of the cell block.</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Victoria's plan was flawless. A fast non-traceable car waited three blocks away. Keys under a broken fire hydrant. My aggressive instincts guided my every move. I scanned the high-rises. I avoided CCTV choke points. I moved with the practiced efficiency of a criminal I once hunted.</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found a secure high-tech server farm. One of Victoria's hidden assets. I executed the final move there. Using a triple-encrypted broadcast protocol I leaked the untainted file to every major press outlet and federal watchdog. I didn't send it to Sarah. I sent it to the world.</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immediate chaos was audible even in the isolation of the server room. Sirens doubled. News anchors shrieked the breaking scandal. </w:t>
      </w:r>
      <w:r w:rsidDel="00000000" w:rsidR="00000000" w:rsidRPr="00000000">
        <w:rPr>
          <w:i w:val="1"/>
          <w:iCs w:val="1"/>
          <w:rtl w:val="0"/>
        </w:rPr>
        <w:t xml:space="preserve">Untainted Evidence Proves Innocence: Massive Scandal Rocks Ashport DA's Office.</w:t>
      </w:r>
      <w:r w:rsidDel="00000000" w:rsidR="00000000" w:rsidRPr="00000000">
        <w:rPr>
          <w:rtl w:val="0"/>
        </w:rPr>
        <w:t xml:space="preserve"> The innocents would be free. My objective was complete.</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But now I was a high-profile fugitive. Hunted by both the law I betrayed and the remaining agents of the corruption I exposed. Victoria's plan worked. But it left me utterly alone breathing the air of eternal exile.</w:t>
      </w:r>
    </w:p>
    <w:p w:rsidR="00000000" w:rsidDel="00000000" w:rsidP="00000000" w:rsidRDefault="00000000" w:rsidRPr="00000000" w14:paraId="0000004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11.2APE - The Crossroads and the Call</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reaches the extraction point. Sarah calls him. The job isn't done.</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boat engine idles. A phone rings. A plea from the partner left behind.</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t>NARRATIVE: I headed to a remote marina. Another one of Victoria's shell properties. A small fast boat waited there. Fueled and ready. It contained a dossier with a new identity and money. Passage to a country that doesn't ask questions.</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As I stood on the dock the wind was sharp and cold. My phone rang. Sarah. She had tracked my burner.</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fool Jack! You got them out! But you are a felon! You are a hero in the headlines but a target for the Marshals. Where are you?"</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"I’m out Sarah. I’m gone. The innocents are safe. That is what matters."</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is not over!" she insisted. Her voice was ragged with urgency. "You need to finish this. The cleanup is worse than the leak. You know where the loose ends are. If you leave now the entire Blackwell operation will fall into the hands of the Overseer's remaining lieutenants. You have to stop them from seizing control!"</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the boat and the new life. Freedom stretched before me like a wide empty ocean. But Sarah was right. The snake was headless but its body was still twitching. The thought of the old corruption rising and using Victoria's empire for pure evil was intolerable.</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need access to the final server logs. The ones only Victoria had," I told her.</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can't help a fugitive Jack. If I involve myself the entire Conviction Integrity Project is tainted. I go to jail for obstruction. You broke the law to save them. You can't ask me to break it to save you."</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"Then I'm gone," I stated. I walked toward the boat.</w:t>
      </w:r>
    </w:p>
    <w:p w:rsidR="00000000" w:rsidDel="00000000" w:rsidP="00000000" w:rsidRDefault="00000000" w:rsidRPr="00000000" w14:paraId="0000005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11.3APE - The Final Identity</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boat is ready. The car is ready. Jack must choose his life.</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foot on the deck. A hand on the car door.</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between two destinies. The boat leading to a sun-drenched anonymous exile. Or the car leading back into the burning heart of Ashport and almost certain capture.</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"Take the boat. Embrace permanent exile." (Disappear. Leave the mess.)</w:t>
      </w:r>
    </w:p>
    <w:p w:rsidR="00000000" w:rsidDel="00000000" w:rsidP="00000000" w:rsidRDefault="00000000" w:rsidRPr="00000000" w14:paraId="0000005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"Return to Sarah. Surrender for final cleanup." (Go back. Finish the job.)</w:t>
      </w:r>
    </w:p>
    <w:p w:rsidR="00000000" w:rsidDel="00000000" w:rsidP="00000000" w:rsidRDefault="00000000" w:rsidRPr="00000000" w14:paraId="0000005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11 (PATH A-P-L): THE IRON BARS</w:t>
      </w:r>
    </w:p>
    <w:p w:rsidR="00000000" w:rsidDel="00000000" w:rsidP="00000000" w:rsidRDefault="00000000" w:rsidRPr="00000000" w14:paraId="0000005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"The iron bars are a lesson in impotence. You can solve the puzzle but you cannot move the pieces. The only weapon left is the truth."</w:t>
      </w:r>
    </w:p>
    <w:p w:rsidR="00000000" w:rsidDel="00000000" w:rsidP="00000000" w:rsidRDefault="00000000" w:rsidRPr="00000000" w14:paraId="0000005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11.1APL - The Certain Sentence</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Victoria's offer. He is convicted. The innocents' appeals are denied.</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prison cell. A lost cause. A secret note passes through the bars.</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integrity. I stayed in the cell and refused Victoria's midnight offer. My reward was certainty. I was convicted of Obstruction and Unlawful Detainment. Sentenced to six years. The conviction was clean and legal and utterly devastating. The political machine had successfully protected itself.</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visited. Her face was grim. "The system won Jack. They ruled all the evidence as fruit of the poisonous tree. Victoria's and yours. The appeals for the five innocents were denied. They remain in prison." Her voice broke. "They are still locked up Jack. Your integrity bought their continued suffering."</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cost of my moral high ground was absolute. I had prioritized the sanctity of the courtroom over the lives of the innocent.</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i w:val="1"/>
          <w:iCs w:val="1"/>
        </w:rPr>
      </w:pPr>
      <w:r>
        <w:t>"Victoria sent a note," Sarah whispered. She passed a tiny piece of paper through the slot. I kept one clean piece. The original untainted hard copy of the Overseer's final financial report. It is hidden in the Lamplight Gallery's fuse box. You must convince Sarah to break the law to retrieve it. It is the only key left.. E.C.</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lineRule="auto"/>
        <w:rPr/>
      </w:pPr>
      <w:r>
        <w:t>I studied Sarah. She was wearing the mantle of her legal purity like a shield. I had to convince her to put that shield down and commit a crime.</w:t>
      </w:r>
    </w:p>
    <w:p w:rsidR="00000000" w:rsidDel="00000000" w:rsidP="00000000" w:rsidRDefault="00000000" w:rsidRPr="00000000" w14:paraId="0000006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11.2APL - The Final Request</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tells Sarah about the file. She refuses to break the law.</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argument in whispers. A demand for action. The moral high ground is a graveyard.</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need you to break into the Lamplight Gallery," I told Sarah. My voice was low and urgent. "Victoria hid the original Overseer's Report in the fuse box. It is the only untainted evidence left. It is the only way to free those five people."</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looked horrified. "Jack I can't. That is B&amp;E. That is evidence tampering. If I get caught the entire Conviction Integrity Project is tainted. I go to prison and the innocents </w:t>
      </w:r>
      <w:r w:rsidDel="00000000" w:rsidR="00000000" w:rsidRPr="00000000">
        <w:rPr>
          <w:i w:val="1"/>
          <w:iCs w:val="1"/>
          <w:rtl w:val="0"/>
        </w:rPr>
        <w:t xml:space="preserve">still</w:t>
      </w:r>
      <w:r w:rsidDel="00000000" w:rsidR="00000000" w:rsidRPr="00000000">
        <w:rPr>
          <w:rtl w:val="0"/>
        </w:rPr>
        <w:t xml:space="preserve"> stay locked up."</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purity over action Sarah! Look where it got us! Five innocent lives traded for the sanctity of the system. You have the clean hands. I have the dirty knowledge. You have to use that knowledge. Go and retrieve that file anonymously and leak it to the press. It is the only way to bypass the poisoned legal system."</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pushed back. Tears welled up. "I dedicated my life to working </w:t>
      </w:r>
      <w:r w:rsidDel="00000000" w:rsidR="00000000" w:rsidRPr="00000000">
        <w:rPr>
          <w:i w:val="1"/>
          <w:iCs w:val="1"/>
          <w:rtl w:val="0"/>
        </w:rPr>
        <w:t xml:space="preserve">within</w:t>
      </w:r>
      <w:r w:rsidDel="00000000" w:rsidR="00000000" w:rsidRPr="00000000">
        <w:rPr>
          <w:rtl w:val="0"/>
        </w:rPr>
        <w:t xml:space="preserve"> the law! I won't become a criminal to clean up your mess!"</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"Then you are condemning them Sarah. You are sentencing Eleanor Bellamy to die in prison. You are choosing the moral high ground over human life."</w:t>
      </w:r>
    </w:p>
    <w:p w:rsidR="00000000" w:rsidDel="00000000" w:rsidP="00000000" w:rsidRDefault="00000000" w:rsidRPr="00000000" w14:paraId="0000006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11.3APL - The Moral Blackmail</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wavers. Jack must push her over the edge or let the innocents rot.</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Time is up. The guard returns.</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faced with the ultimate agonizing choice. Accept my final righteous ruin and condemn the innocents or morally blackmail the only person I trusted into crossing the line for them.</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6F">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force Sarah to break the law and retrieve the file." (Coerce her. Justice at any cost.)</w:t>
      </w:r>
    </w:p>
    <w:p w:rsidR="00000000" w:rsidDel="00000000" w:rsidP="00000000" w:rsidRDefault="00000000" w:rsidRPr="00000000" w14:paraId="00000070">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defeat and tell Sarah to focus on my appeal." (Save Sarah. Abandon the innocents.)</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