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THE LETTER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ONE</w:t>
      </w:r>
      <w:r w:rsidDel="00000000" w:rsidR="00000000" w:rsidRPr="00000000">
        <w:rPr>
          <w:rtl w:val="0"/>
        </w:rPr>
        <w:t xml:space="preserve"> "Some confessions arrive at midnight. Some arrive seven years late. All of them cost something."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1.1 - Midnight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sleeps but guilt never does. A detective waits for a ghost in a bottle.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Rain lashed Ashport. It washed the streets but couldn't touch the grime ingrained in the pavement. My office sat four floors up. A corner box smelling of stale tobacco and bad choices. Three hundred a month bought me water-stained walls and a view of Murphy's Bar. The neon sign outside flickered. GIRLS and DRINKS. Red light bled through my blinds and painted the room in the color of old sins.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clock read 2:47 AM. My reflection in the window looked older than the time. Rumpled trench coat. Heavy stubble. Eyes focused on the bottom of a coffee mug to avoid seeing anything real. The high-frequency whine of thirty years of gunfire played a relentless symphony in my skull. I was fueled by Jameson and a desperate need to believe retirement was a choice not a sentence.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heard footsteps on the stairs.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the random noise of the city. These steps were precise. A metronome. Someone who knew which boards creaked and how to avoid them. This wasn't a drunk looking for a place to piss. It was a scheduled arrival.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.38 Special was already in the desk drawer. Buried under unfinished case files and unpaid bills. My hand closed around the cold grip. The shadow stopped outside my door. No knock. No introduction. Just the whisper of heavy paper sliding under wood.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yanked the door open. The hallway was empty. Nothing remained but the ghost of perfume. French. Expensive. It hung in the air like an accusation. Floral notes cut with something darker. Patchouli. Maybe regret.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envelope lay on the threshold. Heavy paper. A red wax seal imprinted with a stylized letter 'V' that looked sharp enough to cut. My name was scrawled in silver ink. </w:t>
      </w:r>
      <w:r w:rsidDel="00000000" w:rsidR="00000000" w:rsidRPr="00000000">
        <w:rPr>
          <w:i w:val="1"/>
          <w:iCs w:val="1"/>
          <w:rtl w:val="0"/>
        </w:rPr>
        <w:t xml:space="preserve">Detective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elegant script waited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Detective, Twelve days. Twelve cases. Eleven you closed with absolute certainty. One you closed without it. They form the basis of your legend. They form the architecture of my return. By the end you'll understand what you took from me. You stole a future. The price must be paid in full. The game begins now. You are already playing my opening move. The Midnight Confessor"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it three times. The paper was quality stock. The ink sat on the surface instead of bleeding through. This wasn't a crank with a laser printer. This was money. Old money. The kind that doesn't threaten. It promises.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Twelve cases. Eleven with certainty. One without.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bourbon in my stomach turned acidic. Thirty years wearing a badge means cutting corners becomes muscle memory. You make assumptions. You take educated guesses and call them facts. Call it intuition when it is really exhaustion. I had closed more than one case on fumes and arrogance. But which one haunted the Midnight Confessor?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lit up. Sarah Reeves. My former partner. She was the only cop who still took my calls at three in the morning.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you're not involved," she demanded. No hello.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Someone tried to poison her tonight at Greystone."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hit hard. Eleanor Bellamy. Eight years ago. Society widow with a weakness for gin and a dead husband full of arsenic. I closed that case in three weeks. Found arsenic in her tea set. A sapphire necklace in her safe. A clear motive. She swore someone framed her. Kept talking about a phantom </w:t>
      </w:r>
      <w:r w:rsidDel="00000000" w:rsidR="00000000" w:rsidRPr="00000000">
        <w:rPr>
          <w:i w:val="1"/>
          <w:iCs w:val="1"/>
          <w:rtl w:val="0"/>
        </w:rPr>
        <w:t xml:space="preserve">woman in red</w:t>
      </w:r>
      <w:r w:rsidDel="00000000" w:rsidR="00000000" w:rsidRPr="00000000">
        <w:rPr>
          <w:rtl w:val="0"/>
        </w:rPr>
        <w:t xml:space="preserve">. I marked it "subject in denial" and moved on. The evidence was perfect. I never questioned where perfect evidence came from.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poison?" My voice came out like gravel.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"Ricin. Warden found a note under her dinner tray. </w:t>
      </w:r>
      <w:r w:rsidDel="00000000" w:rsidR="00000000" w:rsidRPr="00000000">
        <w:rPr>
          <w:i w:val="1"/>
          <w:iCs w:val="1"/>
          <w:rtl w:val="0"/>
        </w:rPr>
        <w:t xml:space="preserve">The widow knows the truth. Ask her about the woman in red.</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throat went dry. The woman in red. Eight years later and she was 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listen to me." Sarah's voice dropped. "Someone broke into Evidence Room C last night. Professional job. Stole twelve case files. Your cases. Your biggest wins."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envelope again. Twelve cases. Twelve days.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is targeting your old cases you are either bait or the next victim. But if Eleanor Bellamy dies tonight that is on you too."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Eleanor is innocent I put her there. That is already on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on you. That is your problem. You carry the world but never actually do anything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line went dead. I grabbed my coat. If Eleanor was innocent I needed to hear it from her. I needed to look in the eyes of someone whose life I destroyed and ask if thirty years of certainty were built on thirty years of arrogance.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1.2 - The Widow's Testimony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received a threat from the Midnight Confessor. Sarah warned him about the attack on Eleanor Bellamy.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prison stands in the rain. A monument to justice or a warehouse for mistakes. Jack enters the belly of the beast.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Greystone Correctional squatted on the edge of Ashport like a concrete tombstone. I navigated the corridors. The air tasted of disinfectant and despair.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looked like a charcoal sketch smudged at the edges. Eight years inside had carved away everything soft. She arrived in the visitors' room in shackles.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Halloway." Not a question. An identification of a wound.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"Mrs. Bellamy."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Eleanor," she corrected. "Mrs. died when you sent me here." She coughed. Wet and painful. The ricin had ravaged her throat. "She said you would come. Said you would finally understand."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in 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who visited three weeks ago. Elegant. Beautiful in a dangerous way. Like a poisonous flower. She said she was preparing an education for you. Said you would learn the cost of certainty."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forced the memory. "Tell me about the night your husband died. The woman in red. I need details."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seventeen times. I told you about the argument in his study. Their voices carried through the vents. Richard was terrified. He said </w:t>
      </w:r>
      <w:r w:rsidDel="00000000" w:rsidR="00000000" w:rsidRPr="00000000">
        <w:rPr>
          <w:i w:val="1"/>
          <w:iCs w:val="1"/>
          <w:rtl w:val="0"/>
        </w:rPr>
        <w:t xml:space="preserve">'You can't prove any of that.'</w:t>
      </w:r>
      <w:r w:rsidDel="00000000" w:rsidR="00000000" w:rsidRPr="00000000">
        <w:rPr>
          <w:rtl w:val="0"/>
        </w:rPr>
        <w:t xml:space="preserve"> And she laughed. Cold. She said </w:t>
      </w:r>
      <w:r w:rsidDel="00000000" w:rsidR="00000000" w:rsidRPr="00000000">
        <w:rPr>
          <w:i w:val="1"/>
          <w:iCs w:val="1"/>
          <w:rtl w:val="0"/>
        </w:rPr>
        <w:t xml:space="preserve">'I don't need to prove it. I just need people to believe it. And they will. Because I'm very good at building evidence.'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Eleanor's eyes were steel. "She said something else I never forgot. </w:t>
      </w:r>
      <w:r w:rsidDel="00000000" w:rsidR="00000000" w:rsidRPr="00000000">
        <w:rPr>
          <w:i w:val="1"/>
          <w:iCs w:val="1"/>
          <w:rtl w:val="0"/>
        </w:rPr>
        <w:t xml:space="preserve">'Innocence doesn't matter as much as certainty. Your detective was certain I was guilty. The system believed his certainty more than my truth.'</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sapphire necklace. The two-hundred-thousand-dollar piece. "How do you explain that? I found it in your deposit 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planted. Richard cataloged every piece of jewelry. That necklace wasn't in any catalog. It appeared in my deposit box like a ghost. She told me she planted it. Said it was the perfect evidence needed to seal the conviction."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woman in red. Real all along. My own handwriting swam before my eyes. </w:t>
      </w:r>
      <w:r w:rsidDel="00000000" w:rsidR="00000000" w:rsidRPr="00000000">
        <w:rPr>
          <w:i w:val="1"/>
          <w:iCs w:val="1"/>
          <w:rtl w:val="0"/>
        </w:rPr>
        <w:t xml:space="preserve">Subject fixated on phantom woman in red. Classic deflection.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Someone broke into Bellamy estate tonight. Anonymous tip said you'd be there. Don't go. It's a trap. DO NOT 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already felt the pull. I needed to see the truth. I needed to see what evidence had been planted and by whom.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halfway to my car when my phone rang. Unknown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woman's voice. Young. Terrified. Breathing hard. "Detective Halloway? This is Maya. Maya Bellamy. Eleanor's daughter. My mother didn't kill Richard. I found documents. Richard's financial records. He was being blackmailed. I have..."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sounds. A door crashing open. Heavy footsteps.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go. Don't trust..." Her voice dropped to a whisper. Then nothing. Dead air.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again. Text from an unknown number. </w:t>
      </w:r>
      <w:r w:rsidDel="00000000" w:rsidR="00000000" w:rsidRPr="00000000">
        <w:rPr>
          <w:i w:val="1"/>
          <w:iCs w:val="1"/>
          <w:rtl w:val="0"/>
        </w:rPr>
        <w:t xml:space="preserve">Maya Bellamy is safe, Detective. She's with me. Come to the Bellamy estate. See what truth looks like when you finally bother to look for it. —M.C.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Attached was a photo. Maya Bellamy sitting in an expensive penthouse. Unharmed but terrified. The woman in the photo standing behind her wore 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drove toward the Bellamy estate. Into the trap. Into the rain.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1.3 - The Fork in the Road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Eleanor confirmed she was framed. Maya Bellamy called with evidence but was kidnapped.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estate door is open. A crime scene waiting for a detective. A choice lies on the desk.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Bellamy estate was a wreck. The front door stood open. I drew my .38. The old gun felt heavy. Necessary.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Sarah in Richard's study. She sat behind the desk. "Jesus, Jack. You trying to give me a heart attack?"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doing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job." She gestured to the open safe behind a painting. "Someone beat us to it. Took Richard's jewelry catalog. But they left something for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Centered on the desk blotter sat a black chess piece. A pawn. Obsidian. Carved into the base were words. </w:t>
      </w:r>
      <w:r w:rsidDel="00000000" w:rsidR="00000000" w:rsidRPr="00000000">
        <w:rPr>
          <w:i w:val="1"/>
          <w:iCs w:val="1"/>
          <w:rtl w:val="0"/>
        </w:rPr>
        <w:t xml:space="preserve">DAY ONE: THE INNOCENT SUFFER.</w:t>
      </w:r>
      <w:r w:rsidDel="00000000" w:rsidR="00000000" w:rsidRPr="00000000">
        <w:rPr>
          <w:rtl w:val="0"/>
        </w:rPr>
        <w:t xml:space="preserve"> Beside it sat two distinct piles of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us a choice," Sarah said.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knelt. The two paths felt like gravity pulling me in opposite directions.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Left Pile.</w:t>
      </w:r>
      <w:r w:rsidDel="00000000" w:rsidR="00000000" w:rsidRPr="00000000">
        <w:rPr>
          <w:rtl w:val="0"/>
        </w:rPr>
        <w:t xml:space="preserve"> A thick dossier on </w:t>
      </w:r>
      <w:r w:rsidDel="00000000" w:rsidR="00000000" w:rsidRPr="00000000">
        <w:rPr>
          <w:i w:val="1"/>
          <w:iCs w:val="1"/>
          <w:rtl w:val="0"/>
        </w:rPr>
        <w:t xml:space="preserve">Marcus Thornhill</w:t>
      </w:r>
      <w:r w:rsidDel="00000000" w:rsidR="00000000" w:rsidRPr="00000000">
        <w:rPr>
          <w:rtl w:val="0"/>
        </w:rPr>
        <w:t xml:space="preserve">. The CFO who committed suicide in lockup. Clipped to the front was a sticky note. </w:t>
      </w:r>
      <w:r w:rsidDel="00000000" w:rsidR="00000000" w:rsidRPr="00000000">
        <w:rPr>
          <w:i w:val="1"/>
          <w:iCs w:val="1"/>
          <w:rtl w:val="0"/>
        </w:rPr>
        <w:t xml:space="preserve">His daughter has been watching you for years. She works at the Blueline Diner. She has the paper trail you were too lazy to find. She calls it the Thornhill Ledger.</w:t>
      </w:r>
      <w:r w:rsidDel="00000000" w:rsidR="00000000" w:rsidRPr="00000000">
        <w:rPr>
          <w:rtl w:val="0"/>
        </w:rPr>
        <w:t xml:space="preserve"> This was hard evidence. Paper. Proof. It was the way a homicide detective built a case. Piece by methodical piece.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Right Pile.</w:t>
      </w:r>
      <w:r w:rsidDel="00000000" w:rsidR="00000000" w:rsidRPr="00000000">
        <w:rPr>
          <w:rtl w:val="0"/>
        </w:rPr>
        <w:t xml:space="preserve"> A single banking printout showing wire transfers from an offshore account. The handwriting on the authorization line was familiar. Painfully familiar. It was the sprawling signature of my partner </w:t>
      </w:r>
      <w:r w:rsidDel="00000000" w:rsidR="00000000" w:rsidRPr="00000000">
        <w:rPr>
          <w:i w:val="1"/>
          <w:iCs w:val="1"/>
          <w:rtl w:val="0"/>
        </w:rPr>
        <w:t xml:space="preserve">Silas Reed</w:t>
      </w:r>
      <w:r w:rsidDel="00000000" w:rsidR="00000000" w:rsidRPr="00000000">
        <w:rPr>
          <w:rtl w:val="0"/>
        </w:rPr>
        <w:t xml:space="preserve">. The note read: </w:t>
      </w:r>
      <w:r w:rsidDel="00000000" w:rsidR="00000000" w:rsidRPr="00000000">
        <w:rPr>
          <w:i w:val="1"/>
          <w:iCs w:val="1"/>
          <w:rtl w:val="0"/>
        </w:rPr>
        <w:t xml:space="preserve">Ask your partner how he afforded that penthouse. Or go ask him yourself right now. His penthouse is compromised. He is weak. You are angry.</w:t>
      </w:r>
      <w:r w:rsidDel="00000000" w:rsidR="00000000" w:rsidRPr="00000000">
        <w:rPr>
          <w:rtl w:val="0"/>
        </w:rPr>
        <w:t xml:space="preserve"> This was betrayal. It was the quick path driven by rage.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final text. </w:t>
      </w:r>
      <w:r w:rsidDel="00000000" w:rsidR="00000000" w:rsidRPr="00000000">
        <w:rPr>
          <w:i w:val="1"/>
          <w:iCs w:val="1"/>
          <w:rtl w:val="0"/>
        </w:rPr>
        <w:t xml:space="preserve">Day One is ending.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Her face was pale. "Jack that signature looks exactly like Silas. This is a setup. If we go to the diner for the ledger first Silas will know we are onto him. He could disappear. Or destroy the rest of the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go to Silas now without the ledger," I countered, "he will deny everything. He is a good liar. He will lawyer up. We lose the chance to break him."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between the two options. The Methodical Path was clean conviction. The Aggressive Path was immediate action. My career was built on the first. My descent was fueled by the second.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need the evidence. I'm going to see the daughter." (Proceed to Chapter 2: Path 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need to look him in the eye. I'm going to Silas." (Proceed to Chapter 2: Path B)</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A): THE INVESTIGATOR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INVESTIGATOR</w:t>
      </w:r>
      <w:r w:rsidDel="00000000" w:rsidR="00000000" w:rsidRPr="00000000">
        <w:rPr>
          <w:rtl w:val="0"/>
        </w:rPr>
        <w:t xml:space="preserve"> "Certainty is a luxury. Evidence is a necessity. Today we do the methodical work we should have done four years ago."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2.1A - The Blueline Diner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methodical path. He heads to the diner to find the paper trail.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greasy spoon at dawn. The smell of burnt coffee and resentment. The daughter waits.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evidence. It was the choice Sarah would have made. That alone felt like a correction of course. You don't kick down doors until you know what is waiting behind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Blueline Diner was a greasy monument to broken dreams. It squatted between a pawn shop and a check-cashing joint. 6 AM. The air smelled of burnt coffee stale grease and the metallic tang of 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stood behind the counter. Late twenties. She carried the shoulders of a woman twice her age. I recognized her father’s eyes. Marcus had plead with those eyes. Hers were hardened steel. Sharpened by years of fighting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the counter. The Formica was sticky. "Coffee. Black."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poured it without looking up. "Two dollars."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Jack Halloway."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 didn't shake. She froze instantly. The clatter of cheap ceramic stopped. For three seconds the diner was silent. She set the pot down. Slowly. "Get 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talk to you about your father. The Marcus Thornhill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said get out. Before I throw this scalding coffee in your face and call the real police on the city's favorite disgraced alcoholic." She leaned over the counter. Her voice dropped to a hiss. "You killed him, Detective. You and your perfect evidence. You put him in that cell and he died. Don't come here looking for redemption."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didn't flinch. "I think I was wrong. I think he was framed by my partner. Silas Reed."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stopped her. The rage flickered. It was replaced by deep calculation. She reached into her apron and pulled out a pack of cigarettes. Her hand shook as she lit one. "Silas Reed. The man who signed the witness statements against my dad. The man in your daughter's christening photos. You expect me to believe you suddenly care?"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a file," I confessed. "It points to Silas. But I need proof. The letter said you have the paper trail. The Thornhill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took a long drag. She exhaled smoke that smelled of cheap tobacco and fury. "Victoria said you would come. She said you would either come barking or come begging. She said if you came begging maybe you were ready to listen."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unlocked a drawer under the register. She pulled out a heavy flash drive with worn plastic casing. "I spent my tuition money on a forensic accountant. He traced the wire transfers. The money didn't go to my dad's offshore accounts. It went to a shell company registered to S.R. Holdings. Silas Reed."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slammed the drive onto the counter. "It is all there. The signatures. The IP addresses from his private server. The dates. My dad was the fall guy for your partner's eight million dollar embezzlement. Silas stole the money. He framed my dad. And you closed the case with a bow on top because the evidence was convenient."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picked up the drive. It felt heavy. Like a weapon. A conviction wasn't built on rage. It was built on this.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2.2A - The Confrontation (Armed with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from Claire. He has the proof of Silas's guilt.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to the penthouse. The detective carries the weight of betrayal in his pocket.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kick down Silas's door. I didn't need to. I had the ledger.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doorman let me up to the 23rd floor. "Mr. Reed is expecting you." The doorman vanished before I realized Silas was already warned.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on his balcony. He looked out at the grey expanse of the bay. A glass of bourbon in his hand. He looked defeated. A statue weathered by decades of invisible rain.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said. He didn't turn around. "I wondered when you would get here. Did you enjoy breakfast at the diner? Claire makes terrible coffee but she has stamina."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smarter than us, Silas."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out onto the balcony. I tossed the flash drive onto the glass table. It made a sharp clack. The sound of inevitability.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it. He didn't feign ignorance. He just sighed. A long exhale that deflated his frame. "She kept everything. I knew she would."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 asked. The word sounded hollow in the cold air. "Eight million dollars? Was that the price of our friendship? Of Marcus's life?"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money." He turned. His eyes were red-rimmed and filled with a desperate honesty. "I was blackmailed. Seven years ago. They had photos of me. Me and a man. They were going to ruin me. Ruin my life. Expose my lie to my wife and sons." He picked up the drive. His fingers left smudged prints on the casing. "They told me what to do. Create the accounts. Sign the papers. Frame Marcus. They said if I did it the photos would disappear. I sacrificed a stranger to save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Marcus to save your reputation," I corrected. My voice was cold.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And you let me. You were so desperate for a neat case.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text from Sarah. </w:t>
      </w:r>
      <w:r w:rsidDel="00000000" w:rsidR="00000000" w:rsidRPr="00000000">
        <w:rPr>
          <w:i w:val="1"/>
          <w:iCs w:val="1"/>
          <w:rtl w:val="0"/>
        </w:rPr>
        <w:t xml:space="preserve">Jack. Maya Bellamy is missing. Security footage shows her getting into a black Mercedes. Victoria has her. FBI is already issuing alerts.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Silas. "Victoria has Maya."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went pale. "She is escalating. She told me she wouldn't involve innocents if I cooperated. She said she was only interested in us."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2.3A - The Leverage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confesses to blackmail. Maya Bellamy is kidnapped. The choice is justice or rescue.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partner in cuffs. A girl in danger. The law demands arrest but survival demands action.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t>NARRATIVE: "We need to find her. Now." I grabbed Silas by the arm. The time for deliberation was over.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out his wrists. I looked at the cuffs on my belt. Then at the text about Maya.</w:t>
      </w:r>
    </w:p>
    <w:p>
      <w:r>
        <w:t>Silas looked at the flash drive then at me. His eyes were red-rimmed and desperate. The weight of his confession hung between us like a shroud. "You have the evidence, Jack. You have me cold. You can arrest me right now. Be the hero again. It would be clean. It would be the right thing to do."</w:t>
      </w:r>
    </w:p>
    <w:p>
      <w:r>
        <w:t>He held out his wrists. The gesture was theatrical but genuine. I looked at the cuffs on my belt. Cold steel. The tools of justice. Then I looked at the text about Maya. A girl I had never met. A girl whose mother I had put away. A girl who was now in the hands of a woman who had spent years planning this moment.</w:t>
      </w:r>
    </w:p>
    <w:p>
      <w:r>
        <w:t>The balcony air was cold. It cut through my coat and found the old wounds. My phone buzzed again. Sarah. Another text. The FBI is mobilizing. They want Silas in custody. They want the flash drive. They want to do this the right way.</w:t>
      </w:r>
    </w:p>
    <w:p>
      <w:r>
        <w:t>The right way. I had spent thirty years doing things the right way. Following procedure. Building cases. Trusting the system. And where had it gotten me? A partner who framed innocent men. A best friend who would turn out to be something worse. A city full of corruption I had been too blind to see.</w:t>
      </w:r>
    </w:p>
    <w:p>
      <w:r>
        <w:t>Silas's hands were still extended. Waiting. The cuffs would click. The arrest would be clean. The conviction would be certain. And Maya Bellamy would be in the wind. Victoria would have her. The system would move too slow. The bureaucracy would grind. The paperwork would pile up. And somewhere in the city, a terrified girl would wait for a rescue that might come too late.</w:t>
      </w:r>
    </w:p>
    <w:p>
      <w:r>
        <w:t>I looked at Silas. Really looked at him. The man I had trusted. The man who had betrayed that trust. The man who was now offering himself up as a sacrifice to the machine. "If I arrest you now, Silas, what happens to Maya?"</w:t>
      </w:r>
    </w:p>
    <w:p>
      <w:r>
        <w:t>"She dies," he said. The words came out flat. No emotion. Just fact. "Victoria told me. She said if I was arrested before she was done with me, she would kill the girl. She said the system moves too slow. She said you would choose the law over the life. She was betting on it."</w:t>
      </w:r>
    </w:p>
    <w:p>
      <w:r>
        <w:t>My hand moved to the cuffs. The metal was cold against my palm. The weight of thirty years of procedure. The weight of doing things the right way. The weight of being the good cop. The legend.</w:t>
      </w:r>
    </w:p>
    <w:p>
      <w:r>
        <w:t>But legends were built on bodies. On cases closed. On convictions secured. And somewhere in those thirty years, I had stopped asking if the bodies were the right ones. I had stopped questioning if the convictions were true. I had become the machine. Efficient. Certain. Blind.</w:t>
      </w:r>
    </w:p>
    <w:p>
      <w:r>
        <w:t>The Methodical Path demanded I secure the criminal and trust the system to find the girl. It was clean. It was legal. It was what Sarah would do. It was what the good cop would do. Secure the evidence. Build the case. Trust the process.</w:t>
      </w:r>
    </w:p>
    <w:p>
      <w:r>
        <w:t>The Pragmatic path demanded I use the criminal to hunt the greater threat. It was dirty. It was dangerous. It was what a desperate man would do. Use the leverage. Save the girl. Ask forgiveness later.</w:t>
      </w:r>
    </w:p>
    <w:p>
      <w:r>
        <w:t>I looked at Silas. At his extended wrists. At the flash drive on the glass table. At my phone with Sarah's text. At the city spread out below us, gray and cold and full of secrets.</w:t>
      </w:r>
    </w:p>
    <w:p>
      <w:r>
        <w:t>The choice wasn't between right and wrong. It was between two kinds of wrong. The wrong of letting a girl die for the sake of procedure. The wrong of using a criminal to save her. Both would cost me something. Both would change who I was. But only one would let me sleep at night.</w:t>
      </w:r>
    </w:p>
    <w:p>
      <w:r>
        <w:t>My hand moved away from the cuffs. I picked up the flash drive. I looked at Silas. "You're going to help me find her. You're going to use every contact you have. Every favor you're owed. Every dirty secret you know. And if you try to run, if you try to warn Victoria, I will make sure your family knows exactly what you did. I will make sure your sons know their father framed an innocent man. I will burn your life to the ground."</w:t>
      </w:r>
    </w:p>
    <w:p>
      <w:r>
        <w:t>Silas's hands dropped. He nodded. "I understand."</w:t>
      </w:r>
    </w:p>
    <w:p>
      <w:r>
        <w:t>"Do you? Because this isn't a negotiation. This is me using you. This is me becoming exactly what Victoria wants me to become. A man who breaks the rules. A man who uses criminals. A man who puts justice before the law."</w:t>
      </w:r>
    </w:p>
    <w:p>
      <w:r>
        <w:t>"I understand," he repeated. "And I'm sorry, Jack. For everything."</w:t>
      </w:r>
    </w:p>
    <w:p>
      <w:r>
        <w:t>The apology hung in the air between us. Empty. Meaningless. But it was all he had left to give. I turned away from him. I looked at the city. At the rain. At the gray expanse of water beyond the buildings. Somewhere out there, Maya Bellamy was waiting. And I was coming for her. With a criminal as my guide. With a flash drive as my weapon. With everything I had left to lose.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Methodical Path demanded I secure the criminal and trust the system to find the girl. The Pragmatic path demanded I use the criminal to hunt the greater threat.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"You're under arrest, Silas." (Turn him in immediately. Secure the conviction. Trust the law to find Maya.)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"We're finding Maya first." (Use Silas to track Victoria. Delay his arrest to save a life.)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B): THE ENFORCER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ENFORCER</w:t>
      </w:r>
      <w:r w:rsidDel="00000000" w:rsidR="00000000" w:rsidRPr="00000000">
        <w:rPr>
          <w:rtl w:val="0"/>
        </w:rPr>
        <w:t xml:space="preserve"> "Proof is for courtrooms. Truth is for the streets. Today we look the betrayal in the eye and make it bleed."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2.1B - The Penthouse Raid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aggressive path. He skips the evidence and goes for the throat.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luxury lobby at 3 AM. Glass shatters. The ascent to the penthouse is fueled by 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wait for morning. I didn't wait for Sarah's advice. I didn't wait for coffee.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Marina District at 3 AM. The rain came down in sheets. It washed the city clean but couldn't touch the dirt I felt on me. I was fueled by betrayal. I needed immediate brutal confrontation.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bypassed the doorman. Smashed the call box. Vaulted the velvet rope with my .38 visible. I took the elevator to the 23rd floor. The ascent felt like a rising tide of cold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door. The lock screamed a protest and splintered the expensive jamb.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there in a silk robe. Glass of bourbon in hand. He looked terrified. The fear of a man being found not the fear of a man being robbed.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stammered. Liquid spilled on the marble. "What the 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what you're talking about! You're drunk, Jack. Leave before I call security!"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sober for the first time in twenty years." I grabbed him by the lapels of his expensive robe. I slammed him against the polished steel wall. The air rushed out of his lungs. "I saw the signature. I saw the shell company. You framed him. You let him die in my lockup."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my gun. I didn't point it. I just let him see the cold weight of it. "Tell me the truth, Silas. Or so help me God I will forget I'm a cop and remember you are just the man who betrayed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didn't fight. He crumbled instantly. He slid down the wall weeping hysterically. "They made me," he sobbed. Snot ran down his face. "They had photos. Me with a man. They were going to ruin me. I did it to save my family!"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They blackmailed me! Seven years ago! I signed the papers. I framed Marcus. I did it to save my life! And you helped! You were so arrogant, Jack! You wanted the win so bad you never checked the dates! You made it easy for me!"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let him go. I felt sick. Physically ill. The confession was a relief and a devastation all at once.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me a letter. She said you would come. She said if you came with rage you were finally waking up." Silas pointed vaguely to a safe under his desk. "The files. The internal affairs documents. The ones that prove they were watching us. They are all there."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2.2B - The Missing Piece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Silas. He gets the intel but needs the proof.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fast car on wet streets. A weeping partner in the passenger seat. The destination is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waste time on the safe. I needed to get out before the police showed 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proof? The hard evidence?" I demanded.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he whispered. "Marcus's daughter. Claire Thornhill. She works at the Blueline Diner. She has been investigating us for four years. She has the proof, Jack. The physical proof. The Thornhill Ledger."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Sarah. </w:t>
      </w:r>
      <w:r w:rsidDel="00000000" w:rsidR="00000000" w:rsidRPr="00000000">
        <w:rPr>
          <w:i w:val="1"/>
          <w:iCs w:val="1"/>
          <w:rtl w:val="0"/>
        </w:rPr>
        <w:t xml:space="preserve">Jack. Maya Bellamy is missing. Black Mercedes. Victoria has her. You need to call me 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Maya," I said. I shoved Silas to his feet. "Get dressed. We're going to the diner."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whimpered. "If I leave... the photos..."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photos don't matter anymore! You are done! The only thing left is whether you go to prison as a man or a coward!"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Bentley at 80 mph across town. Silas sobbed in the passenger seat. We arrived at the Blueline Diner. I didn't care about the risk. My aggression demanded the evidence and the victim.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Silas 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looked up. She saw me. Then she saw Silas. The man who killed her father.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went white. Then red. She grabbed a steak knife off a table.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she hissed at Silas.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confessed," I said. I shoved Silas toward a booth. "He framed your father. We need the drive, Claire. Now. Victoria has another girl. We need your ledger."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stared at me. The aggressive half-crazed detective who delivered her villain on a silver platter. It was a chaotic move. Messy. Dangerous.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 worked. She threw the flash drive at me. "Take it. And get him out of my sight before I kill him."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2.3B - The Storm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unites the victim and the villain. He has everything he needs for war.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diner is a powder keg. The phone buzzes. A choice between a trap and an assault.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confession. The evidence. The rage. I had achieved maximum chaos. Now I had to use it to corner Victoria.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sat in the booth broken and weeping. Claire stood over him with the knife still in her hand. My phone was buzzing with calls from Sarah.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drive in my hand. I could do this the smart way. Use Silas as a lure to draw Victoria out to a neutral location. Or I could do this the hard way. Storm her tower with everything I had and end this tonight.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"Silas, you're bait. Call Victoria." (High risk. Force a meeting on my terms.)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 the penthouse. Guns out. Now." (Direct confrontation. Storm the castle.)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