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t>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t>CHAPTER 1: THE LETTER</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t>DAY ONE "Some confessions arrive at midnight. Some arrive seven years late. All of them cost something."</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t>Subchapter 1.1 - Midnight Delivery</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t>BRIDGE TEXT: 2:47 AM. The city sleeps. I don't.</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t>NARRATIVE: Rain lashed Ashport. It washed the streets but couldn't touch the grime ingrained in the pavement. My office sat four floors up. A corner box smelling of stale tobacco and bad choices. Three hundred a month bought me water-stained walls and a view of Murphy's Bar. The neon sign outside flickered. GIRLS and DRINKS. Red light bled through my blinds and painted the room in the color of old sins.</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t>The clock read 2:47 AM. I looked in the window. The face looking back was a stranger's. Rumpled trench coat. Heavy stubble. Eyes focused on the bottom of a coffee mug to avoid seeing anything real. The high-frequency whine of thirty years of gunfire played a relentless symphony in my skull. I was fueled by Jameson and a desperate need to believe retirement was a choice not a sentence.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t>Then I heard footsteps on the stairs.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t>This wasn't the random noise of the city. These steps were precise. A metronome. Someone who knew which boards creaked and how to avoid them. This wasn't a drunk looking for a place to piss. It was a scheduled arrival.</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t>My .38 Special was already in the desk drawer. Buried under unfinished case files and unpaid bills. My hand closed around the cold grip. The shadow stopped outside my door. No knock. No introduction. Just the whisper of heavy paper sliding under wood.</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t>I yanked the door open. The hallway was empty. French perfume. Expensive. It lingered. Floral notes cut with something darker. Patchouli. Maybe regret.</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i w:val="1"/>
          <w:iCs w:val="1"/>
        </w:rPr>
      </w:pPr>
      <w:r>
        <w:t>The envelope lay on the threshold. Heavy paper. A red wax seal imprinted with a stylized letter 'V' that looked sharp enough to cut. My name was scrawled in silver ink. Detective Jack Halloway.</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t>Inside elegant script waited for me.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t>"Dearest Detective, Twelve days. Twelve cases. Eleven you closed with absolute certainty. One you closed without it. They form the basis of your legend. They form the architecture of my return. By the end you'll understand what you took from me. You stole a future. The price must be paid in full. The game begins now. You are already playing my opening move. The Midnight Confessor"</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t>I read it three times. The paper was quality stock. The ink sat on the surface instead of bleeding through. This wasn't a crank with a laser printer. This was money. Old money. The kind that doesn't threaten. It promises.</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t>Twelve cases. Eleven with certainty. One without.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t>The whiskey soured in my gut. Thirty years wearing a badge means cutting corners becomes muscle memory. You make assumptions. You take educated guesses and call them facts. Call it intuition when it is really exhaustion. I had closed more than one case on fumes and arrogance. But which one haunted the Midnight Confessor?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t>My phone lit up. Sarah Reeves. My former partner. She was the only cop who still took my calls at three in the morning.</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"Tell me you're not involved," she demanded. No hello.</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t>"In what?"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t>"Eleanor Bellamy. Someone tried to poison her tonight at Greystone."</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t>The name hit hard. Eleanor Bellamy. Eight years ago. Society widow with a weakness for gin and a dead husband full of arsenic. I closed that case in three weeks. Found arsenic in her tea set. A sapphire necklace in her safe. A clear motive. She swore someone framed her. Kept talking about a phantom woman in red. I marked it "subject in denial" and moved on. The evidence was perfect. I never questioned where perfect evidence came from.</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t>"What poison?" My voice came out like gravel.</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t>"Ricin. Warden found a note under her dinner tray. The widow knows the truth. Ask her about the woman in red."</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t>My throat went dry. The woman in red. Eight years later and she was back.</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t>"Jack, listen to me." Sarah's voice dropped. "Someone broke into Evidence Room C last night. Professional job. Stole twelve case files. Your cases. Your biggest wins."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t>I studied the black envelope again. Twelve cases. Twelve days.</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t>"If someone is targeting your old cases you are either bait or the next victim. But if Eleanor Bellamy dies tonight that is on you too."</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t>"If Eleanor is innocent I put her there. That is already on me."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t>"Everything is on you. That is your problem. You carry the world but never actually do anything about it."</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lineRule="auto"/>
        <w:rPr/>
      </w:pPr>
      <w:r>
        <w:t>The line went dead. I grabbed my coat. If Eleanor was innocent I needed to hear it from her. I needed to look in the eyes of someone whose life I destroyed and ask if thirty years of certainty were built on thirty years of arrogance.</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t>Subchapter 1.2 - The Widow's Testimony</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t>PREVIOUSLY: Jack received a threat from the Midnight Confessor. Sarah warned him about the attack on Eleanor Bellamy.</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t>BRIDGE TEXT: Greystone Correctional. Concrete walls. Steel doors.</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t>NARRATIVE: Greystone Correctional squatted on the edge of Ashport like a concrete tombstone. I navigated the corridors. The air stank of bleach and old fear.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t>Eleanor Bellamy looked like a charcoal sketch smudged at the edges. Eight years inside had carved away everything soft. She arrived in the visitors' room in shackles.</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t>"Detective Halloway." Not a question. An identification of a wound.</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t>"Mrs. Bellamy."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t>"It's Eleanor," she corrected. "Mrs. died when you sent me here." She coughed. Wet and painful. The ricin had ravaged her throat. "She said you would come. Said you would finally understand."</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t>"The woman in red?"</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t>"The woman who visited three weeks ago. Elegant. Beautiful in a dangerous way. Like a poisonous flower. She said she was preparing an education for you. Said you would learn the cost of certainty."</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t>I forced the memory. "Tell me about the night your husband died. The woman in red. I need details."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t>"I told you seventeen times. I told you about the argument in his study. Their voices carried through the vents. Richard was terrified. He said 'You can't prove any of that.' And she laughed. Cold. She said 'I don't need to prove it. I just need people to believe it. And they will. Because I'm very good at building evidence.'"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t>Eleanor's eyes were steel. "She said something else I never forgot. 'Innocence doesn't matter as much as certainty. Your detective was certain I was guilty. The system believed his certainty more than my truth.'"</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t>The sapphire necklace. The two-hundred-thousand-dollar piece. "How do you explain that? I found it in your deposit box."</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t>"It was planted. Richard cataloged every piece of jewelry. That necklace wasn't in any catalog. It appeared in my deposit box like a ghost. She told me she planted it. Said it was the perfect evidence needed to seal the conviction."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i w:val="1"/>
          <w:iCs w:val="1"/>
        </w:rPr>
      </w:pPr>
      <w:r>
        <w:t>The woman in red. Real all along. My own handwriting swam before my eyes. Subject fixated on phantom woman in red. Classic deflection.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i w:val="1"/>
          <w:iCs w:val="1"/>
        </w:rPr>
      </w:pPr>
      <w:r>
        <w:t>My phone rang. Sarah. Someone broke into Bellamy estate tonight. Anonymous tip said you'd be there. Don't go. It's a trap. DO NOT GO.</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t>But I already felt the pull. I needed to see the truth. I needed to see what evidence had been planted and by whom.</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t>I was halfway to my car when my phone rang. Unknown number.</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t>A woman's voice. Young. Terrified. Breathing hard. "Detective Halloway? This is Maya. Maya Bellamy. Eleanor's daughter. My mother didn't kill Richard. I found documents. Richard's financial records. He was being blackmailed. I have..."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t>Background sounds. A door crashing open. Heavy footsteps.</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t>"Maya?"</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t>"I have to go. Don't trust..." Her voice dropped to a whisper. Then nothing. Dead air.</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i w:val="1"/>
          <w:iCs w:val="1"/>
        </w:rPr>
      </w:pPr>
      <w:r>
        <w:t>My phone buzzed again. Text from an unknown number. Maya Bellamy is safe, Detective. She's with me. Come to the Bellamy estate. See what truth looks like when you finally bother to look for it.. M.C.</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t>Attached was a photo. Maya Bellamy sitting in an expensive penthouse. Unharmed but terrified. The woman in the photo standing behind her wore red.</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240" w:lineRule="auto"/>
        <w:rPr/>
      </w:pPr>
      <w:r>
        <w:t>I drove toward the Bellamy estate. Into the trap. Into the rain.</w:t>
      </w:r>
    </w:p>
    <w:p w:rsidR="00000000" w:rsidDel="00000000" w:rsidP="00000000" w:rsidRDefault="00000000" w:rsidRPr="00000000" w14:paraId="0000003B">
      <w:pPr>
        <w:pStyle w:val="Heading3"/>
        <w:pBdr>
          <w:top w:space="0" w:sz="0" w:val="nil"/>
          <w:left w:space="0" w:sz="0" w:val="nil"/>
          <w:bottom w:space="0" w:sz="0" w:val="nil"/>
          <w:right w:space="0" w:sz="0" w:val="nil"/>
          <w:between w:space="0" w:sz="0" w:val="nil"/>
        </w:pBdr>
        <w:shd w:fill="auto" w:val="clear"/>
        <w:spacing w:before="0" w:lineRule="auto"/>
        <w:rPr/>
      </w:pPr>
      <w:r>
        <w:t>Subchapter 1.3 - The Fork in the Road</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t>PREVIOUSLY: Eleanor confirmed she was framed. Maya Bellamy called with evidence but was kidnapped.</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t>BRIDGE TEXT: The front door stood open. Inside, a choice.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t>NARRATIVE: The Bellamy estate was a wreck. The front door stood open. I drew my .38. The old gun felt heavy. Necessary.</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t>I found Sarah in Richard's study. She sat behind the desk. "Jesus, Jack. You trying to give me a heart attack?"</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t>"What are you doing here?"</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t>"My job." She gestured to the open safe behind a painting. "Someone beat us to it. Took Richard's jewelry catalog. But they left something for you."</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t>Centered on the desk blotter sat a black chess piece. A pawn. Obsidian. Carved into the base were words. DAY ONE: THE INNOCENT SUFFER. Beside it sat two distinct piles of documents.</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t>"Victoria left us a choice," Sarah said.</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t>I knelt. The two paths felt like gravity pulling me in opposite directions.</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t>The Left Pile. A thick dossier on Marcus Thornhill. The CFO who committed suicide in lockup. Clipped to the front was a sticky note. His daughter has been watching you for years. She works at the Blueline Diner. She has the paper trail you were too lazy to find. She calls it the Thornhill Ledger. This was hard evidence. Paper. Proof. It was the way a homicide detective built a case. Piece by methodical piece.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t>The Right Pile. A single banking printout showing wire transfers from an offshore account. The handwriting on the authorization line was familiar. Painfully familiar. It was the sprawling signature of my partner Silas Reed. The note read: Ask your partner how he afforded that penthouse. Or go ask him yourself right now. His penthouse is compromised. He is weak. You are angry. This was betrayal. It was the quick path driven by rage.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i w:val="1"/>
          <w:iCs w:val="1"/>
        </w:rPr>
      </w:pPr>
      <w:r>
        <w:t>My phone rang. A final text. Day One is ending. Day Two begins with a choice. Do you build your case like a cop or do you confront the betrayal like a man? The daughter has the evidence. The partner has the guilt. You can't do both first. Fail to choose and I choose for you.</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t>Sarah looked at me. Her face was pale. "Jack that signature looks exactly like Silas. This is a setup. If we go to the diner for the ledger first Silas will know we are onto him. He could disappear. Or destroy the rest of the evidence."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t>"If I go to Silas now without the ledger," I countered, "he will deny everything. He is a good liar. He will lawyer up. We lose the chance to break him."</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t>I looked between the two options. The Methodical Path was clean conviction. The Aggressive Path was immediate action. My career was built on the first. My descent was fueled by the second.</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ind w:left="600" w:hanging="360"/>
      </w:pPr>
      <w:r>
        <w:t>OPTION A: "I need the evidence. I'm going to see the daughter." (Proceed to Chapter 2: Path A)</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ind w:left="600" w:hanging="360"/>
      </w:pPr>
      <w:r>
        <w:t>OPTION B: "I need to look him in the eye. I'm going to Silas." (Proceed to Chapter 2: Path B)</w:t>
      </w:r>
    </w:p>
    <w:p w:rsidR="00000000" w:rsidDel="00000000" w:rsidP="00000000" w:rsidRDefault="00000000" w:rsidRPr="00000000" w14:paraId="0000004E">
      <w:pPr>
        <w:pStyle w:val="Heading2"/>
        <w:pBdr>
          <w:top w:space="0" w:sz="0" w:val="nil"/>
          <w:left w:space="0" w:sz="0" w:val="nil"/>
          <w:bottom w:space="0" w:sz="0" w:val="nil"/>
          <w:right w:space="0" w:sz="0" w:val="nil"/>
          <w:between w:space="0" w:sz="0" w:val="nil"/>
        </w:pBdr>
        <w:shd w:fill="auto" w:val="clear"/>
        <w:spacing w:after="240" w:lineRule="auto"/>
        <w:rPr/>
      </w:pPr>
      <w:r>
        <w:t>CHAPTER 2 (PATH A): THE INVESTIGATOR</w:t>
      </w:r>
    </w:p>
    <w:p w:rsidR="00000000" w:rsidDel="00000000" w:rsidP="00000000" w:rsidRDefault="00000000" w:rsidRPr="00000000" w14:paraId="0000004F">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lineRule="auto"/>
        <w:rPr/>
      </w:pPr>
      <w:r>
        <w:t>DAY TWO: THE INVESTIGATOR "Certainty is a luxury. Evidence is a necessity. Today we do the methodical work we should have done four years ago."</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pPr>
      <w:r>
        <w:t>Subchapter 2.1A - The Blueline Diner</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t>PREVIOUSLY: Jack chose the methodical path. He heads to the diner to find the paper trail.</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t>BRIDGE TEXT: 6 AM. The Blueline Diner. Burnt coffee and old anger.</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t>NARRATIVE: I chose the evidence. It was the choice Sarah would have made. That alone felt like a correction of course. You don't kick down doors until you know what is waiting behind them.</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t>The Blueline Diner was a greasy monument to broken dreams. It squatted between a pawn shop and a check-cashing joint. 6 AM. The air smelled of burnt coffee stale grease and the metallic tang of rain.</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t>Claire Thornhill stood behind the counter. Late twenties. She carried the shoulders of a woman twice her age. I recognized her father’s eyes. Marcus had plead with those eyes. Hers were hardened steel. Sharpened by years of fighting alone.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t>I sat at the counter. The Formica was sticky. "Coffee. Black."</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t>She poured it without looking up. "Two dollars."</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t>"I'm Jack Halloway."</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t>The pot didn't shake. She froze instantly. The clatter of cheap ceramic stopped. For three seconds the diner was silent. She set the pot down. Slowly. "Get out."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t>"I need to talk to you about your father. The Marcus Thornhill case."</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t>"I said get out. Before I throw this scalding coffee in your face and call the real police on the city's favorite disgraced alcoholic." She leaned over the counter. Her voice dropped to a hiss. "You killed him, Detective. You and your perfect evidence. You put him in that cell and he died. Don't come here looking for redemption."</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t>"I know." I didn't flinch. "I think I was wrong. I think he was framed by my partner. Silas Reed."</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t>That stopped her. The rage flickered. It was replaced by deep calculation. She reached into her apron and pulled out a pack of cigarettes. Her hand shook as she lit one. "Silas Reed. The man who signed the witness statements against my dad. The man in your daughter's christening photos. You expect me to believe you suddenly care?"</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t>"I received a file," I confessed. "It points to Silas. But I need proof. The letter said you have the paper trail. The Thornhill Ledger."</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t>Claire took a long drag. She exhaled smoke that smelled of cheap tobacco and fury. "Victoria said you would come. She said you would either come barking or come begging. She said if you came begging maybe you were ready to listen."</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t>She unlocked a drawer under the register. She pulled out a heavy flash drive with worn plastic casing. "I spent my tuition money on a forensic accountant. He traced the wire transfers. The money didn't go to my dad's offshore accounts. It went to a shell company registered to S.R. Holdings. Silas Reed."</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t>She slammed the drive onto the counter. "It is all there. The signatures. The IP addresses from his private server. The dates. My dad was the fall guy for your partner's eight million dollar embezzlement. Silas stole the money. He framed my dad. And you closed the case with a bow on top because the evidence was convenient."</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lineRule="auto"/>
        <w:rPr/>
      </w:pPr>
      <w:r>
        <w:t>I picked up the drive. It felt heavy. Like a weapon. A conviction wasn't built on rage. It was built on this.</w:t>
      </w:r>
    </w:p>
    <w:p w:rsidR="00000000" w:rsidDel="00000000" w:rsidP="00000000" w:rsidRDefault="00000000" w:rsidRPr="00000000" w14:paraId="00000064">
      <w:pPr>
        <w:pStyle w:val="Heading3"/>
        <w:pBdr>
          <w:top w:space="0" w:sz="0" w:val="nil"/>
          <w:left w:space="0" w:sz="0" w:val="nil"/>
          <w:bottom w:space="0" w:sz="0" w:val="nil"/>
          <w:right w:space="0" w:sz="0" w:val="nil"/>
          <w:between w:space="0" w:sz="0" w:val="nil"/>
        </w:pBdr>
        <w:shd w:fill="auto" w:val="clear"/>
        <w:spacing w:before="0" w:lineRule="auto"/>
        <w:rPr/>
      </w:pPr>
      <w:r>
        <w:t>Subchapter 2.2A - The Confrontation (Armed with Truth)</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t>PREVIOUSLY: Jack secured the ledger from Claire. He has the proof of Silas's guilt.</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t>BRIDGE TEXT: The elevator hummed. The flash drive felt heavier than it should.</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t>NARRATIVE: I didn't kick down Silas's door. I didn't need to. I had the ledger.</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t>The doorman let me up to the 23rd floor. "Mr. Reed is expecting you." The doorman vanished before I realized Silas was already warned.</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t>Silas stood on his balcony. He looked out at the grey expanse of the bay. A glass of bourbon in his hand. He looked defeated. A statue weathered by decades of invisible rain.</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t>"Jack," he said. He didn't turn around. "I wondered when you would get here. Did you enjoy breakfast at the diner? Claire makes terrible coffee but she has stamina."</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t>"She is smarter than us, Silas."</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t>I walked out onto the balcony. I tossed the flash drive onto the glass table. It made a sharp clack. The sound of inevitability.</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t>Silas looked at it. He didn't feign ignorance. He just sighed. A long exhale that deflated his frame. "She kept everything. I knew she would."</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t>"Why?" I asked. The word sounded hollow in the cold air. "Eight million dollars? Was that the price of our friendship? Of Marcus's life?"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t>"It wasn't the money." He turned. His eyes were red-rimmed and filled with a desperate honesty. "I was blackmailed. Seven years ago. They had photos of me. Me and a man. They were going to ruin me. Ruin my life. Expose my lie to my wife and sons." He picked up the drive. His fingers left smudged prints on the casing. "They told me what to do. Create the accounts. Sign the papers. Frame Marcus. They said if I did it the photos would disappear. I sacrificed a stranger to save my life."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t>"You destroyed Marcus to save your reputation," I corrected. My voice was cold.</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t>"I did. And you let me. You were so desperate for a neat case. You never looked twice at the signatures. Never questioned why the evidence was so perfect. I'm a monster sure. But you? You were the blind man driving the getaway car. Too arrogant to read the map."</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i w:val="1"/>
          <w:iCs w:val="1"/>
        </w:rPr>
      </w:pPr>
      <w:r>
        <w:t>My phone rang. A text from Sarah. Jack. Maya Bellamy is missing. Security footage shows her getting into a black Mercedes. Victoria has her. FBI is already issuing alerts.</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t>I studied Silas. "Victoria has Maya."</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lineRule="auto"/>
        <w:rPr/>
      </w:pPr>
      <w:r>
        <w:t>Silas went pale. "She is escalating. She told me she wouldn't involve innocents if I cooperated. She said she was only interested in us."</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Rule="auto"/>
        <w:rPr/>
      </w:pPr>
      <w:r>
        <w:t>Subchapter 2.3A - The Leverage</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t>PREVIOUSLY: Silas confesses to blackmail. Maya Bellamy is kidnapped. The choice is justice or rescue.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t>BRIDGE TEXT: Silas held out his wrists. Maya was missing. The clock was ticking.</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t>NARRATIVE: "We need to find her. Now." I grabbed Silas by the arm. The time for deliberation was over.</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t>Silas looked at the flash drive then at me. "You have the evidence, Jack. You have me cold. You can arrest me right now. Be the hero again. It would be clean."</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t>He held out his wrists. I studied the cuffs on my belt. Then at the text about Maya.</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t>The Methodical Path demanded I secure the criminal and trust the system to find the girl. The Pragmatic path demanded I use the criminal to hunt the greater threat.</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7D">
      <w:pPr>
        <w:numPr>
          <w:ilvl w:val="0"/>
          <w:numId w:val="2"/>
        </w:numPr>
        <w:pBdr>
          <w:top w:space="0" w:sz="0" w:val="nil"/>
          <w:left w:space="0" w:sz="0" w:val="nil"/>
          <w:bottom w:space="0" w:sz="0" w:val="nil"/>
          <w:right w:space="0" w:sz="0" w:val="nil"/>
          <w:between w:space="0" w:sz="0" w:val="nil"/>
        </w:pBdr>
        <w:shd w:fill="auto" w:val="clear"/>
        <w:ind w:left="600" w:hanging="360"/>
      </w:pPr>
      <w:r>
        <w:t>OPTION A: "You're under arrest, Silas." (Turn him in immediately. Secure the conviction. Trust the law to find Maya.)</w:t>
      </w:r>
    </w:p>
    <w:p w:rsidR="00000000" w:rsidDel="00000000" w:rsidP="00000000" w:rsidRDefault="00000000" w:rsidRPr="00000000" w14:paraId="0000007E">
      <w:pPr>
        <w:numPr>
          <w:ilvl w:val="0"/>
          <w:numId w:val="2"/>
        </w:numPr>
        <w:pBdr>
          <w:top w:space="0" w:sz="0" w:val="nil"/>
          <w:left w:space="0" w:sz="0" w:val="nil"/>
          <w:bottom w:space="0" w:sz="0" w:val="nil"/>
          <w:right w:space="0" w:sz="0" w:val="nil"/>
          <w:between w:space="0" w:sz="0" w:val="nil"/>
        </w:pBdr>
        <w:shd w:fill="auto" w:val="clear"/>
        <w:ind w:left="600" w:hanging="360"/>
      </w:pPr>
      <w:r>
        <w:t>OPTION B: "We're finding Maya first." (Use Silas to track Victoria. Delay his arrest to save a life.)</w:t>
      </w:r>
    </w:p>
    <w:p w:rsidR="00000000" w:rsidDel="00000000" w:rsidP="00000000" w:rsidRDefault="00000000" w:rsidRPr="00000000" w14:paraId="0000007F">
      <w:pPr>
        <w:pStyle w:val="Heading2"/>
        <w:pBdr>
          <w:top w:space="0" w:sz="0" w:val="nil"/>
          <w:left w:space="0" w:sz="0" w:val="nil"/>
          <w:bottom w:space="0" w:sz="0" w:val="nil"/>
          <w:right w:space="0" w:sz="0" w:val="nil"/>
          <w:between w:space="0" w:sz="0" w:val="nil"/>
        </w:pBdr>
        <w:shd w:fill="auto" w:val="clear"/>
        <w:spacing w:after="240" w:lineRule="auto"/>
        <w:rPr/>
      </w:pPr>
      <w:r>
        <w:t>CHAPTER 2 (PATH B): THE ENFORCER</w:t>
      </w:r>
    </w:p>
    <w:p w:rsidR="00000000" w:rsidDel="00000000" w:rsidP="00000000" w:rsidRDefault="00000000" w:rsidRPr="00000000" w14:paraId="00000080">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lineRule="auto"/>
        <w:rPr/>
      </w:pPr>
      <w:r>
        <w:t>DAY TWO: THE ENFORCER "Proof is for courtrooms. Truth is for the streets. Today we look the betrayal in the eye and make it bleed."</w:t>
      </w:r>
    </w:p>
    <w:p w:rsidR="00000000" w:rsidDel="00000000" w:rsidP="00000000" w:rsidRDefault="00000000" w:rsidRPr="00000000" w14:paraId="00000082">
      <w:pPr>
        <w:pStyle w:val="Heading3"/>
        <w:pBdr>
          <w:top w:space="0" w:sz="0" w:val="nil"/>
          <w:left w:space="0" w:sz="0" w:val="nil"/>
          <w:bottom w:space="0" w:sz="0" w:val="nil"/>
          <w:right w:space="0" w:sz="0" w:val="nil"/>
          <w:between w:space="0" w:sz="0" w:val="nil"/>
        </w:pBdr>
        <w:shd w:fill="auto" w:val="clear"/>
        <w:spacing w:before="0" w:lineRule="auto"/>
        <w:rPr/>
      </w:pPr>
      <w:r>
        <w:t>Subchapter 2.1B - The Penthouse Raid</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t>PREVIOUSLY: Jack chose the aggressive path. He skips the evidence and goes for the throat.</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t>BRIDGE TEXT: A luxury lobby at 3 AM. Glass shatters. The ascent to the penthouse is fueled by rage.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t>NARRATIVE: I didn't wait for morning. I didn't wait for Sarah's advice. I didn't wait for coffee.</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t>I headed to the Marina District at 3 AM. The rain came down in sheets. It washed the city clean but couldn't touch the dirt I felt on me. I was fueled by betrayal. I needed immediate brutal confrontation.</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t>I bypassed the doorman. Smashed the call box. Vaulted the velvet rope with my .38 visible. I took the elevator to the 23rd floor. The ascent felt like a rising tide of cold rage.</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t>I kicked the door. The lock screamed a protest and splintered the expensive jamb.</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t>Silas stood there in a silk robe. Glass of bourbon in hand. He looked terrified. The fear of a man being found not the fear of a man being robbed.</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t>"Jack?" he stammered. Liquid spilled on the marble. "What the hell..."</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t>I shoved him. Hard. He stumbled back into the living room. "Marcus Thornhill," I growled. "Tell me about the wire transfers you son of a bitch."</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t>"I don't know what you're talking about! You're drunk, Jack. Leave before I call security!"</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t>"I'm sober for the first time in twenty years." I grabbed him by the lapels of his expensive robe. I slammed him against the polished steel wall. The air rushed out of his lungs. "I saw the signature. I saw the shell company. You framed him. You let him die in my lockup."</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t>I pulled my gun. I didn't point it. I just let him see the cold weight of it. "Tell me the truth, Silas. Or so help me God I will forget I'm a cop and remember you are just the man who betrayed me."</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rPr/>
      </w:pPr>
      <w:r>
        <w:t>Silas didn't fight. He crumbled instantly. He slid down the wall weeping hysterically. "They made me," he sobbed. Snot ran down his face. "They had photos. Me with a man. They were going to ruin me. I did it to save my family!"</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rPr/>
      </w:pPr>
      <w:r>
        <w:t>"Who?"</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rPr/>
      </w:pPr>
      <w:r>
        <w:t>"I don't know! They blackmailed me! Seven years ago! I signed the papers. I framed Marcus. I did it to save my life! And you helped! You were so arrogant, Jack! You wanted the win so bad you never checked the dates! You made it easy for me!"</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rPr/>
      </w:pPr>
      <w:r>
        <w:t>I let him go. I felt sick. Physically ill. The confession was a relief and a devastation all at once.</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40" w:lineRule="auto"/>
        <w:rPr/>
      </w:pPr>
      <w:r>
        <w:t>"Victoria sent me a letter. She said you would come. She said if you came with rage you were finally waking up." Silas pointed vaguely to a safe under his desk. "The files. The internal affairs documents. The ones that prove they were watching us. They are all there."</w:t>
      </w:r>
    </w:p>
    <w:p w:rsidR="00000000" w:rsidDel="00000000" w:rsidP="00000000" w:rsidRDefault="00000000" w:rsidRPr="00000000" w14:paraId="00000094">
      <w:pPr>
        <w:pStyle w:val="Heading3"/>
        <w:pBdr>
          <w:top w:space="0" w:sz="0" w:val="nil"/>
          <w:left w:space="0" w:sz="0" w:val="nil"/>
          <w:bottom w:space="0" w:sz="0" w:val="nil"/>
          <w:right w:space="0" w:sz="0" w:val="nil"/>
          <w:between w:space="0" w:sz="0" w:val="nil"/>
        </w:pBdr>
        <w:shd w:fill="auto" w:val="clear"/>
        <w:spacing w:before="0" w:lineRule="auto"/>
        <w:rPr/>
      </w:pPr>
      <w:r>
        <w:t>Subchapter 2.2B - The Missing Piece</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rPr/>
      </w:pPr>
      <w:r>
        <w:t>PREVIOUSLY: Jack breaks Silas. He gets the intel but needs the proof.</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rPr/>
      </w:pPr>
      <w:r>
        <w:t>BRIDGE TEXT: A fast car on wet streets. A weeping partner in the passenger seat. The destination is the truth.</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t>NARRATIVE: I didn't waste time on the safe. I needed to get out before the police showed up.</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rPr/>
      </w:pPr>
      <w:r>
        <w:t>"Where is the proof? The hard evidence?" I demanded.</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rPr/>
      </w:pPr>
      <w:r>
        <w:t>"Claire," he whispered. "Marcus's daughter. Claire Thornhill. She works at the Blueline Diner. She has been investigating us for four years. She has the proof, Jack. The physical proof. The Thornhill Ledger."</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i w:val="1"/>
          <w:iCs w:val="1"/>
        </w:rPr>
      </w:pPr>
      <w:r>
        <w:t>My phone rang. Sarah. Jack. Maya Bellamy is missing. Black Mercedes. Victoria has her. You need to call me now.</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rPr/>
      </w:pPr>
      <w:r>
        <w:t>"Victoria has Maya," I said. I shoved Silas to his feet. "Get dressed. We're going to the diner."</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pPr>
      <w:r>
        <w:t>"I can't," he whimpered. "If I leave... the photos..."</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rPr/>
      </w:pPr>
      <w:r>
        <w:t>"The photos don't matter anymore! You are done! The only thing left is whether you go to prison as a man or a coward!"</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rPr/>
      </w:pPr>
      <w:r>
        <w:t>I drove the Bentley at 80 mph across town. Silas sobbed in the passenger seat. We arrived at the Blueline Diner. I didn't care about the risk. My aggression demanded the evidence and the victim.</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rPr/>
      </w:pPr>
      <w:r>
        <w:t>I dragged Silas in.</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rPr/>
      </w:pPr>
      <w:r>
        <w:t>Claire Thornhill looked up. She saw me. Then she saw Silas. The man who killed her father.</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rPr/>
      </w:pPr>
      <w:r>
        <w:t>Her face went white. Then red. She grabbed a steak knife off a table.</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rPr/>
      </w:pPr>
      <w:r>
        <w:t>"You," she hissed at Silas.</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rPr/>
      </w:pPr>
      <w:r>
        <w:t>"He confessed," I said. I shoved Silas toward a booth. "He framed your father. We need the drive, Claire. Now. Victoria has another girl. We need your ledger."</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rPr/>
      </w:pPr>
      <w:r>
        <w:t>Claire stared at me. The aggressive half-crazed detective who delivered her villain on a silver platter. It was a chaotic move. Messy. Dangerous.</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40" w:lineRule="auto"/>
        <w:rPr/>
      </w:pPr>
      <w:r>
        <w:t>But it worked. She threw the flash drive at me. "Take it. And get him out of my sight before I kill him."</w:t>
      </w:r>
    </w:p>
    <w:p w:rsidR="00000000" w:rsidDel="00000000" w:rsidP="00000000" w:rsidRDefault="00000000" w:rsidRPr="00000000" w14:paraId="000000A6">
      <w:pPr>
        <w:pStyle w:val="Heading3"/>
        <w:pBdr>
          <w:top w:space="0" w:sz="0" w:val="nil"/>
          <w:left w:space="0" w:sz="0" w:val="nil"/>
          <w:bottom w:space="0" w:sz="0" w:val="nil"/>
          <w:right w:space="0" w:sz="0" w:val="nil"/>
          <w:between w:space="0" w:sz="0" w:val="nil"/>
        </w:pBdr>
        <w:shd w:fill="auto" w:val="clear"/>
        <w:spacing w:before="0" w:lineRule="auto"/>
        <w:rPr/>
      </w:pPr>
      <w:r>
        <w:t>Subchapter 2.3B - The Storm</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rPr/>
      </w:pPr>
      <w:r>
        <w:t>PREVIOUSLY: Jack unites the victim and the villain. He has everything he needs for war.</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rPr/>
      </w:pPr>
      <w:r>
        <w:t>BRIDGE TEXT: The diner was tense. My phone kept ringing. Sarah. Victoria. Both wanted answers.</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rPr/>
      </w:pPr>
      <w:r>
        <w:t>NARRATIVE: I had the confession. The evidence. The rage. I had achieved maximum chaos. Now I had to use it to corner Victoria.</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rPr/>
      </w:pPr>
      <w:r>
        <w:t>Silas sat in the booth broken and weeping. Claire stood over him with the knife still in her hand. My phone was buzzing with calls from Sarah.</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rPr/>
      </w:pPr>
      <w:r>
        <w:t>I studied the drive in my hand. I could do this the smart way. Use Silas as a lure to draw Victoria out to a neutral location. Or I could do this the hard way. Storm her tower with everything I had and end this tonight.</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shd w:fill="auto" w:val="clear"/>
        <w:ind w:left="600" w:hanging="360"/>
      </w:pPr>
      <w:r>
        <w:t>OPTION A: "Silas, you're bait. Call Victoria." (High risk. Force a meeting on my terms.)</w:t>
      </w:r>
    </w:p>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shd w:fill="auto" w:val="clear"/>
        <w:ind w:left="600" w:hanging="360"/>
      </w:pPr>
      <w:r>
        <w:t>OPTION B: "We go to the penthouse. Guns out. Now." (Direct confrontation. Storm the castle.)</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rPr/>
      </w:p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