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A-S-R-M-F): THE OVERSEER'S RETALIATION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challenged the king. Now the king sends his knights to silence you. The price is paid in blood."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8.1ASRM-F - The Ambush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sacrifice himself for Margaret. He exposed the Overseer immediately to the FBI.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safe house is compromised. Glass shatters. The political elite send their cleaners to finish the job.</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decision to expose the Overseer immediately was met with violent retaliation. Margaret and I were targeted by a hit squad within the hour. These weren't cops. They were Grange's former security detail. Freelance killers working for the political elite who needed loose ends tied up.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ambushed at a designated safe house. A dilapidated cabin Margaret owned by the river. The isolation that was supposed to protect us became our cage. The fight was brutal and fast. It was fueled by the cold necessity of survival. I used my old instincts. I defended Margaret with pure aggressive force against men who were paid to kill cleanly.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aren't after the evidence Jack," Margaret gasped. She sheltered behind a reinforced wall while glass shattered around us. "They are after us. The Overseer wants us silenced."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managed to subdue the attackers. I found Grange's security identification on the leader. Victoria was right. The corruption never ends. It just changes management. We survived the night but the message was clear. There was no safe harbor in Ashport.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destroyed safe house. She stepped over the debris with casual grace. She held the digital recorder.</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failed Jack. You exposed Margaret. I had to send my own people to save you from the hit squad."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8.2ASRM-F - Emily's Confession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hit squad is defeated. Victoria reveals she intervened to save them.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dust settles. A recording plays. The origin of the nightmare is revealed in a dead girl's voice.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filled the ruined cabin. Then my voice closing the case. The sound of administrative indifference condemning a woman to hell.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You must understand the cost of your arrogance."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The mask of the CEO slipped to reveal the victim beneath. "I am offering you a clean slate Jack. Deputy Director of Investigations. Blackwell Industries. You take the power. You fix the system. You find a way to forgive yourself."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 The city burns while you rot in a cell."</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t>I studied the contract. My soul was tainted by the violence of the ambush but I could save the city. I had blood on my hands already. Perhaps I should use them to build something.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8.3ASRM-F - The Final Choice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offers the contract. Power or prison.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on a dotted line or handcuffs on the wrists. The future of Ashport hangs in the balance.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t>NARRATIVE: I studied the contract. The methodical path had reached its painful end. I could save the city by becoming its tyrant. Or I could accept prison to secure a small moral victory.</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shadow. Accept consequences.)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Become the Architect.)</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A-S-R-M-S): THE FINAL MARTYRDOM</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sacrifice is not your life. It is your reputation. The ultimate payment is shame."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8.1ASRM-S - The Price Paid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signed the false confession to save Margaret. He admitted to coercing her into the crime.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ends a career. The cell door closes. The innocent are free but the hero is branded a villain.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signature sealed my fate. I signed a full confession to Obstruction and Conspiracy. I stated I illegally used Tom's funds and pressured Margaret into retrieving the evidence. Margaret walked free. Her defense was airtight. Teresa Wade's case was immediately overturned. The Overseer's involvement was exposed in Tom's confession letter.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arrested. Charged with Obstruction and Conspiracy. I was denied bail and remanded to federal holding. The cell was cold. The silence was heavy. But Margaret was safe.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She was tearful but resolute. "You saved her Jack. You chose Margaret's freedom over your own."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right arithmetic Sarah. One corrupted life for two free ones."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visitors' booth. She looked at Sarah and then at me.</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compassion over power Jack. You chose to be a martyr. That was the final lesson." She pulled out the digital recorder.</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8.2ASRM-S - Emily's Confession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holding cell. She plays the tape of Emily Cross.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glass partition reflects a broken man. The tape reveals the true motive behind the game.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voice closing the case.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Not for Margaret. Not for Teresa. For 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t>I studied the contract. My soul was tainted but I could save the city. The choice was between a useless martyrdom and a useful corruption.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8.3ASRM-S - The Final Choice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decide if his martyrdom is final or if he has one more role to play.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is coming. The choice must be made. To serve time or to serve the Queen.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t>NARRATIVE: I studied the contract. The aggressive path had led to a place of pure self-sacrificial integrity. But was integrity enough to save Ashport?</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rang. Unknown number. 'Detective Halloway. The Overseer's security team just left the building. They're heading to your location. ETA eight minutes. You need to decide. Now.'</w:t>
      </w:r>
    </w:p>
    <w:p>
      <w:r>
        <w:t>I felt the weight of the moment. The evidence in my hands. The choice before me. The clock ticking down. Every second mattered. Every decision had consequences.</w:t>
      </w:r>
    </w:p>
    <w:p>
      <w:r>
        <w:t>'What's it going to be, Jack?' Sarah asked. Her eyes were hard. 'We're running out of time.'</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Maintain the sacrifice.)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deal. Use power for good.)</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A-S-R-S-P): THE FINAL TEST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sacrificed your mission for your partner. Now you must decide if you can sacrifice your partner for the mission."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8.1ASRS-P - The Confrontation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left Sarah behind to protect her. He confronted the Overseer alone.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solo raid. The Overseer falls. Jack is in cuffs but Sarah's badge is clean.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confronted the Overseer alone. I relied on the Overseer's Voice recordings. I secured his confession and his immediate arrest. The risk paid off. The head of the snake was cut.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immediately arrested for Obstruction and Violation of Bail. The chaos was complete.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clean. She secured my defense but she was furious. "You broke your word Jack. You risked everything. You went alone."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you Sarah. I won't let you lose your badge. The city needs one clean cop."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visitors' booth. She wore a confident smile. She looked like a predator observing wounded prey.</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the dark path Jack. I like it. But now you must choose who wields that weapon."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8.2ASRS-P - Emily's Confession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reveals her identity. She offers Jack a position in Blackwell.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revelation. Emily Cross is alive. She demands payment for the life Jack stole.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voice closing the case. It echoed in the small room. A ghost story told in magnetic tape.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cost you my life Jack. That is why you are here."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t>I studied the contract. My soul was tainted but I could save the city.</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8.3ASRS-P - The Choice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on the table. Jack weighs his freedom against his conscience.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final move. A signature or a sentence.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t>NARRATIVE: I studied the contract. The methodical path had reached its painful end. I had saved Sarah from the fall. Now I had to decide if I wanted to join the woman who pushed her.</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looked at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weight of the moment pressed down on me. This was it. The point of no return. Whatever I chose next would define everything that came after. There was no going back. No second chances.</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Deny Victoria.)</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Rule the shadows.)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A-S-R-S-T): THE BROKEN OATH</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"When two oaths collide the only thing that remains is the person you choose to save."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8.1ASRS-T - The Tainted Victory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confronted the Overseer together. The victory is immediate but the backlash is lethal.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victory celebration cut short. A motion is filed. Sarah is dragged into the interrogation room.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confronted the Overseer as a team. Sarah's badge got us into the safe house. We secured the confession. The Overseer was arrested. It should have been a triumph. The headlines should have screamed justice.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the victory tasted like rust. The ink wasn't even dry on the arrest warrant before the retaliation began. The Overseer's defense team immediately filed a blistering motion. Their claim was simple. Sarah's evidence was "illegally obtained." They argued she was acting as a proxy for a known felon. Me. They argued that because I was already under investigation for obstruction any evidence I touched was fruit of the poisonous tree. Her badge was instantly contaminated by my proximity.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price was paid minutes later at the precinct. Agent Martinez ordered Sarah into an interrogation room. He wasn't angry at the result. He was furious at the mess. He hated contamination more than corruption.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Jack? What did you let him pin on you?" I demanded as Sarah was led away.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Sarah whispered. Tears were in her eyes but her voice was thick with defeat. "She leaked my internal affairs file. The illegal search I performed two years ago. The one I confessed to you. It was clean until now. Martinez is charging me with Obstruction to ensure I can't appeal the case. They are not just ruining my career. They are ruining the entire case's admissibility."</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wasn't just protecting the Overseer. It was eliminating the clean hands who dared touch him. Sarah's single lapse in judgment was now Victoria's surgical weapon. Her oath had collided with the law itself and she was breaking under the force of the impact. I was the fuse that lit the bomb and she was the one caught in the blast radius.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8.2ASRS-T - Emily's Confession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faces charges. Victoria appears with an ultimatum.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door is open. Victoria holds the key to Sarah's freedom but it requires Jack's destruction.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stormed toward the interrogation room. The glass reflected the fluorescent lights. It turned the scene into a stark ugly tableau of defeat. Sarah sat hunched in a chair. Shoulders shaking.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Victoria's voice cut through the silence. She appeared behind me. She materialized from the shadows near the coffee machine. Unseen by Martinez. Her red dress seemed to absorb the sickly light. "You chose the law. The law chose to destroy your only clean ally. Now you choose who takes the fall."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moved toward the door but she stopped me with a gesture. "This isn't about saving the Overseer. It is about saving the one person you actually respect. Martinez has you cornered but I have the solution."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My voice was thick with desperation. "It was my idea. I'll save Sarah."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eyes were cold as polished obsidian. "Martinez has the real evidence of Sarah's actions. Your confession to the search won't stick. You must sign a document confessing that you blackmailed Sarah into performing the search. You take the corruption charge. You guarantee your conviction. Sarah walks free. She maintains her integrity."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jaw tightened. Confessing to being a dirty cop was one thing. Confessing to being a blackmailer was different. A predator who destroys allies for leverage. It was the ultimate irreparable moral branding. It was a prison sentence that would taint every memory of me. But it would keep Sarah's reputation clean.</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she delivered the final blow. She showed me the recorder. The plastic was scratched and worn. The tape played Emily's desperate broken scream one more time. A sound that would echo in my skull until the day I died.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8.3ASRS-T - The Necessary Sacrifice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offers the confession document. Jack must choose between his name and Sarah's life.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document is on the table. A pen is in hand. The final act of the partnership.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interrogation room doorway. The weight of thirty years of arrogance and one stolen life crushed my chest. I had the power to save Sarah. But only by destroying the last remnant of my own reputation.</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(Destroy reputation. Save partner.)</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(Keep integrity. Risk partner.)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