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M-A-C-I-L): THE PUBLIC EXECUTION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hard road. Now the consequences of that path are paid in your partner's freedom."</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8.1MACI-L - Sarah's Fall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Sarah's illegal search to the press to secure the Grange Ledger. He sacrificed her career for the evidence.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destroy a career in hours. Sarah is in cuffs. The victory is complete but tainted.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pragmatic path. I leaked Sarah's illegal search to the press. It was a cold calculation designed to secure the uncompromised evidence of the Grange Ledger. I knew it would destroy Sarah's career but I told myself it was necessary to bring down the Overseer.</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Ledger went public within hours. The revelation dismantled the corruption network instantly. The Overseer was arrested in a humiliating public raid. The innocent victims were freed as the DA's office scrambled to save face. The city celebrated the victory. But the cost was sitting in a federal holding cell.</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arrested immediately. She was charged with Obstruction of Justice and Felony Misuse of Authority. The press painted her as a rogue cop who broke the rules. They ignored the fact she did it for justice. She was denied bail and placed in solitary confinement for her own protection.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her two days later. We were separated by the thick unforgiving glass of the visitation room. She looked smaller. Her uniform was replaced by a drab gray jumpsuit. Her eyes were red-rimmed and utterly defeated.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used my past Jack," she whispered. Her voice was a cracked shadow of its former strength. "You sacrificed me to win the case. I trusted you with that secret. I believed you were better than the system."</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the city Sarah," I insisted. I tried to keep my voice steady. "Your sacrifice bought the truth. The Overseer is gone."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bought your conscience Jack," she countered. She placed her hand against the glass. "And it cost me my soul. You are no different than Victoria. You just wear a different mask."</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8.2MACI-L - Emily's Confession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alone in the safe house. Victoria enters. She reveals she has leverage.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ghost returns. A recording plays. The past demands payment.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in the safe house was broken by Victoria's arrival. She didn't break in. She walked in with a key she likely acquired days ago. She sat across the glass table. She was composed and utterly cold. She looked at me with the clinical detachment of a scientist observing a successful experiment.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sacrificed Sarah Jack," she observed. "You proved you value the mission over loyalty. You are a useful asset. You understand that people are just fuel for the engine of change."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the digital recorder. The plastic was scratched. It looked like a relic from another life.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Victoria said. Her voice shook with raw emotion as she played the recording. My voice filled the room. Clean. Professional. Closing the Emily Cross case while she screamed in the background. "You declared me dead while I was fighting to breathe. Now you have proved your loyalty to the mission again by killing Sarah's future."</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It was heavy. Embossed with the Blackwell seal. "I am offering you a clean slate Jack. Deputy Director of Investigations. Blackwell Industries. You take the power. You fix the system. You find a way to forgive yourself for what you did to Sarah."</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You destroyed Sarah for nothing."</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8.3MACI-L - The Final Reckoning</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his fate.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or a sentence. Power or prison.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NARRATIVE: I studied the contract. The methodical path had reached its painful end. I had sacrificed Sarah to win the war. Now I could save myself and secure the city's future or face the consequences alone.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punishment.)</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ruthlessness.)</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M-A-C-I-P): THE NECESSARY SACRIFICE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lie for a life. Now the lie demands its price."</w:t>
      </w:r>
    </w:p>
    <w:p w:rsidR="00000000" w:rsidDel="00000000" w:rsidP="00000000" w:rsidRDefault="00000000" w:rsidRPr="00000000" w14:paraId="0000002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8.1MACI-P - The Blackmailer's Confession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to blackmailing Sarah to save her from the illegal search charge. He is now in custody.</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signed confession. A clean badge. Sarah is free but Jack is branded a villain.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across from Agent Martinez in the stark interrogation room. The air conditioner hummed a monotonous drone. I reached for the pen. My hand didn't shake. I signed the document.</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confessed to blackmailing Sarah Reeves into performing the illegal search. I stated that I used my superior knowledge of her past internal affairs file to coerce her. The lie was official. It was notarized. The moral stain was final. I was no longer just a vigilante. I was a predator on paper.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exchange Sarah was officially cleared of all charges. She walked free. Her career was intact. Her badge was clean. I watched through the one-way glass as she was released. She paused in the hallway. She looked back at the door. She knew what I had done.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immediately. Charged with Obstruction and Conspiracy. I was denied bail and remanded to federal holding. The cell was cold and smelled of bleach and despair.</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holding cell the next morning. She was pale and resolute. Her eyes held a deep sense of guilt and gratitude. "You saved me Jack. You sacrificed everything. I don't know how to repay you."</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repay me by staying clean Sarah," I whispered through the glass. "You finish the job. You use the Grange Ledger and the Sullivan Slugs to dismantle the corruption. You stay pure. Someone has to."</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will Jack," she promised. Tears streamed down her face. "I promise."</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8.2MACI-P - Emily's Final Lesson</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in prison. She reveals her identity as Emily Cross.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tape recorder. A scream. The truth of the past echoes in the cell.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bribed her way into the visitors' section. She sat across the glass. She was composed and utterly cold. She wore black like she was attending a funeral.</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difficult path Jack," she said softly. "You chose to be a martyr. That was the final lesson."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small booth. My voice closing the case played over her agony.</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t>Victoria. Emily-was crying silently. Tears ran down her face. "You declared me dead Jack. While I was screaming. You cost me my life. That is why you are here. Not for the blackmail. But for the crime you committed against me."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through the document slot. "I am offering you a clean slate Jack. Deputy Director of Investigations. Blackwell Industries. You take the power. You fix the system. You find a way to forgive yourself."</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8.3MACI-P - The Final Reckoning</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other side of the glass. Jack must choose between being a fake villain in prison or a real one in power.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watching. The choice is final.</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NARRATIVE: I studied the contract. The methodical path had reached its painful end. I had a final irreversible choice. I could rot in prison as a false villain or rule the city as a real one.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(Maintain the sacrifice. Reject the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Use the lie to build an empire.)</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M-A-C-L-F): THE SELFISH CALCULATION</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easiest path. Now you must decide if your survival is worth her destruction."</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8.1MACL-F - The Price of Freedom</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betrayed Sarah and gave the evidence to Victoria to clear his name. Sarah is arrested as an accessory.</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Sunshine and guilt. Jack is free but Sarah is in chains. A visit to the prison reveals the cost.</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self-preservation. I contacted Victoria and handed over the Grange Ledger and the Sullivan Slugs. In return she used her leverage to force Martinez to drop my Obstruction charges. The deal was done in the shadows. I walked free. The sun hit my face but it felt cold.</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immediately arrested. She was charged with Accessory to a Felony for coordinating my dock bust. Without the evidence I surrendered she had no leverage. She was in federal holding. Denied bail.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her two days later. We were separated by the thick unforgiving glass. She looked utterly defeated. Her uniform was gone. Replaced by the gray of the inmate.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let me take the fall Jack," she said. Her voice was devoid of emotion. "You sacrificed me to secure your own bail. I believed you were better than this."</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the evidence Sarah," I argued. The words sounded hollow even to me. "We can fight your case from the outside. If I was in jail we would both be finished."</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sacrificed my clean hands Jack," she snapped. "My career is over because of your arrogance. You proved Victoria was right about you. You choose yourself every time." She stood up and walked away from the glass. She left me alone with my freedom.</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8.2MACL-F - Emily's Confession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in his apartment. She offers him a job.</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drink alone. A knock at the door. The architect comes to collect.</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in my apartment was broken by Victoria's arrival. She sat across from me. She was composed and utterly cold. She looked at the empty whiskey bottle on my table.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survival path Jack," she observed. "That was predictable. Now you must choose who wields that power. You can't rebuild the system from the outside."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 am offering you a clean slate Jack. Deputy Director of Investigations. Blackwell Industries. You take the power. You fix the system. You find a way to forgive yourself."</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Sarah stays in prison for nothing."</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8.3MACL-F - The Final Choice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must decide whether to join Victoria or face belated justice.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bottle is empty. The contract is full. A final chance to matter.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NARRATIVE: I studied the contract. The methodical path had reached its painful end. I had betrayed Sarah. Now I could save myself and secure the city's future or face the consequences alone.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guilt. Reject further corruption.)</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(Embrace the villain role. Save the city.)</w:t>
      </w:r>
    </w:p>
    <w:p w:rsidR="00000000" w:rsidDel="00000000" w:rsidP="00000000" w:rsidRDefault="00000000" w:rsidRPr="00000000" w14:paraId="0000005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M-A-C-L-S): THE FINAL SURRENDER</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lie for a life. Now the lie demands its price."</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8.1MACL-S - The Necessary Lie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confesses to blackmailing Sarah to save her from accessory charges. He is in custody.</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confession signed in ink. A career saved. A life destroyed.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across from Agent Martinez and signed the document. The pen scratched loudly in the silent room. I confessed to blackmailing Sarah Reeves into performing the illegal search. I claimed I used my superior knowledge of her past internal affairs file to force her hand. The lie was official. The moral stain was final.</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exchange Sarah was officially cleared of all charges. She walked free. Her career was intact. Her badge was clean. I was arrested and charged with Obstruction and Conspiracy. I was denied bail and remanded to federal holding.</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holding cell. She was pale and resolute. Her eyes held a deep sense of guilt and gratitude. "You saved me Jack. You sacrificed everything. I don't know how to repay you."</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repay me by staying clean Sarah," I whispered through the glass. "You finish the job. You use the Grange Ledger and the Sullivan Slugs to dismantle the corruption. You stay pure."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will Jack," she said. She placed her hand on the glass. "I promise."</w:t>
      </w:r>
    </w:p>
    <w:p w:rsidR="00000000" w:rsidDel="00000000" w:rsidP="00000000" w:rsidRDefault="00000000" w:rsidRPr="00000000" w14:paraId="0000006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8.2MACL-S - Emily's Confession</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She reveals her identity and offers a way out.</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glass wall reflects two broken people. A contract slides through the slot.</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She was composed and utterly cold. She wore a look of grim satisfaction.</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difficult path Jack," she said. "You chose to be a martyr. That was the final lesson."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air. My voice closing the case played over them.</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t>Victoria. Emily-was crying silently. Tears ran down her face. "You declared me dead Jack. While I was screaming. You cost me my life. That is why you are here. Not for the blackmail. But for the crime you committed against me."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through the slot. "I am offering you a clean slate Jack. Deputy Director of Investigations. Blackwell Industries. You take the power. You fix the system. You find a way to forgive yourself."</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8.3MACL-S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choice between martyrdom and power.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Victoria wipes her eyes. She waits. The final decision.</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She waited.</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t>I studied the contract. My soul was tainted but I could save the city. The choice was simple.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darkness.)</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