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M-A-V-D-E): THE TREACHEROUS THRONE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ultimate act of loyalty is often the greatest betrayal. You must destroy the king to save the kingdom."</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8.1MAVD-E - The Architect's Betrayal</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coerced Silas Reed into suicide to secure the freedom of the innocents. He accepted the Chronos Project from Victoria but secretly plans to use it against her.</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t>BRIDGE TEXT: The penthouse view is clear. Jack holds the keys to the city. But his hands are shaking with the murder he just committed.</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accepted the Chronos Project Ledger and the title of Deputy Director with a single intention. I was going to destroy the empire from within. The cold reality of Silas Reed's death fueled my resolve. It was the price of this power. I had committed murder. Now I would use that sin to buy back my soul and secure a final absolute justice.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smiled. She trusted my dark pragmatism because she recognized it in herself. "Your first task is vital Jack. The Overseer Arthur Chen is still fighting his extradition. We need to secure his assets and silence his legal team before he can expose the full scope of our operation. Use the Ledger to seize his offshore accounts and dissolve his legal defense fund."</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"Consider it done," I replied. The lie tasted like copper on my tongue.</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spent the next eight hours in the technical bunker beneath the building. I wasn't seizing the Overseer's money. I was using the Chronos Project access codes to clone and distribute the Ledger. I created a surgical data dump that detailed every one of Blackwell's illegal activities. Its assets. Its political targets. Its bribery schedules. I gave the Overseer back his money. A final ironic act of mercy. I focused the financial chaos solely on Blackwell itself.</w:t>
      </w:r>
    </w:p>
    <w:p w:rsidR="00000000" w:rsidDel="00000000" w:rsidP="00000000" w:rsidRDefault="00000000" w:rsidRPr="00000000" w14:paraId="0000000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8.2MAVD-E - Sarah's Final Call</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executes the data leak. The Blackwell empire begins to crumble. Victoria discovers the treachery.</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Stocks plummet. Sirens wail. The Queen realizes her Knight has turned his sword against her.</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knew the moment the data leak was complete. Chaos erupted across the city's financial sector. Blackwell’s stocks plummeted on the exchange. Victoria found me packing my old .38 in the office. I looked out at the city where I had just declared war.</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betrayed me," she stated. Her voice was dangerously quiet. "You chose the slow meaningless death of the law over the ordered power I offered you. You threw away everything I gave you."</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bought back my soul Emily. The Ledger is public. The Chronos Project is exposed. You are finished."</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sealed your own conviction Jack. You leaked the Ledger. You committed a federal felony. I will use the Silas Reed suicide note and the Chronos Project access codes to prove you orchestrated all of it. You will go to prison for ten years." She was right. My act of betrayal was also an act of self-destruction.</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from a burner phone. "The Ledger is public. I betrayed Victoria. But I am being framed for the entire operation. I need you to lead the legal defense but you have to accept I used the Chronos Project illegally."</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Sarah’s response was immediate. It was filled with cold respect. "You chose the right side Jack. Even if you chose it the wrong way. I'll fight for you. But the jury will see the man who coerced suicide and leaked classified data. This is going to be the trial of the century."</w:t>
      </w:r>
    </w:p>
    <w:p w:rsidR="00000000" w:rsidDel="00000000" w:rsidP="00000000" w:rsidRDefault="00000000" w:rsidRPr="00000000" w14:paraId="0000001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8.3MAVD-E - The Surrender</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police are at the door. Jack is cornered. He must decide how to face the end.</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elevator dings. Heavy boots on the marble. A choice between a cell and a suitcase.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penthouse. The remnants of the Blackwell empire collapsed around me. I had achieved the most total ruthless form of justice possible but I was now the primary target of both the former empire and the law. I could run. Take the remaining offshore funds and vanish. Or I could stay. Fight the charges. Hope that the necessity of my crimes would be understood.</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surrender to the FBI." (Accept prison. Trust the necessity defense.)</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flee with the remaining assets." (Reject prison. Become a fugitive.)</w:t>
      </w:r>
    </w:p>
    <w:p w:rsidR="00000000" w:rsidDel="00000000" w:rsidP="00000000" w:rsidRDefault="00000000" w:rsidRPr="00000000" w14:paraId="0000001C">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M-A-V-D-P): THE ARCHITECT'S CROWN</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traded a friend's life for a city's soul. Now you must prove the trade was profitable."</w:t>
      </w:r>
    </w:p>
    <w:p w:rsidR="00000000" w:rsidDel="00000000" w:rsidP="00000000" w:rsidRDefault="00000000" w:rsidRPr="00000000" w14:paraId="0000001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8.1MAVD-P - The New Order</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coerced Silas into suicide. He accepted the Chronos Project and Victoria's offer to rule.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penthouse is quiet. The view is infinite. Jack sits in the chair of the man who runs the city.</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Blackwell Penthouse. The Chronos Project Ledger was heavy in my hands. The sight of Silas Reed's signed confession was a constant cold reminder of my executioner status. It was the document that secured the freedom of the five innocents. I had chosen ruthless order over a messy conscience.</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looked satisfied. "Your first task Director Halloway. The Overseer Arthur Chen is still fighting his extradition. We need to secure his assets and silence his legal team before he can expose the full scope of our operation. The Ledger provides the access codes. Your goal is not to arrest him but to eliminate his resources."</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won't kill him," I stated. My voice was flat.</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Jack. You will ruin him financially. You will use the Chronos Project to seize his offshore accounts and dissolve his legal defense fund. You will leave him isolated and powerless. You will force him to accept a plea bargain that protects our infrastructure."</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spent the next eight hours in a dark room with Blackwell's technical team. I executed a surgical digital assassination. I used Tom Wade's sophisticated encryption keys to bypass Chen's firewalls and seized millions in ill-gotten gains. I ruined the Overseer completely all while sitting in the comfortable chair of the city's new silent ruler. I was the financial hitman.</w:t>
      </w:r>
    </w:p>
    <w:p w:rsidR="00000000" w:rsidDel="00000000" w:rsidP="00000000" w:rsidRDefault="00000000" w:rsidRPr="00000000" w14:paraId="0000002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8.2MAVD-P - Sarah's Break</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Overseer is ruined. Jack calls Sarah to justify his actions.</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phone call to the past. The line is dead before it even rings. Sarah sees the monster Jack has become.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consequences of my power were immediate and isolating. I called Sarah. I needed to share the victory. I needed her acknowledgment that the ends justified the means.</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"Jack. The Overseer's assets were just liquidated. That was ruthless. That was illegal. That was necessary but I can't be part of it." Her voice was cold. It was empty of the warmth I craved. "I am leaving Ashport. I am taking the Project to a clean city. I won't work in a place controlled by you and Victoria. You chose the shadow. I choose the light."</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city is safe Sarah. The innocents are free. What else matters?"</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"Your soul matters. And you left it on Silas Reed's prison floor." She hung up. My isolation was complete.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found me looking out over the city. "Sentiment is a weakness Jack. Sarah's leaving confirms your position. You are the only one capable of running this city now."</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presented my final command. "The Chronos Project must be activated tomorrow. It ensures our permanent control over Ashport's power infrastructure. Your job is to activate the final sequence. This solidifies our empire."</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8.3MAVD-P - The Absolute Order</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leaves. Victoria demands the activation of the Chronos Project.</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button on a desk. A decision to rule or to ruin. The city holds its breath.</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penthouse. The city waited for my final command. I had achieved the most total ruthless form of control possible. I was free. Powerful. Utterly alone. I was the Architect. I could cement my rule or burn the throne.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activate the Chronos Project." (Secure control. Rule the shadows.)</w:t>
      </w:r>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dismantle the Chronos Project and leak the final details." (Betray the empire. Seek redemption.)</w:t>
      </w:r>
    </w:p>
    <w:p w:rsidR="00000000" w:rsidDel="00000000" w:rsidP="00000000" w:rsidRDefault="00000000" w:rsidRPr="00000000" w14:paraId="0000003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M-A-V-R-F): THE ETERNAL EXILE</w:t>
      </w:r>
    </w:p>
    <w:p w:rsidR="00000000" w:rsidDel="00000000" w:rsidP="00000000" w:rsidRDefault="00000000" w:rsidRPr="00000000" w14:paraId="0000003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"Freedom is the most dangerous weapon. It requires total sacrifice and total silence."</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8.1MAVR-F - The Final Leak</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execute Silas. Victoria retaliated by leaking the Lucia Martinez file. Jack chose to leak the Chronos Ledger and flee.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vault filled with secrets. A server humming with data. Jack uploads the truth and lights a match.</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Grange's secret vault. The Chronos Project Ledger was secured in my hand. Sarah’s frantic call warned me that the FBI had a "No-Knock" warrant and would shoot me on sight. That sealed my decision. I chose exile. I would save the city but I would never face the consequences of my failure.</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used a secure offshore server to leak the entire Chronos Project Ledger and the Lucia Martinez File to the global press. The exposure was catastrophic. The conspiracy was dismantled. The Overseer’s name was ruined. The five innocents were irrevocably freed.</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then burned the vault. I destroyed any forensic evidence that could tie me to the scene. I was a ghost. I was free. And I was alone.</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8.2MAVR-F - The Farewell</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on the run. He calls Sarah one last time from the airport.</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terminal. A burner phone. A goodbye that tastes like ash.</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stole a car and drove to the airport. I called Sarah from a burner phone near the gate.</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leaked the Ledger Sarah. It is over. The innocents are free. But I can't come back. The warrant is too hot. I'm taking the exile."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ran Jack," she stated. Her voice was tight with disappointment. "You achieved justice but you proved you still value your freedom over accountability. You are a good man who acts like a coward."</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a survivor Mags. Tell Eleanor she is free. Tell her I paid the debt."</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won't lie for you," Sarah countered. "I will tell them the truth. You chose the chaos over the cost."</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My plane was boarding. I hung up. The weight of her judgment was heavier than any prison sentence. I was free but I had lost my last clean ally.</w:t>
      </w:r>
    </w:p>
    <w:p w:rsidR="00000000" w:rsidDel="00000000" w:rsidP="00000000" w:rsidRDefault="00000000" w:rsidRPr="00000000" w14:paraId="0000004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8.3MAVR-F - The Final Choice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plane is boarding. The FBI is closing in.</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ticket to nowhere. A badge left behind. The final decision between flight and fight.</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at the gate. The boarding pass was in my hand. I had the choice. Disappear forever or turn around and face the music. Surrender to the FBI.</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accept exile. I board the plane." (Permanent fugitive. Leave Ashport.)</w:t>
      </w:r>
    </w:p>
    <w:p w:rsidR="00000000" w:rsidDel="00000000" w:rsidP="00000000" w:rsidRDefault="00000000" w:rsidRPr="00000000" w14:paraId="0000004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surrender to the FBI at the gate." (Accept accountability. Betray self-interest.)</w:t>
      </w:r>
    </w:p>
    <w:p w:rsidR="00000000" w:rsidDel="00000000" w:rsidP="00000000" w:rsidRDefault="00000000" w:rsidRPr="00000000" w14:paraId="0000005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M-A-V-R-P): THE NECESSARY SACRIFICE</w:t>
      </w:r>
    </w:p>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ultimate sacrifice is not your life but your freedom. You traded a safe defense for a public execution."</w:t>
      </w:r>
    </w:p>
    <w:p w:rsidR="00000000" w:rsidDel="00000000" w:rsidP="00000000" w:rsidRDefault="00000000" w:rsidRPr="00000000" w14:paraId="0000005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8.1MAVR-P - The Surrender</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execute Silas. Victoria retaliated. Jack turned himself in with the Chronos Ledger.</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FBI lobby. Hands raised. A ledger on the counter. The price of integrity is paid in years.</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t>NARRATIVE: I secured the Chronos Project Ledger from Grange's vault. Despite Sarah's frantic warning about the "No-Knock" warrant I made for the FBI field office. I walked in. Hands raised. The Ledger secure in a waterproof case.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was waiting. He looked at the Ledger then at me. "You are a goddamn fool Halloway. You chose the one path that guarantees your conviction. You are charged with Obstruction and Conspiracy."</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giving you the Overseer," I countered. "Use the Ledger. Save the city. The innocents are free."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evidence is contaminated," Martinez growled. "You are tainted. Everything you touch is tainted."</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arrested. Charged. Denied bail. But the Chronos Project Ledger was in the hands of the law. I had paid the full price of my moral choice. My freedom.</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8.2MAVR-P - Emily's Confession</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in custody. Victoria visits. She offers a deal.</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cell. A visitor. The truth of the past plays on a small recorder.</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in federal holding. Denied bail. Victoria visited me. She wore a confident smile.</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deal is still on Jack," she stated. She placed a contract on the glass. "You chose martyrdom over power. Now you must choose who wields that power. You can't rebuild the system from a cage."</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small scratched digital recorder and held it to the glass. "You need to understand why you are here. Why I built this cage for you."</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My voice closing the case.</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lineRule="auto"/>
        <w:rPr/>
      </w:pPr>
      <w:r>
        <w:t>Victoria. Emily-was crying silently. Tears ran down her face. "You declared me dead Jack. While I was screaming. You cost me my life. That is why you are here. You gave me the Ledger. Now I am forcing your hand."</w:t>
      </w:r>
    </w:p>
    <w:p w:rsidR="00000000" w:rsidDel="00000000" w:rsidP="00000000" w:rsidRDefault="00000000" w:rsidRPr="00000000" w14:paraId="0000006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8.3MAVR-P - The Final Choice</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offered. Jack must decide between a real prison and a golden cage.</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guard is coming. The signature line waits.</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"I am offering you a clean slate Jack. Deputy Director of Investigations. Blackwell Industries. You take the power. You fix the system. And you find a way to forgive yourself."</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t>I studied the contract. My soul was tainted but I could save the city.</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B">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consequences. Reject power.)</w:t>
      </w:r>
    </w:p>
    <w:p w:rsidR="00000000" w:rsidDel="00000000" w:rsidP="00000000" w:rsidRDefault="00000000" w:rsidRPr="00000000" w14:paraId="0000006C">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Become the Architect.)</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