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10 (PATH M-A): THE SHADOW BUREAUCRAT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TEN</w:t>
      </w:r>
      <w:r w:rsidDel="00000000" w:rsidR="00000000" w:rsidRPr="00000000">
        <w:rPr>
          <w:rtl w:val="0"/>
        </w:rPr>
        <w:t xml:space="preserve"> "When you sit on the throne you discover that power is never clean. Only effective. The maintenance of order requires the loss of soul."</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10.1MA - The New Office and the Cold Reality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accepted Victoria's offer to join Blackwell Industries. He prioritized results over the law.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corner office in the sky. The city looks like a circuit board from here. Jack learns the price of the view.</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t>NARRATIVE: My new office was a corner suite in the Blackwell Building. It was all glass and steel and ruthless efficiency. A monument to the pragmatic compromise of my soul. Victoria. Emily-sat across from me. She sipped herbal tea. Her focus was unsettlingly sharp.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"Deputy Director," she purred. The title fit like a heavy crown. "Your first tasks are administrative Jack. Securing the assets of the Price Firm and absorbing their clientele. We are expanding our intelligence division."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 reform?" I asked. I pushed back. I needed to believe the compromise was worth it. "The innocents?"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are already freed. Or their appeals are in motion thanks to the evidence we leaked. The system is consuming itself Jack. We just guide the consumption."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saw the ledgers. They detailed how Victoria had manipulated political rivals. Not just corrupt cops. She was installing her own puppets into city offices. My methodical approach was immediately put to work. I organized Victoria's chaos. I segregated legal operations from the intelligence gathering. I ensured the evidence we released was clean.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was impressed. "You are a genius Jack. You bring legitimacy to my brutality. You make the corruption work by giving it structure."</w:t>
      </w:r>
    </w:p>
    <w:p>
      <w:r>
        <w:t>The rain hadn't let up. It drummed against the windows like a persistent accusation. I checked my watch. Time was running out. The city outside was a maze of shadows and secrets. Every corner held a potential threat. Every face could be an enemy.</w:t>
      </w:r>
    </w:p>
    <w:p>
      <w:r>
        <w:t>I moved through the space carefully. My instincts were on high alert. Years of experience told me when something was wrong. Right now, everything felt wrong.</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But the work was chilling. I was now actively maintaining a system of coercion. I wasn't fighting the darkness. I was managing it.</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10.2MA - The Target and the Ultimatum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organizes the empire. Victoria hands him a new target.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file hits the desk. A photo of an honest man. The line in the sand appears.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next assignment was a comprehensive file on Judge Arthur Chen. Chen was honest. But his daughter Clara was struggling with addiction. The file contained compromising photos and a detailed plan to blackmail him into ruling favorably for Blackwell Industries on a major land deal.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"Judge Chen is honest," I protested. I pointed to the man's clean history. "He didn't hurt Emily. He is not part of the old guard we swore to destroy."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is a variable," Victoria said simply. Her voice was cold. "And variables must be controlled to maintain order. He rules against us next week. Use the file. Control him. His daughter is the key to his compliance."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t>I studied the file. Using a father's pain to manipulate a judge's ruling. It was exactly what Helen Price had done. The sickening realization hit me. We had become the corruption we fought.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became the power that cleanses the corruption," Victoria corrected. Her eyes were hard. "You chose this Jack. Don't go soft now."</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went to Sarah. She was setting up her new non-profit. The Conviction Integrity Project.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your help," I whispered. I showed her the Chen file. "Victoria is blackmailing an innocent judge. She is becoming the Overseer. I need to expose this."</w:t>
      </w:r>
    </w:p>
    <w:p>
      <w:r>
        <w:t>The situation was getting complicated. Fast. Every move I made seemed to create three new problems. I was playing catch-up in a game where the rules kept changing. Victoria was always one step ahead. Always.</w:t>
      </w:r>
    </w:p>
    <w:p>
      <w:r>
        <w:t>I felt the weight of the decisions I'd made. The paths I'd chosen. Some had led here. Some had led to dead ends. But I couldn't go back. I could only move forward. Even if forward meant walking into a trap.</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knew it," Sarah sighed. She stepped away from me. Her disappointment was a physical weight. "I can't help you Jack. You chose the shadow. You are tainted. If I touch that file my Project is ruined before it even starts."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10.3MA - The Necessary Betrayal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refuses to help. Jack confronts Victoria.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penthouse at sunset. A refusal to serve. The Queen plays her final card.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t>NARRATIVE: I returned to the penthouse. Victoria was waiting. Her expression was a careful balance of expectation and suspicion.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you secure Judge Chen's cooperation?"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dropped the file on her desk. "I am done Emily. I won't be your Helen Price."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didn't shout. She just smiled sadly. "You will fail alone Jack. But I expected this. You are predictable. You are a clean man who chose a dirty path. That paradox was always fatal."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stood up. "You will leave this building. You will leak the Chen Blackmail File to the press. You will expose me and I will be arrested. That is the only way your soul can be cleansed. It is my final lesson to you. I will sacrifice my kingdom to restore your honor."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want me to expose you?"</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It is the only way for me to pay my final debt to you. To free you from my influence. It is my final lesson." She handed me a flash drive. "It contains everything. My shell corporations. My evidence against the city. And the original untainted proof of all five innocents' release."</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vibrated. Sarah. 'Jack, we have a problem. The FBI just got a warrant. They're moving in ten minutes. You need to decide now.'</w:t>
      </w:r>
    </w:p>
    <w:p>
      <w:r>
        <w:t>I looked at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The weight of the moment pressed down on me. This was it. The point of no return. Whatever I chose next would define everything that came after. There was no going back. No second chances.</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 The phone vibrated. Sarah. 'Jack, we have a problem. The FBI just got a warrant. They're moving in ten minutes. You need to decide now.' I studied the evidence spread before me.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"Leak the files and expose Victoria." (Expose the Queen. Sacrifice the empire.)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"Flee and protect the Blackwell assets." (Betray her wish. Become the Overseer.)</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10 (PATH M-P): THE CONSEQUENCE OF INTEGRITY</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TEN</w:t>
      </w:r>
      <w:r w:rsidDel="00000000" w:rsidR="00000000" w:rsidRPr="00000000">
        <w:rPr>
          <w:rtl w:val="0"/>
        </w:rPr>
        <w:t xml:space="preserve"> "Integrity is a luxury. And in Ashport you pay for what you can't afford. Often with years of your life."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10.1MP - Arraignment and Retribution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the deal. He accepted prison to maintain his moral standing.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courtroom packed with reporters. A judge who fears the DA. The hero is painted as a villain.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courtroom. I was stripped of my clothes. My dignity. My certainty. I was wearing institutional gray. The fabric was thin and itchy. It was the uniform of a man who had chosen to burn his own life for a sliver of moral truth. The charges were read. Obstruction of Justice. Accessory After the Fact.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Reeves and Rebecca Moss represented me. They looked exhausted. Fighting a political war they could not win.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Honor," Moss argued. Her voice was strained but firm. "Detective Halloway is guilty of prioritizing the release of five innocent wrongfully convicted individuals over the immediate arrest of a fugitive. This is a classic competing harms scenario. Not a criminal act."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prosecution was relentless. A young ambitious lawyer from outside Ashport brought in specifically to salvage the DA's office. "He aided and abetted a murderer Your Honor. He warned her. He chose vigilante chaos over the constitutional process." The prosecution painted my every move as a deliberate conspiracy to undermine the city's integrity. Even my public confession was twisted.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t>I studied Sarah. She had chosen to stand by me. Risking her own clean break. Victoria was arraigned separately. She pled not guilty. Her composure was unsettlingly regal. She wore her prison grays like a ball gown. As she was led past my holding cell her eyes met mine. She gave me a slight sad nod. A confirmation that she kept her promise to turn herself in.</w:t>
      </w:r>
    </w:p>
    <w:p>
      <w:r>
        <w:t>The rain hadn't let up. It drummed against the windows like a persistent accusation. I checked my watch. Time was running out. The city outside was a maze of shadows and secrets. Every corner held a potential threat. Every face could be an enemy.</w:t>
      </w:r>
    </w:p>
    <w:p>
      <w:r>
        <w:t>I moved through the space carefully. My instincts were on high alert. Years of experience told me when something was wrong. Right now, everything felt wrong.</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judge denied bail under immense political pressure from the remnants of the Overseer's network. I was remanded to federal holding. The taste of institutional betrayal was heavy on my tongue.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10.2MP - The System's Final Victory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in holding. Sarah visits with devastating news.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conversation through reinforced glass. The system strikes back. The innocent pay the price for Jack's purity.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Two days later Sarah visited. She looked defeated. The fire in her eyes was extinguished by bureaucratic malice.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is fighting dirty Jack. He is leaking documents showing you were compromised from the start. Portraying your confession as a conspiracy to overthrow the DA's office. He is trying to win back public trust by making you the ultimate villain."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 evidence? The Insurance Policy? The Chen Dossier?"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evidence is being dismissed. The prosecutor moved to have the Grange Ledger and the dossiers ruled fruit of the poisonous tree. Tainted because they were acquired by a felon and a fugitive. The judge signed the motion this morning."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stomach twisted. Victoria had warned me. Truth without power is just noise.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convictions for Eleanor and Marcus and Lisa... they will stand if the evidence is tossed," I whispered. The words caught in my throat. The image of Teresa Wade flashed through my mind. Serving seven years because I chose moral purity.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are fighting it," Sarah said. Her voice was thin. "But the system is protecting itself Jack. They would rather let five innocents stay locked up than admit the entire judicial system in Ashport was fraudulent. We lost Jack. We lost the innocents' freedom."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t>My phone rang. A burner smuggled in by a sympathetic guard. Victoria.</w:t>
      </w:r>
    </w:p>
    <w:p>
      <w:r>
        <w:t>The situation was getting complicated. Fast. Every move I made seemed to create three new problems. I was playing catch-up in a game where the rules kept changing. Victoria was always one step ahead. Always.</w:t>
      </w:r>
    </w:p>
    <w:p>
      <w:r>
        <w:t>I felt the weight of the decisions I'd made. The paths I'd chosen. Some had led here. Some had led to dead ends. But I couldn't go back. I could only move forward. Even if forward meant walking into a trap.</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i w:val="1"/>
          <w:iCs w:val="1"/>
        </w:rPr>
      </w:pPr>
      <w:r>
        <w:t>The system won Detective. Your purity cost five people their freedom. I have one clean piece of evidence left. The original Grange Ledger detailing the location of Tom's offshore accounts. If you leak this to the press the evidence becomes public and admissible. If you refuse the innocents stay put.. E.C.</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10.3MP - The Final Betrayal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offers a solution from inside the prison. Jack has one last card to play.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burner phone in a dark cell. A choice between being a lawful martyr or a lawless hero.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t>NARRATIVE: I studied the phone. Victoria was forcing me to choose between the Law and Justice one final time. I could preserve my legal defense and moral high ground. Or I could commit a final felony. Ensuring the innocents' freedom but guaranteeing my own irrelevance.</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lit up. Victoria. 'The evidence room supervisor just received orders to destroy the files. You have two hours before they're incinerated. Your choice, Detective. Do you trust the system or do you trust me?'</w:t>
      </w:r>
    </w:p>
    <w:p>
      <w:r>
        <w:t>I studied Sarah. At the evidence. At the clock. Time was running out. The bureaucracy was protecting itself. I had to act now or lose everything.</w:t>
      </w:r>
    </w:p>
    <w:p>
      <w:r>
        <w:t>'Jack?' Sarah's voice cut through my thoughts. 'We're out of time. What's your call?'</w:t>
      </w:r>
    </w:p>
    <w:p>
      <w:r>
        <w:t>The clock was ticking. Literally. I could hear it on the wall. Each second a reminder that time was running out. The evidence was here. The choice was here. But the window was closing.</w:t>
      </w:r>
    </w:p>
    <w:p>
      <w:r>
        <w:t>I felt the pressure building. The kind of pressure that makes your chest tight. The kind that makes your hands shake. But I'd been here before. Not exactly here. But close enough. Close enough to know that hesitation was death.</w:t>
      </w:r>
    </w:p>
    <w:p>
      <w:r>
        <w:t>My phone lit up. Victoria. 'The evidence room supervisor just received orders to destroy the files. You have two hours before they're incinerated. Your choice, Detective. Do you trust the system or do you trust me?'</w:t>
      </w:r>
    </w:p>
    <w:p>
      <w:r>
        <w:t>I looked at Sarah. At the evidence. At the clock. Time was running out. The bureaucracy was protecting itself. I had to act now or lose everything.</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 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"Leak the Ledger to the Press." (Commit felony espionage. Save the innocents.)</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"Keep silent and rely on the legal appeal." (Maintain innocence. Risk the victims.)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