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11 (PATH A-A-C): THE ARCHITECT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"To maintain order you must tolerate a certain amount of rot. The clean man must learn to swim in sewage or drown the city."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11.1AAC - The Maintenance of Order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the Chronos Project and Victoria's partnership. He coerced Silas into suicide to secure the empire.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penthouse view. A city under silent control. The crown is heavy and stained with blood.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necessary crime. I became the Architect of Victoria's shadow government. I secured the Chronos Project data and dismantled the financial terrorism threat from the inside. Victoria remained safely locked up. Her control was secured. Her empire functioned with my ruthless aggressive efficiency.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power was exhausting. Every day was a delicate balance of blackmailing minor officials and rerouting illicit funds to clean causes like Sarah’s Project. I ruthlessly suppressed internal corruption which was the exact rot Victoria claimed to fight. I was the clean man swimming in sewage. I kept the city from drowning but I was slowly corrupting myself in the process. My new life was a constant exercise in moral triage. I sacrificed small pieces of integrity to preserve the large fragile peace.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in the penthouse office. The panoramic view of Ashport felt less like a prize and more like a massive fragile mechanism I was solely responsible for maintaining. Every successful blackmail against a corrupt councilman felt like a win. Every lie told to keep a secret felt like a nail in my own coffin.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finally broke off contact completely. She knew I had the power. She despised my choice. "You became the monster," she told me over a static-filled phone line. "Every day you keep that power you destroy another piece of your soul."</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the system now. The system demanded compromise by its very nature.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11.2AAC - The Corrupted Asset and the Kill-Switch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A rogue agent named Vance threatens the network. He holds the kill-switch to the city's infrastructure.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warehouse meeting. A desperate man with a bomb. He demands a clean broker.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aggressive management style had unintended consequences. I discovered the core problem was one of control versus order. Victoria created a failsafe in her final act of self-preservation. If she was arrested a secret untraceable kill-switch remained active. It was intended to wipe out the key municipal contracts I needed to maintain order. A safety valve that could cripple Ashport's infrastructure.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switch was controlled by Vance. He was the former Blackwell mole I had previously spared. I tracked Vance to a remote warehouse. He was terrified. He knew the "Architect" was hunting him but he was smart. He knew the kill-switch was the only leverage he had left against 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him. I was ready to eliminate the threat aggressively. But Vance was too smart. He had a contingency. He would only transfer the kill-switch data and decryption key to Sarah Reeves. She was the only neutral clean person he trusted not to immediately murder him and seize the power. He saw Sarah as the city's only hope against 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the only one who can protect this city from you Jack," Vance wheezed. He backed into a corner. His finger hovered over a self-destruct sequence. "If she has the kill-switch she can neutralize your power too. Or use it for legitimate good. It is the ultimate checkmate on your throne."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The line was cold. "Vance has the kill-switch to the Blackwell network. I need you to meet him and take possession of it. It is the only way to stop the financial collapse and prevent him from selling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response was immediate and filled with revulsion. "You want me to take possession of a criminal asset? You want me to become tainted by your shadow government? If I touch that I risk my legal purity. The Conviction Integrity Project is ruined."</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the only way to save the city Sarah. You either help me or you watch the financial grid collapse. You accept the shadow or doom the city to anarchy."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11.3AAC - The Final Corrupting Act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arrives. Vance demands the transfer. Jack must decide how to secure the asset.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 hovers over a keyboard. A partner's soul is on the line.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darkness. The radio static crackled in my ear. Vance waited on the other end for Sarah's arrival. I had the power to end the crisis but only by destroying the last person I respected.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forced her to take the drive she became an accomplice. She became part of the machine I built. If I let Vance destroy it the city would burn but she would remain clean.</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force Sarah to take the kill-switch." (Use leverage. Corrupt Sarah to save the city.)</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sacrifice the kill-switch to protect Sarah." (Let the network burn. Save her soul.)</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A-A-E): THE DOUBLE CROSS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hero who saves the city with a lie must decide if he is built for the slow painful truth or the beautiful effective shadow."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11.1AAE - The City's Savior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the Chronos Project but immediately leaked it to the FBI. Victoria is arrested.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headline praises an anonymous source. Jack walks into the light. A job offer awaits.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double cross was a calculated beautiful disaster. I leaked the Chronos Project file and Victoria's Blackwell Asset Report directly to the FBI. I did it anonymously using my new shadow network. Victoria was arrested. The municipal contracts were canceled. The city was saved from financial terrorism.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hailed the anonymous source as a hero. Victoria's arrest fractured the conspiracy wide open.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met me in a secure location. Her admiration was unmasked. "You saved us Jack. You gave up the power and exposed the financial terrorism. That was the right choice. You have the knowledge. We need you. I am offering you the lead role in the Conviction Integrity Project. You will dismantle the rest of Victoria's empire and free the remaining innocents legally."</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offer was everything my Methodical conscience had craved. A clean slate. A path to redemption. I accepted.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11.2AAE - The Call of the Shadow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works the cold cases legally. A new threat emerges that the law cannot catch.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A frantic message. The old instinct to run and gun returns.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began working with Sarah. The contrast between the chaos of the Blackwell penthouse and the slow grinding pace of legal reform was jarring. The quiet work felt right for a time.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I received a final coded message from Vance. The Blackwell mole. Vance had stolen a final key asset. The complete operational Chronos System data that Victoria used to control the city's power grid. Vance planned to sell the data to the highest bidder. A foreign cartel.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to Sarah. "The Chronos data is still out there. Vance is selling it. The FBI is too slow."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stick to the law Jack! We feed the file to Martinez!"</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 will take weeks! Vance is moving </w:t>
      </w:r>
      <w:r w:rsidDel="00000000" w:rsidR="00000000" w:rsidRPr="00000000">
        <w:rPr>
          <w:i w:val="1"/>
          <w:iCs w:val="1"/>
          <w:rtl w:val="0"/>
        </w:rPr>
        <w:t xml:space="preserve">now</w:t>
      </w:r>
      <w:r w:rsidDel="00000000" w:rsidR="00000000" w:rsidRPr="00000000">
        <w:rPr>
          <w:rtl w:val="0"/>
        </w:rPr>
        <w:t xml:space="preserve">! I still have access to Blackwell's covert communications network. I can trace Vance. I can intercept the data and eliminate the threat tonight. But it means going back to the shadows."</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Sarah's face hardened. "You choose. Be the legal man you became or the necessary monster you mastered. You choose who you are."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11.3AAE - The Final Identity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arms himself. The target is moving. The choice is method or madness.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gun on the desk. A badge in the drawer.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at the crossroads. My gun was heavy in my pocket. The law firm's pristine sign was visible across the street. I could handle this the right way and risk failure. Or I could handle this the fast way and risk my soul.</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choose legal redemption. I join the Conviction Integrity Project." (Trust the law. Risk the leak.)</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return to the shadow to eliminate Vance." (Use Blackwell assets. Become the protector.)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A-P-E): THE FUGITIVE'S DAWN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"Freedom is a taste you never forget. Especially when it's bought with a crime. The city is your cage and every street light is a witness."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11.1APE - The Escape and the Execution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broke Jack out of prison. Jack leaked the untainted evidence and fled.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service tunnel exit. Ideally cold air. Jack is free but the hunt is 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slam of the service tunnel door behind me was the sound of my old life ending. I was out. A convicted felon on the run clutching Victoria's untainted file. The truth that would free the innocents. The air outside was cold and thick with Ashport’s perpetual dampness. It was a stark contrast to the stale heat of the cell block.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plan was flawless. A fast non-traceable car waited three blocks away. Keys under a broken fire hydrant. My aggressive instincts guided my every move. I scanned the high-rises. I avoided CCTV choke points. I moved with the practiced efficiency of a criminal I once hunted.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a secure high-tech server farm. One of Victoria's hidden assets. I executed the final move there. Using a triple-encrypted broadcast protocol I leaked the untainted file to every major press outlet and federal watchdog. I didn't send it to Sarah. I sent it to the world.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chaos was audible even in the isolation of the server room. Sirens doubled. News anchors shrieked the breaking scandal. </w:t>
      </w:r>
      <w:r w:rsidDel="00000000" w:rsidR="00000000" w:rsidRPr="00000000">
        <w:rPr>
          <w:i w:val="1"/>
          <w:iCs w:val="1"/>
          <w:rtl w:val="0"/>
        </w:rPr>
        <w:t xml:space="preserve">Untainted Evidence Proves Innocence: Massive Scandal Rocks Ashport DA's Office.</w:t>
      </w:r>
      <w:r w:rsidDel="00000000" w:rsidR="00000000" w:rsidRPr="00000000">
        <w:rPr>
          <w:rtl w:val="0"/>
        </w:rPr>
        <w:t xml:space="preserve"> The innocents would be free. My objective was complete.</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now I was a high-profile fugitive. Hunted by both the law I betrayed and the remaining agents of the corruption I exposed. Victoria's plan worked. But it left me utterly alone breathing the air of eternal exile.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11.2APE - The Crossroads and the Call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reaches the extraction point. Sarah calls him. The job isn't done.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boat engine idles. A phone rings. A plea from the partner left behind.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t>NARRATIVE: I headed to a remote marina. Another one of Victoria's shell properties. A small fast boat waited there. Fueled and ready. It contained a dossier with a new identity and money. Passage to a country that doesn't ask questions.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stood on the dock the wind was sharp and cold. My phone rang. Sarah. She had tracked my burner.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fool Jack! You got them out! But you are a felon! You are a hero in the headlines but a target for the Marshals. Where are you?"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out Sarah. I’m gone. The innocents are safe. That is what matters."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not over!" she insisted. Her voice was ragged with urgency. "You need to finish this. The cleanup is worse than the leak. You know where the loose ends are. If you leave now the entire Blackwell operation will fall into the hands of the Overseer's remaining lieutenants. You have to stop them from seizing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boat and the new life. Freedom stretched before me like a wide empty ocean. But Sarah was right. The snake was headless but its body was still twitching. The thought of the old corruption rising and using Victoria's empire for pure evil was intolerable.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access to the final server logs. The ones only Victoria had," I told her.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help a fugitive Jack. If I involve myself the entire Conviction Integrity Project is tainted. I go to jail for obstruction. You broke the law to save them. You can't ask me to break it to save you."</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I'm gone," I stated. I walked toward the boat.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11.3APE - The Final Identity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boat is ready. The car is ready. Jack must choose his life.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foot on the deck. A hand on the car door.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between two destinies. The boat leading to a sun-drenched anonymous exile. Or the car leading back into the burning heart of Ashport and almost certain capture.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"Take the boat. Embrace permanent exile." (Disappear. Leave the mess.)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"Return to Sarah. Surrender for final cleanup." (Go back. Finish the job.)</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A-P-L): THE IRON BARS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iron bars are a lesson in impotence. You can solve the puzzle but you cannot move the pieces. The only weapon left is the truth."</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11.1APL - The Certain Sentence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Victoria's offer. He is convicted. The innocents' appeals are denied.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prison cell. A lost cause. A secret note passes through the bars.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integrity. I stayed in the cell and refused Victoria's midnight offer. My reward was certainty. I was convicted of Obstruction and Unlawful Detainment. Sentenced to six years. The conviction was clean and legal and utterly devastating. The political machine had successfully protected itself.</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Her face was grim. "The system won Jack. They ruled all the evidence as fruit of the poisonous tree. Victoria's and yours. The appeals for the five innocents were denied. They remain in prison." Her voice broke. "They are still locked up Jack. Your integrity bought their continued suffering."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my moral high ground was absolute. I had prioritized the sanctity of the courtroom over the lives of the innocent.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t>"Victoria sent a note," Sarah whispered. She passed a tiny piece of paper through the slot. I kept one clean piece. The original untainted hard copy of the Overseer's final financial report. It is hidden in the Lamplight Gallery's fuse box. You must convince Sarah to break the law to retrieve it. It is the only key left.. E.C.</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t>I studied Sarah. She was wearing the mantle of her legal purity like a shield. I had to convince her to put that shield down and commit a crime.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11.2APL - The Final Request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tells Sarah about the file. She refuses to break the law.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argument in whispers. A demand for action. The moral high ground is a graveyard.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need you to break into the Lamplight Gallery," I told Sarah. My voice was low and urgent. "Victoria hid the original Overseer's Report in the fuse box. It is the only untainted evidence left. It is the only way to free those five people."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horrified. "Jack I can't. That is B&amp;E. That is evidence tampering. If I get caught the entire Conviction Integrity Project is tainted. I go to prison and the innocents </w:t>
      </w:r>
      <w:r w:rsidDel="00000000" w:rsidR="00000000" w:rsidRPr="00000000">
        <w:rPr>
          <w:i w:val="1"/>
          <w:iCs w:val="1"/>
          <w:rtl w:val="0"/>
        </w:rPr>
        <w:t xml:space="preserve">still</w:t>
      </w:r>
      <w:r w:rsidDel="00000000" w:rsidR="00000000" w:rsidRPr="00000000">
        <w:rPr>
          <w:rtl w:val="0"/>
        </w:rPr>
        <w:t xml:space="preserve"> stay locked up."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purity over action Sarah! Look where it got us! Five innocent lives traded for the sanctity of the system. You have the clean hands. I have the dirty knowledge. You have to use that knowledge. Go and retrieve that file anonymously and leak it to the press. It is the only way to bypass the poisoned legal 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pushed back. Tears welled up. "I dedicated my life to working </w:t>
      </w:r>
      <w:r w:rsidDel="00000000" w:rsidR="00000000" w:rsidRPr="00000000">
        <w:rPr>
          <w:i w:val="1"/>
          <w:iCs w:val="1"/>
          <w:rtl w:val="0"/>
        </w:rPr>
        <w:t xml:space="preserve">within</w:t>
      </w:r>
      <w:r w:rsidDel="00000000" w:rsidR="00000000" w:rsidRPr="00000000">
        <w:rPr>
          <w:rtl w:val="0"/>
        </w:rPr>
        <w:t xml:space="preserve"> the law! I won't become a criminal to clean up your mess!"</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are condemning them Sarah. You are sentencing Eleanor Bellamy to die in prison. You are choosing the moral high ground over human life."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11.3APL - The Moral Blackmail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wavers. Jack must push her over the edge or let the innocents rot.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Time is up. The guard returns.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faced with the ultimate agonizing choice. Accept my final righteous ruin and condemn the innocents or morally blackmail the only person I trusted into crossing the line for them.</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force Sarah to break the law and retrieve the file." (Coerce her. Justice at any cost.)</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defeat and tell Sarah to focus on my appeal." (Save Sarah. Abandon the innocents.)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