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11 (PATH M-A-E): THE SHADOW'S CONFESSION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shadow you escaped is the shadow you must now learn to fight. The ultimate test of integrity is in the cleanup."</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11.1MAE - The Public Service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files and exposed Victoria. She accepted her arrest to cleanse his soul.</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morning after the arrest. A new office. A badge that feels too light.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Victoria's final instruction. I leaked the Chen Blackmail File and the Blackwell Asset Report to the FBI. I did it cleanly. I did it legally. Victoria was arrested at the Lamplight Gallery without incident. She stood in the center of her own exhibit and waited for the handcuffs. It was the martyrdom she wanted. A final act of control in a life defined by it.</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I entered Sarah's new office the next morning. The Conviction Integrity Project. It hummed with righteous legal energy. Boxes of cold cases lined the walls. Young lawyers scrambled with files that smelled like old basements.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her," Sarah said. She looked at me with a mix of shock and admiration. "You sacrificed your power Jack. You broke your contract and saved Judge Chen. Why?"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"She was becoming the monster we fought," I said. I studied the city skyline through the blinds. It looked different from down here. Less like a chessboard. More like a home. "I won't be part of that."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nodded. A cautious light returned to her eyes. "You have the experience. You have the knowledge of the shadow government. You know where all the bodies are buried. We need that knowledge. I am offering you a job. Lead Investigator. Conviction Integrity Project. You help us dismantle Victoria's remaining blackmail networks. You help us free the rest of the wrongfully convicted across the city."</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offer was everything I had earned. A chance for slow genuine redemption. I took the badge. It felt lighter than the gun.</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11.2MAE - The Rogue Asset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settles into the new job. A threat emerges from the ashes of the empire.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package on the doorstep. A chess piece. The game isn't over.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spent the day reviewing the Project's files. The work was slow. Painstaking. Legal. It was a stark contrast to the ruthless efficiency of the Blackwell penthouse. I had to get used to asking judges for permission instead of taking what I needed.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night I received a package at my apartment. No sender. Inside was a single white chess pawn. The clean move. My side. Beneath it was a thin file.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file detailed a new blackmail threat targeting Sarah and Eleanor Bellamy's foundation. It was being run by a former Blackwell associate named Vance. He had gone rogue. He stole a copy of the Overseer’s Ledger before the FBI secured the assets. He was planning to burn the new foundation to the ground to cover his escape.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My phone rang. Victoria. Calling from jail.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knew they would move Jack. You exposed the head but you didn't kill the tail. Vance is moving now. That file is proof that the corruption never ends. You must deal with it."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working legally now Emily. I will pass the file to the FBI."</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"They will be too slow! Vance moves tonight. Your Project collapses. You have the training Jack. You have the access codes. Blackwell Industries is still legally yours. Use the company's remaining assets to eliminate the threat immediately. Or watch Sarah's project collapse. Your redemption dies with it."</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11.3MAE - The Final Role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intel on Vance. He must choose the method of engagement.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Two files. The law is a shield. The shadow is a sword.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NARRATIVE: I stood in Sarah's office later that night. I studied the two files on her desk. The Project file was slow and legal and immediately vulnerable. The Blackwell file was fast and ruthless and deadly effective.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handle this the right way and risk losing everything. Or I could handle it the effective way and risk losing myself.</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join the Conviction Integrity Project." (Trust the law. Risk the leak.)</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use Blackwell assets to eliminate the threat." (Use the shadow. Protect the light.)</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M-A-F): THE RELUCTANT KING</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"To be the king of shadows you must first agree to wear the blindfold. And learn to trust no one."</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11.1MAF - The New Black Market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expose Victoria but she fled. He is left holding the keys to the kingdom.</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is empty. The city runs on autopilot. Jack finds the rot in the foundation.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secured the Blackwell penthouse. Victoria had vanished. It was her final self-interested escape. I was the de facto head of the largest shadow intelligence network in Ashport.</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evidence that the core evidence had been leaked successfully. The final untainted proof for the five innocents was public. The innocents were free. Victoria kept that promise.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black market assets were still running themselves. I discovered a sub-network of Blackwell's intelligence gathering was still active. It ran small petty illegal operations. They were blackmailing minor judges and city council members to secure favors. It was the exact corruption Victoria had claimed to hate. I was the reluctant Overseer. I was responsible for the sins of the enterprise.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Victoria's burner phone. She answered. She sounded distant. Already out of Ashport.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small black market is still running Emily. You left a legacy of corruption."</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to preserve the empire Jack. You handle the maintenance. Your first task is to dismantle the internal corruption or let it thrive. That is the price of the throne."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11.2MAF - The Betrayal of Trust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tries to clean house. He brings Sarah in to audit the books.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park bench. A reunion. A betrayal hidden in plain sight.</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needed a clean legal mind. A consultant who could identify the internal financial leaks without raising suspicion. I contacted Sarah.</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met me in a secure neutral park outside the financial district. She looked at me with cold assessment. She was disappointed by my decision to protect the empire.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let her go Jack. You protected the corruption. I won't work for the shadow government."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resources Sarah. I need you to audit the Blackwell books. Find the mole who is running the internal blackmail."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refused. "I won't work for the darkness. I am fighting to rebuild the law."</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my phone buzzed. A text from Victoria's old burner number. It arrived moments after Sarah refused.</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i w:val="1"/>
          <w:iCs w:val="1"/>
        </w:rPr>
      </w:pPr>
      <w:r>
        <w:t>The audit is complete Detective. The Blackwell mole is Sarah Reeves. She is working for the FBI. She is wearing a wire. She is gathering evidence against your whole operation. She plans to turn you in just as you turned in Grange. The ultimate price of your arrogance is her integrity.. E.C.</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11.3MAF - The Partner's Cage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knows Sarah is wired. He must decide her fate.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silent confrontation. The wind blows through the park. A choice between the empire and the friend.</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NARRATIVE: I studied Sarah. Her hands were clean. But I saw the stiffness in her posture. The way she angled her body. She was wearing a tiny mic hidden in her lapel. I realized I was speaking into evidence. The one person I thought was incorruptible had chosen the law over me.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a choice. Destroy Sarah's career and expose her as a Fed asset or let her proceed and face prison. I would lose the power I had sacrificed everything to protect.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"Expose Sarah and turn her in to the FBI." (Protect the empire. Betray Sarah.)</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"Warn Sarah and let her escape." (Save Sarah. Sacrifice the empire.)</w:t>
      </w:r>
    </w:p>
    <w:p w:rsidR="00000000" w:rsidDel="00000000" w:rsidP="00000000" w:rsidRDefault="00000000" w:rsidRPr="00000000" w14:paraId="0000003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M-P-J): THE HERO'S ESCAPE</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greatest risk is not in breaking the law. It is in believing the law can save you. You must now choose who writes the history."</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11.1MPJ - The Verdict and the Visitor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ledger from prison. The innocents are free. Jack is convicted.</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sentence handed down. A victory won in ashes. A visitor breaks the rules.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leak worked. The Grange Ledger hit the news like a thermonuclear missile. It detailed the offshore accounts and the full scope of the conspiracy. The evidence was public and irrefutable. It was deemed admissible. It overrode the political maneuvering of the DA's office. Within hours the five innocent victims were irrevocably freed. The chaos I had sown was the price of their liberty.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my act of justice cost me my freedom. I was immediately convicted of Obstruction of Justice and Felony Espionage. My sentence was handed down. Five years in federal prison. The judge was red-faced and shaking. He made it clear my conviction was punishment for daring to challenge the institution.</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pre-transfer holding cell. She pressed her hands against the cold glass. She was exhausted but victorious. "They are free Jack. All five. Eleanor is already talking to the press about setting up a foundation. You did it. Your felony bought their lives back."</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appeal?" I asked. I already knew the answer.</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"Dead. You sealed your own conviction when you leaked that ledger. The charges are political Jack. They won't budge. You traded your freedom for theirs."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It was the right arithmetic. But the steel door of my cell still felt heavy.</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lights flickered and died. The air conditioning cut out. The cell door buzzed open with a loud mechanical clack. A security system override.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stood there. She wore a cheap ill-fitting guard's uniform. She had a surgical mask pulled down over her chin. The intensity of her eyes was unmistakable. She looked like a ghost in borrowed clothes. "Get up Detective. You aren't dying in here. Not when you have finally proven yourself worthy of the sun."</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11.2MPJ - The Final Payback and the Testament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breaks Jack out. They flee into the tunnels.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Dark corridors. The sound of boots. Victoria hands over the legacy.</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"You got them out," Victoria said. Her voice was low as we slipped into the dark echoing service tunnels. "You chose justice over consequences. You sacrificed your last piece of moral high ground to save the innocent. You proved you learned the lesson I taught you."</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 you are breaking me out?" I moved cautiously. Every instinct screamed trap.</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am finishing the job." We reached a utility closet near the exit. A duffel bag waited there. "You have earned the right to choose your end. I arranged this security failure because the debt is personal."</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heavy leather-bound briefcase. Not a file but an entire suitcase of secrets. "This contains my entire operation. Every asset. Every shell company. The list of all the corrupt officials I blackmailed. The financial blueprints for the entire Blackwell Industries shadow empire." She paused. Her voice was thick with finality. "It is the key to the ultimate power."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this to me Emily? You built this for seven years."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I am done. I built this empire to survive but I don't need it anymore. You proved Emily Cross wasn't just worth saving. She was worth sacrificing for. My revenge is complete. My purpose is exhausted. Now you choose what to do with the power. You earned the chance to rebuild the city in the image of your integrity."</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"Where are you going?"</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"Away. To be Emily. Not Victoria. I can't be fixed Jack. But I can stop hurting people." She touched the scar above her eyebrow. A lingering reminder of Grange’s cruelty. "I have secured your long-term escape. A new identity. Enough funds to guarantee your silence. You can walk away. Live free. Let the system burn itself down."</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11.3MPJ - The Crown of Chaos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They reach the street. The getaway car waits. Jack holds the briefcase.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engine idles. The briefcase feels heavy. A choice between anarchy and control.</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reached the street. A black sedan was idling quietly nearby. A final clean getaway car.</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Victoria said. Her face was illuminated by the harsh flickering streetlight. "The only man I ever trusted to choose integrity over power. You are the rightful heir to the throne. Take the empire. Rebuild Ashport in your image using the power I forged."</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I studied the briefcase. A weapon of immense power and infinite corruption. I could choose the path of final destruction. Ensure the system never rose again. Or I could choose the mantle of the shadow king. Rule with absolute effective authority. The choice was between Anarchy and Order.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take the ledger and expose the network." (Destroy the empire. Choose chaos.)</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take the empire and run the shadow government." (Rule the empire. Choose order.)</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M-P-L): THE SYSTEM'S BETRAYAL</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law is a weapon. In the wrong hands it always turns on the innocent. Your moral purity cost five people their freedom."</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11.1MPL - The Cost of Purity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leak the ledger. The evidence is suppressed. The innocents remain in prison.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judge's gavel falls. A door slams. The silence of failure.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faith in the law was rewarded with absolute failure. The judge ruled the evidence was "fruit of the poisonous tree." The Insurance Policy ledger and the Chen Dossier were contaminated by political sabotage. The appeals for the five innocent victims were denied.</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remained in prison. Eleanor Bellamy. Marcus Thornhill. Lisa Chen. James Sullivan. Teresa Wade. All locked up because I chose moral purity over necessary action.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convicted of Obstruction and sentenced to five years. The conviction was clean and legal and utterly devoid of justice.</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pre-transfer cell. Her face was etched with defeat and a crushing sense of personal failure. "I failed Jack. I couldn't beat the system's need to protect itself. We should have leaked the ledger. We lost everything."</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did the right thing Sarah," I lied again. The weight of the lie pressed down on me. The truth was my choice had doomed five innocent people to serve the system's need for self-preservation.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lights flickered. Victoria appeared in the visitors' booth. She looked sorrowful. Not vengeful. She placed a hand on the thick glass.</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them Jack. Your integrity cost them their freedom. My way works. Yours failed."</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11.2MPL - The Final Clue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prison. She offers a final way to save the victims.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coded note. A desperate plan. The last chance for justice lies outside the law.</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handed me a single piece of paper. A coded bank note heavy with ill-gotten gains. "This is the offshore key. The only piece of evidence that is absolutely untainted. It proves the five innocents were framed by the Overseer. The real head of the whole ring."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are going to prison. And Sarah is the only one who can use it. She is clean. You must convince her to break the law just enough to use this key and save those people." Victoria’s eyes held a desperate plea. "This is my final act of contrition for the sins you committed on my behalf. You sacrificed your soul to the law. Now I must sacrifice my peace to undo the damage."</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won't break the law Emily. She chose purity."</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will for the innocent. You taught her the right way. Now teach her the necessary way." Victoria stood. "I am leaving Ashport. I have done all I can. You choose your fate Jack. But don't let five innocent people pay for your lesson."</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left. Sarah looked at the coded key. "What is that Jack? It looks like a death warrant."</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untainted truth Sarah. But it is illegal. It proves the Overseas conspiracy. It has to be leaked anonymously. Outside the legal system. To force the DA's hand."</w:t>
      </w:r>
    </w:p>
    <w:p w:rsidR="00000000" w:rsidDel="00000000" w:rsidP="00000000" w:rsidRDefault="00000000" w:rsidRPr="00000000" w14:paraId="0000007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11.3MPL - Sarah's Choice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 Sarah is the only one who can use it.</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plea through the glass. A partner's conscience on the line.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NARRATIVE: I studied Sarah. My freedom was forfeit. The innocents were imprisoned. This was my final act. Convincing the only person I trusted to break the law and save the system's victims.</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"Persuade Sarah to use the illegal key." (Force her to break the law. Save the victims.)</w:t>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"Tell Sarah to use the key to save me." (Save myself. Leave the victims.)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