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MIDNIGHT CONFESSOR</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CHAPTER 3 (PATH A-A): THE CLEAN KNIFE</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THREE: THE CLEAN KNIFE</w:t>
      </w:r>
      <w:r w:rsidDel="00000000" w:rsidR="00000000" w:rsidRPr="00000000">
        <w:rPr>
          <w:rtl w:val="0"/>
        </w:rPr>
        <w:t xml:space="preserve"> "A clean conscience doesn't make the job easier. It just makes the blade sharper."</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3.1AA - The Ledger's Trail</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secured the Thornhill Ledger and arrested Silas Reed. He chose the methodical path.</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Sarah's apartment is a bunker of logic. The radiator hisses. The paper trail leads to the top of the city.</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sat across from Sarah in her small sterile apartment. The only noise was the relentless hiss of the old radiator fighting the damp Ashport chill. Silas Reed was in federal holding. He had traded his expensive silk robe for penitentiary orange the moment Maya Bellamy was safe.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numbers don't lie Jack," Sarah said. She traced a line on the Thornhill Ledger printouts she had been analyzing for eight hours. "Silas’s funnel account paid out two organizations consistently. Webb Curiosities for operational cover and P&amp;A Consulting. Price and Associates."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"Helen Price," I muttered. The name tasted like copper. "The District Attorney. Her family firm handles the defense for the elite. She prosecuted all five of our innocent victims. Fifty-three wins. Zero losses. She was the golden girl."</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her family is bankrolling the corruption," Sarah said, "then her record is bought and paid for. The foundation of Ashport's justice system is built on a shell company. This isn't just one bad cop. It is the institutional architecture."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stood up and paced the small room. "I need to verify this link to specific cases. The ledger shows payments but I need direct orders." I looked at the old cracked leather jacket hanging on her coat rack. "The condemned precinct on Harbor Street. You are the only one who can go in clean."</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Sarah didn't break eye contact. "I pulled files from the Harbor Street precinct an hour ago. I signed out the condemned box under a fake internal transfer order citing historical preservation. Clean hands Jack. Even in the dirtiest place."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slid a water-damaged folder across the table. Inside were photocopies of handwritten memos from Assistant D.A. Helen Price to Silas Reed. They weren't explicit orders but the context was damningly clear. The notes were terse arrogant commands signed </w:t>
      </w:r>
      <w:r w:rsidDel="00000000" w:rsidR="00000000" w:rsidRPr="00000000">
        <w:rPr>
          <w:i w:val="1"/>
          <w:iCs w:val="1"/>
          <w:rtl w:val="0"/>
        </w:rPr>
        <w:t xml:space="preserve">H.P.</w:t>
      </w:r>
      <w:r w:rsidDel="00000000" w:rsidR="00000000" w:rsidRPr="00000000">
        <w:rPr>
          <w:rtl w:val="0"/>
        </w:rPr>
        <w:t xml:space="preserve"> The fading ink smelled faintly of perfume and malice.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Reed. Witness A in the Chen case is unreliable. Remove her from the docket immediately. Have Tom adjust his forensics on the transfer date. Urgent.</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Reed. Bellamy file. The timeline still needs revision. Ensure the secondary purchase order links directly to the safe deposit. Eliminate all testimony regarding a woman in red.</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wasn't just prosecuting the cases," I said. I shone my tactical flashlight on the fading ink. "She was the conductor. She told Silas which evidence to plant. She told him which witnesses to bury. She told him what forensic results to request from the lab."</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memos confirmed the full chain of command. Helen Price was the architect. The revelation settled heavy in my gut. The rot went higher than the badge.</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3.2AA - The Affidavit</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The evidence points to Helen Price. Jack and Sarah target her middleman.</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An antique shop filled with dust and secrets. A nervous man polishes brass while the detectives close in.</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We executed the next step with surgical precision. We hit Marcus Webb's shop together. Two methodical investigators armed with irrefutable documents. The shop was hushed. It was filled with artifacts that outlived their owners. It held secrets the city had forgotten.</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Webb paled when he saw the Price-Reed Memos. His name appeared twice in the margins confirming cash drop-offs and witness coercion. He looked like an expensive antique about to shatter under its own weight.</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"Helen promised me silence," Webb whimpered. He ran his hands through his thin gray hair. "She promised my secret life with Richard would never surface in public. She guaranteed that the framing of Eleanor would be the end of it." He looked desperately at the silent clock on the wall.</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is a blackmailer Marcus," Sarah cut in. Her voice was cold and professional. She offered no quarter. "She collects debts. And you owe Eleanor Bellamy eight years of her life. Silas has already confessed to the framework. You are next on the indictment unless you cooperate."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loved Richard," he protested. His face collapsed. "It was the only truth in my life."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"Then help us avenge him," I insisted. "Sign this affidavit. Detail Helen Price's explicit knowledge of the blackmail against Richard and her direct orders to cover up the Bellamy murder. You clear Eleanor's name or you go down with Helen. Your secret gets exposed either way."</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Webb looked at the methodical stack of evidence. He saw the unstoppable weight of the legal machine we had assembled. He signed the affidavit. His hand shook violently. The pen scratched his confession into history.</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Webb's Affidavit was airtight and notarized by a nervous clerk Sarah had brought. This wasn't chaos. It was procedure.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"Victoria sent a final instruction," Webb whispered. He looked over my shoulder desperate for relevance. "She said if you caught the Queen using clean hands she would be amused. She also said to ask Helen about a case file she keeps locked away. It is called </w:t>
      </w:r>
      <w:r w:rsidDel="00000000" w:rsidR="00000000" w:rsidRPr="00000000">
        <w:rPr>
          <w:i w:val="1"/>
          <w:iCs w:val="1"/>
          <w:rtl w:val="0"/>
        </w:rPr>
        <w:t xml:space="preserve">The Insurance Policy</w:t>
      </w:r>
      <w:r w:rsidDel="00000000" w:rsidR="00000000" w:rsidRPr="00000000">
        <w:rPr>
          <w:rtl w:val="0"/>
        </w:rPr>
        <w:t xml:space="preserve">. A black ledger of everyone who ever cooperated. The list of all the true untouchables who supplied the evidence."</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3.3AA - The Queen Cornered</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Webb confesses. The evidence chain is complete. Jack goes to the DA's office.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corridors of power are quiet. A lone detective walks past the secretaries. The Queen waits in her castle.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walked into Helen Price's office alone. I carried the collective weight of our evidence. Sarah waited outside ready to call the FBI on a prearranged signal. It was a moment of professional theater where the clean hands waited for the dirty work to be done.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Helen was on the phone. Her voice was tight. She already sensed the inevitable. She ended the call and turned. She attempted to regain control. "Detective Halloway. I suggest you make an appointment."</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already have one." I placed the evidence folder on her desk. The Thornhill Ledger linking her firm to the crime. The Price-Reed Memos proving her direction. Webb's Affidavit confirming her intent.</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Helen looked at the stack. She didn't touch it. Her expression was pure dread.</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Queen of Convictions," I said. I walked slowly toward the Lady Justice painting behind her. "Fifty-three wins. How many were built on this? How many innocent lives were sacrificed to keep your father's firm liquid?"</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was maintaining order," she snapped. She stood abruptly. "The city needs stability. We protected the integrity of the institution against petty criminals. This was a necessary evil."</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protected your stock portfolio." I pointed to the wall. "Now where is The Insurance Policy?"</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Helen broke. The fight drained out of her instantly. She looked fragile and terrified. She fumbled with the wall panel revealing a small safe. Inside was a single black ledger.</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t xml:space="preserve">I opened it. A record of her family's firm. The blackmailed clients. The engineered cases. And the name appearing over and over again next to every fabrication request. </w:t>
      </w:r>
      <w:r w:rsidDel="00000000" w:rsidR="00000000" w:rsidRPr="00000000">
        <w:rPr>
          <w:i w:val="1"/>
          <w:iCs w:val="1"/>
          <w:rtl w:val="0"/>
        </w:rPr>
        <w:t xml:space="preserve">T.W.</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Tom Wade. Chief Forensic Examiner. My best friend.</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was the architect," Helen whispered. Defeated. "He did the work. I just told him what we needed. He loved making the evidence perfect. He loved being the god who decided the truth."</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had the complete file. The Queen was ours. But now I had a choice. The convergence point was here.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2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"You confess publicly. Now." (Force a press conference. Burn the system down in daylight.)</w:t>
      </w:r>
    </w:p>
    <w:p w:rsidR="00000000" w:rsidDel="00000000" w:rsidP="00000000" w:rsidRDefault="00000000" w:rsidRPr="00000000" w14:paraId="0000003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"I want the name. Who gave you the Tom Wade lead?" (Squeeze her for intel. Risk her escape.)</w:t>
      </w:r>
    </w:p>
    <w:p w:rsidR="00000000" w:rsidDel="00000000" w:rsidP="00000000" w:rsidRDefault="00000000" w:rsidRPr="00000000" w14:paraId="00000031">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3 (PATH A-B): THE RELUCTANT INFORMANT</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THREE: THE RELUCTANT INFORMANT</w:t>
      </w:r>
      <w:r w:rsidDel="00000000" w:rsidR="00000000" w:rsidRPr="00000000">
        <w:rPr>
          <w:rtl w:val="0"/>
        </w:rPr>
        <w:t xml:space="preserve"> "The dirtiest secrets are often found in the cleanest hands. And the loudest confessions come from the quietest men."</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3.1AB - The Rat in the Wire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secured the Ledger but used Silas as leverage to find Maya. Silas is detained but not arrested.</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disgraced cop sits in a bathroom. A partner fumes in the squad room. The line between leverage and obstruction blurs.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Silas was a shell of himself. He was locked in my office bathroom sipping coffee I handed him through the door. I hadn't arrested him because I needed him alive and pliable. This contamination infuriated Sarah.</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need you to show me the connections Silas," I said through the closed door. I pushed the Thornhill Ledger under the crack. "Who else did Helen order you to contact?"</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told you. P&amp;A Consulting," he repeated. His voice was muffled. "The money flow. I never kept the orders Jack. That was Helen's side. I was just the delivery man and the fall guy."</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I need the internal communications. The memos. The backchannel requests."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Silas eventually confirmed a coded payment meant </w:t>
      </w:r>
      <w:r w:rsidDel="00000000" w:rsidR="00000000" w:rsidRPr="00000000">
        <w:rPr>
          <w:i w:val="1"/>
          <w:iCs w:val="1"/>
          <w:rtl w:val="0"/>
        </w:rPr>
        <w:t xml:space="preserve">Harbor Street Drop</w:t>
      </w:r>
      <w:r w:rsidDel="00000000" w:rsidR="00000000" w:rsidRPr="00000000">
        <w:rPr>
          <w:rtl w:val="0"/>
        </w:rPr>
        <w:t xml:space="preserve">. A rendezvous point at the condemned precinct. "She needed me to physically drop documents there. Probably where the files were easy to tamper with or retrieve."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"Sarah get to the precinct," I ordered. "Look for the Bellamy case file box. Look for memos signed H.P. Use the same internal transfer trick as yesterday."</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Sarah glared at the bathroom door. Her fury was palpable. "I don't work with rats Jack. And I certainly don't use suspects as informants. You are compromising this investigation."</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work with evidence," I retorted. "And right now Silas is the compass pointing to it. Go. And keep your hands clean."</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Sarah returned two hours later. Her movements were stiff. She hadn't bothered to wipe the dust from her coat. The dust of the condemned precinct clung to her like old guilt. She slammed a folder on my desk. Inside were the Price-Reed Memos. Same damning content. Direct orders from Helen Price telling Silas which evidence to plant.</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orchestrated the conspiracy," I said. I stared at the orders.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"And you are still debating whether to arrest the rat in the bathroom," Sarah countered. Her disappointment echoed in the small office. "You are compromising this entire investigation Jack. Your pragmatism is going to cost us the case."</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3.2AB - Trust and Betrayal</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Sarah secures the memos. Jack decides to keep Silas in play as a hidden asset.</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An abandoned garage. A burner phone. Jack leaves his partner in the cold to confront the broker.</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made the cold necessary decision. Silas was too volatile to be present for the next step. I drove him to a secure abandoned parking garage. I left him there with a burner phone. "Stay put. You run and your freedom is forfeit. Your family loses their financial security."</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went to Marcus Webb's shop alone. The risk was mine and I accepted it.</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Marcus Webb didn't look up from polishing his antique brass telescope. "Detective Halloway. I assume Silas is already singing."</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"Silas is cooperating," I said. I placed the Price-Reed Memos on the counter obscuring his line of sight. "He told us everything. Including the blackmail against Richard Bellamy and the identity of every single accomplice. Your name is on the affidavit he signed."</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was a necessary lie.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Webb’s hand froze. He started sweating profusely. "He lied. I never signed anything."</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"Doesn't matter. Helen Price thinks you did. She thinks Silas has implicated you. She is going to testify today and she is going to name everyone who helped her frame Eleanor. You are her accomplice Marcus. You are going down with her." I leaned in. "Sign this voluntary Webb Affidavit now. Confirm Helen's knowledge of the blackmail and the cover-up or face arrest on money laundering charges and the public exposure of your entire private life."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Webb saw the methodical destruction of his silence. He signed the Webb Affidavit detailing Helen's conspiracy. He chose public shame over prison.</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"Victoria sent a final instruction," Webb whispered. He was desperate to regain some authority. "She said if you broke Helen you needed to find </w:t>
      </w:r>
      <w:r w:rsidDel="00000000" w:rsidR="00000000" w:rsidRPr="00000000">
        <w:rPr>
          <w:i w:val="1"/>
          <w:iCs w:val="1"/>
          <w:rtl w:val="0"/>
        </w:rPr>
        <w:t xml:space="preserve">The Insurance Policy</w:t>
      </w:r>
      <w:r w:rsidDel="00000000" w:rsidR="00000000" w:rsidRPr="00000000">
        <w:rPr>
          <w:rtl w:val="0"/>
        </w:rPr>
        <w:t xml:space="preserve">. A black ledger she keeps in her office safe. It lists every piece of evidence fabrication and the name of the man who supplied the proof."</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3.3AB - The End of the Line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Webb flips. Jack has the ammo to take down the Queen.</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District Attorney's office. The phone rings unanswered. The endgame begins.</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walked into Helen Price's office alone. I was tired of games. I was tired of waiting.</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Helen stood by her desk. She was furious. "Silas just called me. He is gone. You let him run Jack. You are incompetent."</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"Silas is irrelevant," I countered. I placed the Webb Affidavit on her desk. "Marcus Webb just confessed to your conspiracy. The memos are recovered. The entire operation is exposed."</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Helen saw the signature. Her face went pale but her arrogance returned instantly. "You have no proof of my intent Halloway. This is circumstantial. I am going to fight you."</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you are not." I walked straight to the painting of Lady Justice. "Webb gave me a final piece of advice. The Insurance Policy. Where is it?"</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t xml:space="preserve">Helen's facade shattered completely. She opened the safe. I retrieved the black ledger. The Insurance Policy. A record of her family's firm and the blackmailed clients. I flipped through the pages. The name appeared repeatedly. </w:t>
      </w:r>
      <w:r w:rsidDel="00000000" w:rsidR="00000000" w:rsidRPr="00000000">
        <w:rPr>
          <w:i w:val="1"/>
          <w:iCs w:val="1"/>
          <w:rtl w:val="0"/>
        </w:rPr>
        <w:t xml:space="preserve">T.W.</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Tom Wade. Chief Forensic Examiner. My best friend.</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"Tom was the source," Helen confessed. Her voice was thin. "He did the work. He loved making the convictions perfect. I just gave the orders."</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had the Queen. And the entire conspiracy. But now I had the final decision before the convergence.</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5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"You confess publicly. Now." (Force a press conference. Burn the system down.)</w:t>
      </w:r>
    </w:p>
    <w:p w:rsidR="00000000" w:rsidDel="00000000" w:rsidP="00000000" w:rsidRDefault="00000000" w:rsidRPr="00000000" w14:paraId="0000005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"I want the name. Who gave you the Tom Wade lead?" (Squeeze her for intel. Risk her escape.)</w:t>
      </w:r>
    </w:p>
    <w:p w:rsidR="00000000" w:rsidDel="00000000" w:rsidP="00000000" w:rsidRDefault="00000000" w:rsidRPr="00000000" w14:paraId="0000005D">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3 (PATH B-A): THE BLACKMAIL PLAY</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THREE: THE BLACKMAIL PLAY</w:t>
      </w:r>
      <w:r w:rsidDel="00000000" w:rsidR="00000000" w:rsidRPr="00000000">
        <w:rPr>
          <w:rtl w:val="0"/>
        </w:rPr>
        <w:t xml:space="preserve"> "When you choose darkness you have to be ready to bleed."</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3.1BA - The IA Trail</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raided the penthouse and secured the IA lead. He is aggressive but seeking leverage.</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Sarah's office. Tension hangs in the air. A report on a desk outlines the surveillance state.</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The Internal Affairs lead was useless for conviction but invaluable for pressure. It proved a secure internal surveillance network existed but gave no names. It was a digital ghost.</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sat with Sarah in her office. The silence between us was heavy with accusation. She hadn't spoken to me since I used Silas as bait for Victoria. Her anger was a tangible wall.</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risked Silas's life for this?" she finally spat. She tapped the IA report I’d tossed on her desk. "It is just a routing protocol. You have confirmed a method not a suspect. You are a walking contamination zone Jack."</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is Helen's protocol," I insisted. My voice was tight. "It is the way she tracks her marks. This is how she built her blackmail dossiers. Running the illegal surveillance through an internal security system using Miller at IA as the mole."</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"Prove it. You are operating on pure conjecture Jack. You contaminated the only evidence we had."</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couldn't argue. "I don't have time to prove it. I need to break the weak link." I stood up. "I am going to Marcus Webb. He is soft. He will crack."</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"Don't," Sarah warned. Her voice was flat with resignation. "Webb's testimony is the only thing we might keep clean. You will contaminate him with your aggression. You have chosen your path Jack. Walk it alone."</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 left before she could call Martinez. The tension between us was a physical barrier. Thicker than the rain outside. Thicker than the silence after betrayal.</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3.2BA - Breaking the Broker</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leaves Sarah. He targets Webb not for evidence but for leverage.</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bell chimes in the antique shop. A desperate man packs a bag. The detective locks the door.</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found Marcus Webb in a state of nervous collapse. He was packing rare antiques into custom boxes. He had received a follow-up threat from Victoria warning him that the IA leak meant his security was compromised.</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didn't waste time with civility. I locked the shop door behind me.</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IA leak came from Helen Price's office," I snapped. I pinned him against a display case filled with chipped porcelain. "You paid her firm hush money after Richard died. You are the key to her blackmail ring. I am giving you one choice Marcus. You tell me where Helen keeps her records or I make sure your name and your relationship with Richard Bellamy lead the headlines when the FBI raids the DA's office."</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Webb started shaking. His eyes darted frantically. He was old and tired and terrified of public shame. "I can't. She threatened me with ruin. She threatened to take everything."</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is facing federal charges. She will destroy you to save herself. You are already contaminated by association." I pushed him harder against the case. "Give me the location of her Insurance Policy."</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is a ledger," Webb screamed. He pointed wildly at the wall. "In the office safe. Behind the Lady Justice painting. She keeps the names of everyone she blackmailed. And the name of the man who provided the evidence. Please don't let them take me."</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"Then you testify publicly against Helen. Sarah Reeves' new Conviction Integrity Project will protect you." I pulled out a notepad and pen. "Sign a voluntary statement now. You are done hiding."</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3.3BA - The Black Ledger</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Webb breaks. Jack drives to the courthouse fueled by rage and leverage.</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slammed door. A receptionist ignored. The Queen is interrupted.</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drove straight to the courthouse. I didn't stop for coffee. I didn't stop for breath.</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walked into Helen Price's office and locked the door behind me. My rage preceded me.</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hung up her frantic phone call and looked at the affidavit. Her face drained of color. "You broke Marcus. You reckless bastard. You have contaminated the only clean witness."</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am learning how you play." I walked straight to the painting. "Now open the safe. I want the Insurance Policy."</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Helen knew she was finished. The confrontation had been too fast. Too aggressive. She fumbled with the safe dial revealing the black ledger. I retrieved The Insurance Policy. A complete record of her family's firm. I flipped to the evidence fabrication requests. The name </w:t>
      </w:r>
      <w:r w:rsidDel="00000000" w:rsidR="00000000" w:rsidRPr="00000000">
        <w:rPr>
          <w:i w:val="1"/>
          <w:iCs w:val="1"/>
          <w:rtl w:val="0"/>
        </w:rPr>
        <w:t xml:space="preserve">T.W.</w:t>
      </w:r>
      <w:r w:rsidDel="00000000" w:rsidR="00000000" w:rsidRPr="00000000">
        <w:rPr>
          <w:rtl w:val="0"/>
        </w:rPr>
        <w:t xml:space="preserve"> was everywhere.</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Tom Wade. Chief Forensic Examiner. My best friend.</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was the architect," Helen whispered. Defeated. "He did the work. He loved making the convictions perfect. I just gave the orders."</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had the Queen. The black ledger. The name of my best friend. The reckless path had delivered the truth. But now I had the final decision before the convergence.</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8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"You confess publicly. Now." (Force a press conference. Burn the system down.)</w:t>
      </w:r>
    </w:p>
    <w:p w:rsidR="00000000" w:rsidDel="00000000" w:rsidP="00000000" w:rsidRDefault="00000000" w:rsidRPr="00000000" w14:paraId="0000008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"I want the name. Who gave you the Tom Wade lead?" (Squeeze her for intel. Risk her escape.)</w:t>
      </w:r>
    </w:p>
    <w:p w:rsidR="00000000" w:rsidDel="00000000" w:rsidP="00000000" w:rsidRDefault="00000000" w:rsidRPr="00000000" w14:paraId="00000083">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3 (PATH B-B): THE VIGILANTE'S RAGE</w:t>
      </w:r>
    </w:p>
    <w:p w:rsidR="00000000" w:rsidDel="00000000" w:rsidP="00000000" w:rsidRDefault="00000000" w:rsidRPr="00000000" w14:paraId="0000008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THREE: THE VIGILANTE'S RAGE</w:t>
      </w:r>
      <w:r w:rsidDel="00000000" w:rsidR="00000000" w:rsidRPr="00000000">
        <w:rPr>
          <w:rtl w:val="0"/>
        </w:rPr>
        <w:t xml:space="preserve"> "Justice is slow. Vengeance is immediate. And today I am choosing speed over sanity."</w:t>
      </w:r>
    </w:p>
    <w:p w:rsidR="00000000" w:rsidDel="00000000" w:rsidP="00000000" w:rsidRDefault="00000000" w:rsidRPr="00000000" w14:paraId="0000008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3.1BB - Cold Shoulder, Hot Lead</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raided the penthouse violently. Sarah abandons him. He is alone with an IA lead.</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parking garage. A cigarette lighter flicks. A man in a suit realizes he is being hunted.</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was on my own. Sarah wouldn't return my calls. The betrayal of our partnership was complete after the chaotic penthouse raid. I was running on four hours of adrenaline and the cold stark realization that the corruption went deeper than Silas. All I had was the IA surveillance report secured after the confrontation. A digital ghost proving a systematic network existed inside the precinct itself.</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drove straight to the courthouse. I didn't ask questions or seek authorization. I went straight for the source I had identified. The IA analyst.</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lead pointed to an analyst named David Miller. I found Miller leaving the courthouse garage. He fumbled with his keys and looked exhausted and unremarkable. The banality of evil.</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slammed him against his car door. The noise echoed off the concrete pillars. "Helen Price's blackmail ring. Talk."</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Miller sputtered. He dropped his keys and his cigarette. "I don't know what you mean. I am just an analyst. I run quarterly reports. Nothing more."</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didn't let up. I pressed the IA report against his chest. "This report traces the surveillance on Silas Reed back to your terminal. Who authorized the surveillance Miller? Helen Price? Who taught her how to leverage IA assets?"</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 father. Price &amp; Associates. They ran the security checks. They found the weaknesses. She used the data." Miller was hyperventilating. The cheap cigarette smoke stung my eyes. "She is the Queen. We are just the pawns. We find the dirt and they use it to force plea deals or cooperation."</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who else?" I demanded. I tightened my grip on his throat. "Who was the blackmailer's inside man for the evidence? The one who actually swapped the slugs and faked the arson reports?"</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don't know! But she keeps an Insurance Policy. A ledger with everything. In her office safe."</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Miller's confession wasn't pretty. It was fast and fueled by raw fear and the need to breathe. But it was definitive. It confirmed Helen Price was the architect of the extortion ring and it gave me the next target.</w:t>
      </w:r>
    </w:p>
    <w:p w:rsidR="00000000" w:rsidDel="00000000" w:rsidP="00000000" w:rsidRDefault="00000000" w:rsidRPr="00000000" w14:paraId="0000009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3.2BB - The Hammer</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Miller confirms the target. Jack drives to Webb's shop. He is done talking.</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bell chimes. A statue crashes. Violence becomes the only language that works.</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didn't stop to call anyone. I didn't pause for the Feds. I had a target and my aggressive approach demanded immediate contact. My instinct told me to get to Webb before Helen Price could warn him.</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drove to Marcus Webb's shop. I kicked the door open. The bell chimed a mocking greeting.</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Webb was terrified. He was not only packing a suitcase but had draped cloths over several fragile antiques. A sign of anticipated violence. He had received a personal threat from Victoria. He was preparing to run.</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know about the blackmail Marcus," I said. My voice was low and dangerous. "I know you framed Eleanor. I know Helen Price is your architect."</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can't prove anything," Webb pleaded. Hands up. Backing away from the counter.</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didn't show him documents. I didn't read him his rights. I didn't speak the law. I acted. I grabbed a bronze statue of a Greek god off a nearby shelf and threw it. It smashed into a wall of antique Venetian glass. The sound was a deafening explosion that sent shards everywhere.</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don't need proof Marcus," I snarled. I stepped over the glittering wreckage. "I need a name. Who supplied the evidence? Who was Helen protecting? Who was the forensic monster?"</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Webb broke. He pointed a trembling finger at the mess. "Tom. Tom Wade. The forensic examiner. He was the one who manufactured the evidence. He was the one protecting the blackmailers' operation. Making sure the paper trail was perfect."</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felt the realization hit me like a physical blow. Tom. My friend. My best man. The one man I had trusted completely.</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will give you everything Halloway. Just let me go. I will disappear." Webb screamed. He pointed to the smashed statue. "Please just let me go. I will never talk. I will disappear."</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looked at the weeping man. He was useless. Broken. But he confirmed the lead. I had the name. My rage had paid off.</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"Get out of the city Marcus. If I see you again I will finish what Helen started."</w:t>
      </w:r>
    </w:p>
    <w:p w:rsidR="00000000" w:rsidDel="00000000" w:rsidP="00000000" w:rsidRDefault="00000000" w:rsidRPr="00000000" w14:paraId="000000A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3.3BB - The Black Heart</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Webb is broken. Jack knows the truth about Tom. He goes for the throat.</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DA's office. No more appointments. The Vigilante arrives.</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drove straight to Helen Price's office without announcement. I shoved past the terrified receptionist who was still processing the morning's chaos.</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Helen was on the phone. Her voice was tight and panicked. She saw the rage in my eyes and the blood on my knuckles and instantly ended the call.</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"Jack. You need to leave. Now. I have called security."</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"Security won't save you." I walked straight to the painting of Lady Justice on her wall. The symbol of her hypocrisy. "I know about the blackmail. I know about the Insurance Policy. And I know about Tom Wade."</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Helen's facade shattered completely. She went for her desk drawer but I moved faster. I grabbed her wrist and stopped her.</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"Don't Helen," I warned. My voice deadly quiet. "That gesture of defiance won't work on me. You have lost your kingdom. Give me the ledger."</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opened the safe. Tears streamed down her face. I retrieved The Insurance Policy. The black ledger. It was heavy. A physical manifestation of the city's sins. I flipped it open. It confirmed everything. </w:t>
      </w:r>
      <w:r w:rsidDel="00000000" w:rsidR="00000000" w:rsidRPr="00000000">
        <w:rPr>
          <w:i w:val="1"/>
          <w:iCs w:val="1"/>
          <w:rtl w:val="0"/>
        </w:rPr>
        <w:t xml:space="preserve">T.W.</w:t>
      </w:r>
      <w:r w:rsidDel="00000000" w:rsidR="00000000" w:rsidRPr="00000000">
        <w:rPr>
          <w:rtl w:val="0"/>
        </w:rPr>
        <w:t xml:space="preserve"> was the source of the fraud.</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destroyed lives Helen," I spat. "You sent innocent people to prison."</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was necessary," she screamed. The arrogance flared back up. "If I didn't my family firm would have collapsed. It was for stability. The system needs order."</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"Then collapse."</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had the Queen. The conspiracy. The name of my best friend. The reckless path had delivered the truth faster than any warrant. But now I had the choice that would define whether I was still a cop or just a monster with a badge.</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B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"You confess publicly. Now." (Force a press conference. Burn the system down.)</w:t>
      </w:r>
    </w:p>
    <w:p w:rsidR="00000000" w:rsidDel="00000000" w:rsidP="00000000" w:rsidRDefault="00000000" w:rsidRPr="00000000" w14:paraId="000000B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"Give me Tom. Now." (Use Helen to trap Tom immediately. Keep it in the shadows.)</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