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M-A-C-I-L): THE PUBLIC EXECUTION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hard road. Now the consequences of that path are paid in your partner's freedom."</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8.1MACI-L - Sarah's Fall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Sarah's illegal search to the press to secure the Grange Ledger. He sacrificed her career for the evidence.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destroy a career in hours. Sarah is in cuffs. The victory is complete but tainted.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pragmatic path. I leaked Sarah's illegal search to the press. It was a cold calculation designed to secure the uncompromised evidence of the Grange Ledger. I knew it would destroy Sarah's career but I told myself it was necessary to bring down the Overseer.</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Ledger went public within hours. The revelation dismantled the corruption network instantly. The Overseer was arrested in a humiliating public raid. The innocent victims were freed as the DA's office scrambled to save face. The city celebrated the victory. But the cost was sitting in a federal holding cell.</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arrested immediately. She was charged with Obstruction of Justice and Felony Misuse of Authority. The press painted her as a rogue cop who broke the rules. They ignored the fact she did it for justice. She was denied bail and placed in solitary confinement for her own protection.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her two days later. We were separated by the thick unforgiving glass of the visitation room. She looked smaller. Her uniform was replaced by a drab gray jumpsuit. Her eyes were red-rimmed and utterly defeated.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used my past Jack," she whispered. Her voice was a cracked shadow of its former strength. "You sacrificed me to win the case. I trusted you with that secret. I believed you were better than the system."</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city Sarah," I insisted. I tried to keep my voice steady. "Your sacrifice bought the truth. The Overseer is gone."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bought your conscience Jack," she countered. She placed her hand against the glass. "And it cost me my soul. You are no different than Victoria. You just wear a different mask."</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8.2MACI-L - Emily's Confession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alone in the safe house. Victoria enters. She reveals she has leverage.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ghost returns. A recording plays. The past demands payment.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in the safe house was broken by Victoria's arrival. She didn't break in. She walked in with a key she likely acquired days ago. She sat across the glass table. She was composed and utterly cold. She looked at me with the clinical detachment of a scientist observing a successful experiment.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sacrificed Sarah Jack," she observed. "You proved you value the mission over loyalty. You are a useful asset. You understand that people are just fuel for the engine of change."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the digital recorder. The plastic was scratched. It looked like a relic from another life.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Victoria said. Her voice shook with raw emotion as she played the recording. My voice filled the room. Clean. Professional. Closing the Emily Cross case while she screamed in the background. "You declared me dead while I was fighting to breathe. Now you have proved your loyalty to the mission again by killing Sarah's future."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It was heavy. Embossed with the Blackwell seal. "I am offering you a clean slate Jack. Deputy Director of Investigations. Blackwell Industries. You take the power. You fix the system. You find a way to forgive yourself for what you did to Sarah."</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You destroyed Sarah for nothing."</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8.3MACI-L - The Final Reckoning</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his fate.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or a sentence. Power or prison.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sacrificed Sarah to win the war. Now I could save myself and secure the city's future or face the consequences alone.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punishment.)</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ruthlessness.)</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M-A-C-I-P): THE NECESSARY SACRIFICE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lie for a life. Now the lie demands its price."</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8.1MACI-P - The Blackmailer's Confession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to blackmailing Sarah to save her from the illegal search charge. He is now in custody.</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signed confession. A clean badge. Sarah is free but Jack is branded a villain.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across from Agent Martinez in the stark interrogation room. The air conditioner hummed a monotonous drone. I reached for the pen. My hand didn't shake. I signed the document.</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confessed to blackmailing Sarah Reeves into performing the illegal search. I stated that I used my superior knowledge of her past internal affairs file to coerce her. The lie was official. It was notarized. The moral stain was final. I was no longer just a vigilante. I was a predator on paper.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exchange Sarah was officially cleared of all charges. She walked free. Her career was intact. Her badge was clean. I watched through the one-way glass as she was released. She paused in the hallway. She looked back at the door. She knew what I had done.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immediately. Charged with Obstruction and Conspiracy. I was denied bail and remanded to federal holding. The cell was cold and smelled of bleach and despair.</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holding cell the next morning. She was pale and resolute. Her eyes held a deep sense of guilt and gratitude. "You saved me Jack. You sacrificed everything. I don't know how to repay you."</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repay me by staying clean Sarah," I whispered through the glass. "You finish the job. You use the Grange Ledger and the Sullivan Slugs to dismantle the corruption. You stay pure. Someone has to."</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will Jack," she promised. Tears streamed down her face. "I promise."</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8.2MACI-P - Emily's Final Lesson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in prison. She reveals her identity as Emily Cross.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tape recorder. A scream. The truth of the past echoes in the cell.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bribed her way into the visitors' section. She sat across the glass. She was composed and utterly cold. She wore black like she was attending a funeral.</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difficult path Jack," she said softly. "You chose to be a martyr. That was the final lesson."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small booth. My voice closing the case played over her agony.</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Victoria—Emily—was crying silently. Tears ran down her face. "You declared me dead Jack. While I was screaming. You cost me my life. That is why you are here. Not for the blackmail. But for the crime you committed against me."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through the document slot. "I am offering you a clean slate Jack. Deputy Director of Investigations. Blackwell Industries. You take the power. You fix the system. You find a way to forgive yourself."</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8.3MACI-P - The Final Reckoning</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other side of the glass. Jack must choose between being a fake villain in prison or a real one in power.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watching. The choice is final.</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a final irreversible choice. I could rot in prison as a false villain or rule the city as a real one.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(Maintain the sacrifice. Reject the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Use the lie to build an empire.)</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M-A-C-L-F): THE SELFISH CALCULATION</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chose the easiest path. Now you must decide if your survival is worth her destruction."</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8.1MACL-F - The Price of Freedom</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betrayed Sarah and gave the evidence to Victoria to clear his name. Sarah is arrested as an accessory.</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Sunshine and guilt. Jack is free but Sarah is in chains. A visit to the prison reveals the cost.</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self-preservation. I contacted Victoria and handed over the Grange Ledger and the Sullivan Slugs. In return she used her leverage to force Martinez to drop my Obstruction charges. The deal was done in the shadows. I walked free. The sun hit my face but it felt cold.</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immediately arrested. She was charged with Accessory to a Felony for coordinating my dock bust. Without the evidence I surrendered she had no leverage. She was in federal holding. Denied bail.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visited her two days later. We were separated by the thick unforgiving glass. She looked utterly defeated. Her uniform was gone. Replaced by the gray of the inmate.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let me take the fall Jack," she said. Her voice was devoid of emotion. "You sacrificed me to secure your own bail. I believed you were better than this."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saved the evidence Sarah," I argued. The words sounded hollow even to me. "We can fight your case from the outside. If I was in jail we would both be finished."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sacrificed my clean hands Jack," she snapped. "My career is over because of your arrogance. You proved Victoria was right about you. You choose yourself every time." She stood up and walked away from the glass. She left me alone with my freedom.</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8.2MACL-F - Emily's Confession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in his apartment. She offers him a job.</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drink alone. A knock at the door. The architect comes to collect.</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in my apartment was broken by Victoria's arrival. She sat across from me. She was composed and utterly cold. She looked at the empty whiskey bottle on my table.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survival path Jack," she observed. "That was predictable. Now you must choose who wields that power. You can't rebuild the system from the outside."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"I am offering you a clean slate Jack. Deputy Director of Investigations. Blackwell Industries. You take the power. You fix the system. You find a way to forgive yourself."</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Sarah stays in prison for nothing."</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8.3MACL-F - The Final Choice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must decide whether to join Victoria or face belated justice.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bottle is empty. The contract is full. A final chance to matter.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had betrayed Sarah. Now I could save myself and secure the city's future or face the consequences alone.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guilt. Reject further corruption.)</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(Embrace the villain role. Save the city.)</w:t>
      </w:r>
    </w:p>
    <w:p w:rsidR="00000000" w:rsidDel="00000000" w:rsidP="00000000" w:rsidRDefault="00000000" w:rsidRPr="00000000" w14:paraId="0000005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M-A-C-L-S): THE FINAL SURRENDER</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lie for a life. Now the lie demands its price."</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8.1MACL-S - The Necessary Lie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confesses to blackmailing Sarah to save her from accessory charges. He is in custody.</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confession signed in ink. A career saved. A life destroyed.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across from Agent Martinez and signed the document. The pen scratched loudly in the silent room. I confessed to blackmailing Sarah Reeves into performing the illegal search. I claimed I used my superior knowledge of her past internal affairs file to force her hand. The lie was official. The moral stain was final.</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exchange Sarah was officially cleared of all charges. She walked free. Her career was intact. Her badge was clean. I was arrested and charged with Obstruction and Conspiracy. I was denied bail and remanded to federal holding.</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holding cell. She was pale and resolute. Her eyes held a deep sense of guilt and gratitude. "You saved me Jack. You sacrificed everything. I don't know how to repay you."</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repay me by staying clean Sarah," I whispered through the glass. "You finish the job. You use the Grange Ledger and the Sullivan Slugs to dismantle the corruption. You stay pure."</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will Jack," she said. She placed her hand on the glass. "I promise."</w:t>
      </w:r>
    </w:p>
    <w:p w:rsidR="00000000" w:rsidDel="00000000" w:rsidP="00000000" w:rsidRDefault="00000000" w:rsidRPr="00000000" w14:paraId="0000006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8.2MACL-S - Emily's Confession</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Jack. She reveals her identity and offers a way out.</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glass wall reflects two broken people. A contract slides through the slot.</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solitude was broken by Victoria's arrival. She sat across the glass. She was composed and utterly cold. She wore a look of grim satisfaction.</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difficult path Jack," she said. "You chose to be a martyr. That was the final lesson."</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air. My voice closing the case played over them.</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Victoria—Emily—was crying silently. Tears ran down her face. "You declared me dead Jack. While I was screaming. You cost me my life. That is why you are here. Not for the blackmail. But for the crime you committed against me."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contract through the slot. "I am offering you a clean slate Jack. Deputy Director of Investigations. Blackwell Industries. You take the power. You fix the system. You find a way to forgive yourself."</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8.3MACL-S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the choice between martyrdom and power.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Victoria wipes her eyes. She waits. The final decision.</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She waited.</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The choice was simple.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Reject the darkness.)</w:t>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Become the Architect.)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