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M-L-E-J-E): THE PERSONAL COST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used my pain to save a man. Now you must use your compassion to save a girl."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8.1MLEJ-E - The Debt is Paid in Blood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story of Emily Cross's torture to convince Rebecca Moss to take the case. James Sullivan is free but the moral cost was high.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victory is hollow. Jack sits in his office. The ghost of the secret he betrayed haunts the room.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desperate appeal to Rebecca Moss's moral center worked. I used the raw truth of Emily Cross's torture to break through her professional armor. James Sullivan walked free. The systemic collapse finally yielded to the power of human conscience. But the price was immediate. I had betrayed Emily's final secret. I used her deepest pain as currency.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retaliation was swift and surgically precise. She materialized in my office not with rage but with a chilling quiet assessment. She sat on the edge of my desk.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my story Jack," she said. Her voice was flat. "You exposed my most painful secret to win a legal victory. You owe me more than just money 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you want?" I asked. I felt the cold weight of the debt.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Arthur Chen. The man whose daughter Clara is struggling with addiction. I was preparing to blackmail him to secure my land deals. But you saved James Sullivan. Now you must save Judge Chen's daughter from his own legalistic arrogance."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is clean," I protested. "He didn't hurt Emily. He is not part of the old guard."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a hypocrite," Victoria corrected. Her eyes blazed with cold fire. "His daughter is a variable and he is choosing the law over his child. He is about to sign a warrant for her arrest on drug charges. He believes justice requires his moral purity. You must intervene. You must show him the ultimate devastating price of his legalistic arrogance."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saw the trap. Victoria was forcing me to trade one victim's freedom for another's safety. Ensuring I never escaped the cycle of necessary sin.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8.2MLEJ-E - The Purity of the Law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races to the courthouse. He must stop a father from destroying his daughter.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Marble halls echo with footsteps. A judge sits in judgment of his own blood. Jack arrives with a ghost.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to the courthouse. The urgency of Clara Chen's situation overrode my fear of legal contamination. I found Judge Chen in his chambers. A man carved from cold white marble. His hand hovered over the warrant. The ink was still wet.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stop!" I burst into the room. My voice echoed off the paneled walls. "Your daughter needs help. Not a jail cell. She is not a criminal. She is a victim of a system that only knows how to punish."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law Detective Halloway," he stated. His voice trembled with an agonizing mix of duty and paternal pain. "I must uphold it. She broke the rules. If I don't sign this I become what I prosecute. A man who compromises integrity for self-interest."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broke Emily Cross," I countered. My voice was thick with emotion. I placed a copy of Emily's cell photo on his desk. The one where she looked young and utterly broken. "Your moral purity cost her her life Judge. You closed your eyes to the rot for years. Don't let your self-righteousness cost your daughter hers."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looked at the photo. Then at the warrant. The truth hit him like a physical blow. He crumpled the warrant into a ball. His face dissolved into utter defeat. I had saved the daughter but I had violated the sacred legal order.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hallway. She held the digital recorder. "You saved the girl Jack. Now you pay the price." She played the screams of Emily Cross one final time. "You cost me my life Jack. I won't let you cost Rebecca Moss hers."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was right. I had chosen compassion over the law. Now I was politically isolated.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8.3MLEJ-E - The Final Choice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corners Jack. The legal system is turning against him.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hallway conversation. A contract offered in the shadow of justice.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courthouse hallway. The digital screams of Emily Cross echoed in the sudden silence. My methodical path had reached its painful complete end. Victoria had used my one act of true compassion to strip away my last defense.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But you are now utterly alone," Victoria stated. Her expression settled into a grim look of finality. "Martinez is already moving. He will charge you with Obstruction and witness tampering. The legal system will devour you. You have one final chance to survive."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offered the contract. Deputy Director of Investigations. Blackwell Industries.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sacrificed your integrity to save the girl. Now accept the power that makes that sacrifice meaningful. Join me. We end the rot. Ruthlessly."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hands were clean of the Observer's money but stained with moral coercion. I could save the city by becoming its tyrant or accept prison to secure a small moral victory.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Accept consequences.)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shadow.)</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M-L-E-J-F): THE BLACKMAIL DEBT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bought justice with tainted money. Now the money is coming back to collect interest. Demanding a soul for payment."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8.1MLEJ-F - The IRS Audit and Exposure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Tom Wade's dirty money to fund Rebecca Moss. James Sullivan is free but the money trail is hot.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red flag in a federal database. The clean lawyer is tainted by dirty cash. The bill comes due.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exhilaration of James Sullivan's freedom curdled immediately. It was purchased by Tom Wade's illegal offshore funds. Rebecca Moss flagged the mysterious large donation because she was a model of ethical conduct. The money trail was clean of Victoria's immediate contamination but absolutely toxic to the IRS.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48 hours I was placed under federal surveillance. Investigated for money laundering and using illegal funds to obstruct justice.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traded a convicted felon's savings to buy a clean man's freedom Jack," Agent Martinez stated during a thinly veiled check-in. "That is corruption with good intentions. It is still corruption."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on Moss was immense. She resisted the government's demand to reveal the source. But the IRS threatened to seize her firm's assets. She was facing ruin.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the stakes. If Rebecca Moss went down for money laundering the Overseer's defense team would argue that the entire Conviction Integrity Project was a front. Destroying the legitimacy of every exoneration. I had to save the lawyer or lose the entire systemic victory.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8.2MLEJ-F - Emily's Final Lesson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at the gallery. She holds the proof of the Overseer's guilt.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trade is proposed. A lie to cover a sin. The only way out is deeper 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met Victoria. She was furious. Pacing like a caged beast.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Jack. You tainted her. But you must not let them ruin her. She is a symbol." She paused. Her voice shook with raw emotion. "You cost me my life Jack. I won't let you cost Rebecca Moss hers."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file. "This details the final untainted Overseer's Voice transfer proving Arthur Chen's involvement in the entire scheme. You must give this to Rebecca Moss. She will use it to destroy the corruption."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under surveillance. If I talk to her she is ruined and I am arrested."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"Exactly. You must sacrifice your legal freedom to maintain her integrity. You must sign a document confessing that you blackmailed Rebecca Moss into accepting the funds. You take the full money laundering charge. Guaranteeing your conviction. And Rebecca walks free. Her integrity intact. That is the final price of the dirty money."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8.3MLEJ-F - The Ultimate Sacrifice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false confession is ready. Jack must decide if he will sign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A document. A prison cell waiting at the end of the ink trail.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document. Confess to blackmail and money laundering. Save Rebecca Moss. Go to prison. The necessary sacrifice mandated by the system I had contaminated.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(Martyrdom. Save the innocent lawyer.)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Rebecca's freedom.)</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M-L-E-M-F): THE OVERSEER'S RETALIATION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challenged the king. Now the king sends his knights to silence you. The price is paid in blood."</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8.1MLEM-F - The Ambush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exposed the Overseer to the FBI. The political elite retaliate violently.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safe house becomes a kill box. Broken glass and gunfire. Jack fights for Margaret's life.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expose the Overseer immediately was met with violent retaliation. Margaret and I were immediately targeted by a hit squad. Grange's former security detail. Now freelance killers for the political elite.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ambushed at a designated safe house. A dilapidated cabin Margaret owned by the river. The fight was brutal and fast. Fueled by the cold necessity of survival. I used my old instincts. Defending Margaret with pure aggressive force against men who were paid to kill cleanly.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aren't after the evidence Jack," Margaret gasped. She sheltered behind a reinforced wall. "They are after us. The Overseer wants us silenced."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managed to subdue the attackers. I found Grange's security identification on them. Victoria was right. The corruption never ends.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destroyed safe house. She was holding the digital recorder.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Jack. You exposed Margaret. I had to send my own people to save you from the hit squad."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8.2MLEM-F - Emily's Confession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plays the tape. She reveals the depth of Jack's failure.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the past plays over the wreckage of the present. The debt is called in.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You must understand the cost of your arrogance."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by the violence of the ambush but I could save the city.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8.3MLEM-F - The Final Choice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choose between power and prison.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smoke clears. The choice remains.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could save the city by becoming its tyrant or accept prison to secure a small moral victory.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consequences.)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Become the Architect.)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M-L-E-M-S): THE FINAL MARTYRDOM</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It is your reputation. The ultimate payment is shame."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8.1MLEM-S - The Price Paid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to coercing Margaret to save her from prosecution. He is in custody.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cell door slams. The innocent walk free. The guilty man sits alone.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signature sealed my fate. I signed a full confession to Obstruction and Conspiracy. I stated I illegally used Tom's funds and pressured Margaret into retrieving the evidence. Margaret walked free. Her defense airtight. Teresa Wade's case was immediately overturned. The Overseer's involvement exposed in Tom's confession letter.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Charged with Obstruction and Conspiracy. I was denied bail and remanded to federal holding.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Tearful but resolute. "You saved her Jack. You chose Margaret's freedom over your own."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right arithmetic Sarah. One corrupted life for two free ones."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looked at Sarah and then at 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compassion over power Jack. You chose to be a martyr. That was the final lesson." She pulled out the digital recorder. The screams of Emily Cross.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8.2MLEM-S - Emily's Confession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cell. She plays the tape and offers a way out.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ghost in the visitation room. A contract slides under the glass.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Not for Margaret. Not for Teresa. For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8.3MLEM-S - The Final Choice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his final decision. Martyrdom or 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approaches. The choice must be made.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Maintain sacrifice.)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Rule from the shadows.)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