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9 (AGGRESSIVE VARIANT): THE FINAL CONFRONTATION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"You chose the shadows. Now you must face the person who taught you how to hunt. Prove you are worthy of the kill."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9.1A - The Exhibition of Triumph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monster using vigilante tactics. He operated outside the law to get results.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Lamplight Gallery is transformed. The art on the walls is a history of violence. A trophy room for a war fought in the dark.</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arrived at the Lamplight Gallery at nine sharp. The space had been transformed into a cold white museum dedicated to my own history. But unlike a funeral this felt like a trophy room. The exhibits were monuments to the chaos I had unleashed. The broken locks. The shattered alliances. The evidence seized by force. A magnified photo of the shattered door at Grange's lockup hung like a masterpiece.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in the drawing were empty. They reflected the man who had embraced violence and moral compromise for the sake of results.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she said without turning. "What do you think of my work?"</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over," I said. My voice was rough and charged with adrenaline. "You have been exposed. You won the battle but you lose the war unless you act now."</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laughed. It was a genuine amused sound. "Bold. You chose the path of confrontation. Violence. Results. You acted like me. You proved you are a necessary monster." She turned to look me over. She admired the scars on my knuckles and the hollow look in my eyes. "You have earned the right to stand beside me."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us. Tears were in her eyes. Mrs. Martinez. Lucia's mother. Her face held the quiet sorrow of a victim whose wounds can never be healed. "You are the detective who closed the case."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was unapologetic for the means but firm in my conviction. "Yes. I am sorry."</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became a fugitive," she said. She looked at the display detailing Lucia's torture under Grange. "She said you were willing to break the law to find the truth. Is that true?"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 confirmed. I stood tall in my defiance. "It was true. It was necessary."</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pride in her eyes settled into a dangerous kind of respect. "You have earned the right to survive Jack. Now the lesson is over."</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9.2A - The Torture Tape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validates Jack's aggressive methods. The city outside begins to burn.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wail. Smoke rises from the government district. The old order is collapsing.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phone buzzed. News alert. City Hall was on fire. The flames illuminated the dark sweeping truth of Victoria's operation. She wasn't just exposing the rot. She was cauterizing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"I released the final tranche of evidence. The financial records linking the Overseer to the entire infrastructure are public. Let the system burn. We will rule the ashes."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She tossed it to me.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said. "Listen to what you dismissed. The sound of Emily Cross screaming for six months after you declared her dead. Use the pain to fuel the power."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The weight of the failure was absolute but the aggression I learned had given me purpose. I pressed play for a second. The sound was a jagged knife in my gut. "I understand what I cost you Emily. Now I pay the debt with action."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"Now the final choice. Join me. Deputy Director of Enforcement. Blackwell Industries. You have the instinct. I have the resources. We will control this city. We will root out the rot. We will deliver actual justice where the law cannot."</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The FBI is outside. I will hand them the Escape Journal and your kidnapping charge. You go to prison for the next decade. I disappear and the corruption remains in my hands. Your choice. Power or irrelevance."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9.3A - The Final Offer</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The FBI is closing in. Jack must choose his destiny.</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or a pair of handcuffs. The architect of the new city waits for an answer.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and then back at Emily. She wasn't just a victim anymore. She was a dangerous architect offering me the blueprints to the shadow city. She was right. The law was too slow. Too weak.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need me Emily," I stated. My voice was firm with conviction. "You can't trust anyone else with this kind of power. You need my old experience to organize the chaos you create. If I refuse your empire will crumble from within."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prove you are worthy of the throne Jack," she challenged. "Sign the contract and become the Architect."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uncapped the pen. The ink was black as the night outside.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Face the music.)</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role. Rule the ashes.)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9 (METHODICAL VARIANT): THE CLEAN BREAK</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"The time for teaching is over. The time for choosing is now. The methodical man seeks clean hands but he cannot escape the blood on the city walls."</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9.1M - The Exhibition of Failure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followed the rules and secured the evidence legally. He arrives at the gallery for the final lesson.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invitation in black. A gallery cold as a morgue. The exhibits are case files of failures.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Day Nine started with an invitation. A black envelope. Museum-quality paper heavy and cold in my hand.</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are cordially invited to: PERFECT EVIDENCE - A Retrospective Exhibition. Featuring: The Works of Victoria Ashford. Lamplight Gallery 9 AM.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at nine. The Lamplight Gallery was converted into a vast cold sterile museum. The air conditioning hummed over white walls. Every installation was one of my cases displayed not for art but for accusation. The effect was immediate and suffocating. My failures were cataloged and celebrated for Ashport's elite.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were empty. They captured the man I had been for twenty years.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What do you think of my work?"</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devastating," I admitted. My voice was rough. "But flawed. You missed one key element."</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"Oh? And what is that?"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truth. I chose the law over the chaos. I chose Sarah's trust over your empire. That is not the work of an empty man. It is the work of a slow learner who finally chose integrity." I paused. My shame was heavy but manageable. "You showed me the disease. But you failed to see the cure. Rebuilding the structure not burning it down."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It was a cold calculating gesture. "Predictable Jack. You chose the path of difficult slow legitimacy. You chose to rebuild the structure that failed me. That is admirable. But weak."</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Tears streamed down her face. Mrs. Martinez. Lucia's mother. Her eyes burned with a grief that could never be settled. "You are the detective who closed the case."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felt the full crushing weight of my moral debt. "Yes. I am sorry."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value your clearance rate more than finding the truth," she said. "Is that true?"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I confirmed. I stood tall in my shame. "It was true. It isn't now. But the cost was paid in your daughter's life." I offered her nothing but the truth. I was stripped of any possible defense.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9.2M - The Recording and the Offer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admits his failures to the victims. The city outside erupts in chaos.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Fire engines scream. The system collapses. A recording offers the final condemnation.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phone buzzed. It vibrated urgently against my ribs. News alert. City Hall on fire. Sirens wailed across the financial district.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She sipped champagne and was utterly unmoved by the chaos. "I released the final tranche of evidence. The financial records linking the Overseer to the entire infrastructure. Let the system burn. Chaos precedes true order."</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The plastic was worn smooth. It bore the history of my failure.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challenged. She held it out to me. "You didn't run. You kept fighting. Now listen to what you dismissed. The sound of Emily Cross screaming for six months after you declared her dead. The sound of hope dying in the dark."</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I didn't need to press play. The weight of the raw agonizing sound was enough. "Yes Emily. I understand what I cost you. I cost you your life. I cost the innocent theirs."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Heavy. Embossed. The legal documents were already signed by Blackwell's most ruthless lawyers. "Now the final choice. Join me. Deputy Director of Investigations. Blackwell Industries. You have the clean ethical framework. I have the power. We can use our combined resources to rebuild Ashport ruthlessly but with true integrity. Help me make this empire better. Cleaner. More effective than the system that failed us both."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I will call the FBI myself. I will use the Grange Ledger to make sure you spend the next decade in federal prison. You go to jail. Your slow legal rebuilding project collapses. You leave the city to the wolves."</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9.3M - The Final Choice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choice is between prison and power. Victoria demands an answer.</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silent. The city burns. A decision that defines a lifetime.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 clean exit into power. Then I looked back at Victoria. I saw the trapped little girl hiding behind the fortress of the ruthless executive.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aren't doing this for justice Emily," I said. I used her real name to force her to confront her own vulnerability. "You are doing this because you are terrified of being powerless again. You built this cage for yourself. And you are inviting me inside."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cage with a city view Jack," she retorted. Her voice hardened. "What is your answer? Trust in the law which failed us both or trust in power which always delivers results?"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devastatingly clear. I could choose the path of integrity and accountability. Accepting the prison time that I knew I deserved. Or I could choose the easy path of power. Becoming a tyrant to save the city.</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(Choose morality. Reject the empire.)</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(Choose pragmatism. Fix it from inside.)</w:t>
      </w:r>
    </w:p>
    <w:p w:rsidR="00000000" w:rsidDel="00000000" w:rsidP="00000000" w:rsidRDefault="00000000" w:rsidRPr="00000000" w14:paraId="0000004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A-A): THE HAND OF THE QUEEN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"Power is not found in courtrooms or contracts. It is found in the final decisive action. And today you make your final choice of loyalty."</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10.1AA - The Enforcement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joined Blackwell. He is now the enforcer of the shadow government.</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with bulletproof glass. A new target file. The first test of the new regime.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new office was minimal. Concrete walls. High-tech security. A single table. The perfect setting for the dirty work I was now expected to perform. My title was Deputy Director of Enforcement. I was the muscle that ensured Victoria's leverage paid off.</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Victoria stated. She placed a file on the table. A familiar target. "He is refusing the blackmail. He is going to rule against us on the municipal land deal. He must be removed immediately."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"Blackmail him harder," I suggested. The aggressive instinct took over.</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time. He must be discredited. Immediately." Victoria handed me a small locked metal box. It was cold and heavy in my hand. "Inside this box is evidence that Judge Chen took a substantial bribe. Enough to ruin him. You will plant this evidence in his chambers before his ruling tomorrow. You will frame an honest man."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box. Planting evidence. Tom Wade's crime. My specialty.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fabricating Emily," I said. I used her name deliberately. "That is exactly what Tom Wade did. We are becoming the corruption we fought."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"Tom did it for corruption. We do it for control," she retorted. Unmoved. "The goal is the same. The truth is whatever the system believes. Plant the box Jack. Get results. Prove your loyalty."</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10.2AA - The Break-In and the Ultimate Betrayal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box. He enters the judge's chambers under cover of darkness.</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drawer slides open. The weight of the box feels like a soul.</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broke into Judge Chen's chambers that night. Victoria's security network was flawless. The entry was easy.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drawer I needed. I placed the metal box inside. Then I paused. My finger rested on the cold steel of the box. It felt wrong. Heavy with the weight of old sins. If I planted this Judge Chen would be ruined. He was honest but his family's pain would destroy him.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Sarah Reeves. "Jack I know where you are. Don't plant that evidence. Chen is clean. Victoria is using you to secure a corrupt land deal."</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ignored the call. I pushed the box further into the drawer. The click was final. I had committed the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I opened the box. I didn't want to know the truth of the bribe. I wanted to know the truth of the lie I just sold my soul for.</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Inside was a sealed envelope. It wasn't a bribe. It was a file marked </w:t>
      </w:r>
      <w:r w:rsidDel="00000000" w:rsidR="00000000" w:rsidRPr="00000000">
        <w:rPr>
          <w:i w:val="1"/>
          <w:iCs w:val="1"/>
          <w:rtl w:val="0"/>
        </w:rPr>
        <w:t xml:space="preserve">CHRONOS PROJECT</w:t>
      </w:r>
      <w:r w:rsidDel="00000000" w:rsidR="00000000" w:rsidRPr="00000000">
        <w:rPr>
          <w:rtl w:val="0"/>
        </w:rPr>
        <w:t xml:space="preserve">. It was the unredacted plan showing that Victoria was moving to destabilize the city's power grid to force a lucrative municipal contract. Financial terrorism. Judge Chen was simply standing in the way of massive financial gain.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hadn't just framed a judge. I had helped initiate a financial disaster.</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10.3AA - The Final Reckoning and the Choice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discovers the truth of the Chronos Project. He confronts Victoria.</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Broken glass. A gun on the table. The partnership is over before it began.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the penthouse. Victoria was waiting.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done," I said. My voice shook. "But I opened the box. I know about Chronos. Financial terrorism? You aren't fighting corruption Emily. You are just seizing control of the infrastructure."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sighed. A flash of sadness crossed her face. "I knew you would open it. You are 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done." I pulled my gun. I didn't aim at her. I aimed at the window. I shattered the glass. The sound echoed across the silent city. A final declaration of war.</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flinch. "You want out Jack? Then you have one choice. Expose me now or I expose you first."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expose Victoria and the Chronos Project." (Betray her. Save the city.)</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the crime and stay to contain the damage." (Stay in power. Mitigate from within.)</w:t>
      </w:r>
    </w:p>
    <w:p w:rsidR="00000000" w:rsidDel="00000000" w:rsidP="00000000" w:rsidRDefault="00000000" w:rsidRPr="00000000" w14:paraId="0000007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A-P): THE VIGILANTE'S BILL</w:t>
      </w:r>
    </w:p>
    <w:p w:rsidR="00000000" w:rsidDel="00000000" w:rsidP="00000000" w:rsidRDefault="00000000" w:rsidRPr="00000000" w14:paraId="0000007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"You can get the truth through violence but you can't buy freedom with blood. The system demands payment in years."</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10.1AP - The Tainted Defense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offer and went to prison. He is awaiting trial.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holding cell. Legal counsel brings bad news. The aggressive past is destroying the defense.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Charged with Obstruction. Unlawful Detainment. Various weapons violations. The steel bench was cold beneath my handcuffed wrists.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and Rebecca Moss visited. They were tired. Fighting a political war to defend a convicted vigilante.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aggressive methods are killing the defense Jack," Moss stated flatly. She adjusted her thick-rimmed glasses. "Martinez is using the kidnapping charge to taint </w:t>
      </w:r>
      <w:r w:rsidDel="00000000" w:rsidR="00000000" w:rsidRPr="00000000">
        <w:rPr>
          <w:i w:val="1"/>
          <w:iCs w:val="1"/>
          <w:rtl w:val="0"/>
        </w:rPr>
        <w:t xml:space="preserve">all</w:t>
      </w:r>
      <w:r w:rsidDel="00000000" w:rsidR="00000000" w:rsidRPr="00000000">
        <w:rPr>
          <w:rtl w:val="0"/>
        </w:rPr>
        <w:t xml:space="preserve"> the evidence. He is arguing your actions were criminal not motivated by justice. Your testimony is worthless."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innocents?"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"Their appeals are pending but the prosecutor is arguing the evidence is fruit of the poisonous tree. Acquired by criminal means. They might stay in prison just to save the DA's credibility." Moss ran a weary hand over her face. "You sacrificed your freedom for the innocents and now your aggression is voiding the sacrifice. We need a miracle Jack. We need untainted evidence."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 do something," I insisted. The frustration was an actual physical pain.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are in a cage," Sarah reminded me. Her voice was hollow. "You have traded action for prayer. The clock is running out."</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10.2AP - The Ghost of Emily</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moved to solitary. A visitor arrives after hours.</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lock clicks. A shadow enters. Victoria offers one last key.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placed in solitary confinement for the night. Sometime after midnight the lock slid open with a soft expensive click.</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Ashford stood there. Wearing prison grays but looking like a queen who had just dropped by her estate.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still reckless Jack. I like it. But your recklessness is going to cost five innocent people their freedom."</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 are you here?"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own the plumbing company that renovated this floor. I own the contractor. I own the guard you thought was sleeping." She handed me a thin file wrapped in black leather. "This contains the original untainted evidence left in Tom's safe. Proof of the five innocents' appeals that Martinez never found. It is clean Jack."</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last choice. I can arrange your escape right now. You can take this file. Disappear. Leak the evidence from the shadows. You save the innocents but you lose your soul to the darkness forever."</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you stay here. Trust the law. Watch the system destroy the appeals and keep the five people locked up. Your sacrifice will be irrelevant. You get clean hands and five people stay in prison. The ultimate victory of the corruption."</w:t>
      </w:r>
    </w:p>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10.3AP - The Escape Route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cell door is open. The file is in hand. Jack must choose.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Freedom calls from the corridor. Duty calls from the bench.</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looked at me. Her eyes were intense. "You chose consequences over power. Now I am forcing you to choose power over consequences. What is your true nature Jack? Are you a man who respects the broken law or a man who delivers justice no matter the cost?"</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cell door was open. The silence of the prison corridor beckoned. It was the sound of absolute freedom.</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escape now and leak the files." (Fugitive path. Save the innocents illegally.)</w:t>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stay and trust the defense." (Legal path. Risk the innocents for integrity.)</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