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10 (PATH M-A): THE SHADOW BUREAUCRAT</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TEN</w:t>
      </w:r>
      <w:r w:rsidDel="00000000" w:rsidR="00000000" w:rsidRPr="00000000">
        <w:rPr>
          <w:rtl w:val="0"/>
        </w:rPr>
        <w:t xml:space="preserve"> "When you sit on the throne you discover that power is never clean. Only effective. The maintenance of order requires the loss of soul."</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10.1MA - The New Office and the Cold Reality</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accepted Victoria's offer to join Blackwell Industries. He prioritized results over the law.</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corner office in the sky. The city looks like a circuit board from here. Jack learns the price of the view.</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new office was a corner suite in the Blackwell Building. It was all glass and steel and ruthless efficiency. A monument to the pragmatic compromise of my soul. Victoria—Emily—sat across from me. She sipped herbal tea. Her focus was unsettlingly sharp.</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"Deputy Director," she purred. The title fit like a heavy crown. "Your first tasks are administrative Jack. Securing the assets of the Price Firm and absorbing their clientele. We are expanding our intelligence division."</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the reform?" I asked. I pushed back. I needed to believe the compromise was worth it. "The innocents?"</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are already freed. Or their appeals are in motion thanks to the evidence we leaked. The system is consuming itself Jack. We just guide the consumption."</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saw the ledgers. They detailed how Victoria had manipulated political rivals. Not just corrupt cops. She was installing her own puppets into city offices. My methodical approach was immediately put to work. I organized Victoria's chaos. I segregated legal operations from the intelligence gathering. I ensured the evidence we released was clean.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impressed. "You are a genius Jack. You bring legitimacy to my brutality. You make the corruption work by giving it structure."</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But the work was chilling. I was now actively maintaining a system of coercion. I wasn't fighting the darkness. I was managing it.</w:t>
      </w:r>
    </w:p>
    <w:p w:rsidR="00000000" w:rsidDel="00000000" w:rsidP="00000000" w:rsidRDefault="00000000" w:rsidRPr="00000000" w14:paraId="0000000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10.2MA - The Target and the Ultimatum</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organizes the empire. Victoria hands him a new target.</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file hits the desk. A photo of an honest man. The line in the sand appears.</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next assignment was a comprehensive file on Judge Arthur Chen. Chen was honest. But his daughter Clara was struggling with addiction. The file contained compromising photos and a detailed plan to blackmail him into ruling favorably for Blackwell Industries on a major land deal.</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"Judge Chen is honest," I protested. I pointed to the man's clean history. "He didn't hurt Emily. He is not part of the old guard we swore to destroy."</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is a variable," Victoria said simply. Her voice was cold. "And variables must be controlled to maintain order. He rules against us next week. Use the file. Control him. His daughter is the key to his compliance."</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file. Using a father's pain to manipulate a judge's ruling. It was exactly what Helen Price had done. The sickening realization hit me. We had become the corruption we fought.</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became the power that cleanses the corruption," Victoria corrected. Her eyes were hard. "You chose this Jack. Don't go soft now."</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went to Sarah. She was setting up her new non-profit. The Conviction Integrity Project.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need your help," I whispered. I showed her the Chen file. "Victoria is blackmailing an innocent judge. She is becoming the Overseer. I need to expose this."</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knew it," Sarah sighed. She stepped away from me. Her disappointment was a physical weight. "I can't help you Jack. You chose the shadow. You are tainted. If I touch that file my Project is ruined before it even starts."</w:t>
      </w:r>
    </w:p>
    <w:p w:rsidR="00000000" w:rsidDel="00000000" w:rsidP="00000000" w:rsidRDefault="00000000" w:rsidRPr="00000000" w14:paraId="0000001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10.3MA - The Necessary Betrayal</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refuses to help. Jack confronts Victoria.</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penthouse at sunset. A refusal to serve. The Queen plays her final card.</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rushed back to the penthouse. Victoria was waiting. Her expression was a careful balance of expectation and suspicion.</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"Did you secure Judge Chen's cooperation?"</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I dropped the file on her desk. "I am done Emily. I won't be your Helen Price."</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didn't shout. She just smiled sadly. "You will fail alone Jack. But I expected this. You are predictable. You are a clean man who chose a dirty path. That paradox was always fatal."</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stood up. "You will leave this building. You will leak the Chen Blackmail File to the press. You will expose me and I will be arrested. That is the only way your soul can be cleansed. It is my final lesson to you. I will sacrifice my kingdom to restore your honor."</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want me to expose you?"</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"Yes. It is the only way for me to pay my final debt to you. To free you from my influence. It is my final lesson." She handed me a flash drive. "It contains everything. My shell corporations. My evidence against the city. And the original untainted proof of all five innocents' release."</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"Leak the files and expose Victoria." (Expose the Queen. Sacrifice the empire.)</w:t>
      </w:r>
    </w:p>
    <w:p w:rsidR="00000000" w:rsidDel="00000000" w:rsidP="00000000" w:rsidRDefault="00000000" w:rsidRPr="00000000" w14:paraId="0000002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"Flee and protect the Blackwell assets." (Betray her wish. Become the Overseer.)</w:t>
      </w:r>
    </w:p>
    <w:p w:rsidR="00000000" w:rsidDel="00000000" w:rsidP="00000000" w:rsidRDefault="00000000" w:rsidRPr="00000000" w14:paraId="0000002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10 (PATH M-P): THE CONSEQUENCE OF INTEGRITY</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TEN</w:t>
      </w:r>
      <w:r w:rsidDel="00000000" w:rsidR="00000000" w:rsidRPr="00000000">
        <w:rPr>
          <w:rtl w:val="0"/>
        </w:rPr>
        <w:t xml:space="preserve"> "Integrity is a luxury. And in Ashport you pay for what you can't afford. Often with years of your life."</w:t>
      </w:r>
    </w:p>
    <w:p w:rsidR="00000000" w:rsidDel="00000000" w:rsidP="00000000" w:rsidRDefault="00000000" w:rsidRPr="00000000" w14:paraId="0000002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10.1MP - Arraignment and Retribution</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the deal. He accepted prison to maintain his moral standing.</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courtroom packed with reporters. A judge who fears the DA. The hero is painted as a villain.</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courtroom. I was stripped of my clothes. My dignity. My certainty. I was wearing institutional gray. The fabric was thin and itchy. It was the uniform of a man who had chosen to burn his own life for a sliver of moral truth. The charges were read. Obstruction of Justice. Accessory After the Fact.</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Reeves and Rebecca Moss represented me. They looked exhausted. Fighting a political war they could not win.</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"Your Honor," Moss argued. Her voice was strained but firm. "Detective Halloway is guilty of prioritizing the release of five innocent wrongfully convicted individuals over the immediate arrest of a fugitive. This is a classic competing harms scenario. Not a criminal act."</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prosecution was relentless. A young ambitious lawyer from outside Ashport brought in specifically to salvage the DA's office. "He aided and abetted a murderer Your Honor. He warned her. He chose vigilante chaos over the constitutional process." The prosecution painted my every move as a deliberate conspiracy to undermine the city's integrity. Even my public confession was twisted.</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Sarah. She had chosen to stand by me. Risking her own clean break. Victoria was arraigned separately. She pled not guilty. Her composure was unsettlingly regal. She wore her prison grays like a ball gown. As she was led past my holding cell her eyes met mine. She gave me a slight sad nod. A confirmation that she kept her promise to turn herself in.</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judge denied bail under immense political pressure from the remnants of the Overseer's network. I was remanded to federal holding. The taste of institutional betrayal was heavy on my tongue.</w:t>
      </w:r>
    </w:p>
    <w:p w:rsidR="00000000" w:rsidDel="00000000" w:rsidP="00000000" w:rsidRDefault="00000000" w:rsidRPr="00000000" w14:paraId="0000003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10.2MP - The System's Final Victory</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in holding. Sarah visits with devastating news.</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conversation through reinforced glass. The system strikes back. The innocent pay the price for Jack's purity.</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Two days later Sarah visited. She looked defeated. The fire in her eyes was extinguished by bureaucratic malice.</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is fighting dirty Jack. He is leaking documents showing you were compromised from the start. Portraying your confession as a conspiracy to overthrow the DA's office. He is trying to win back public trust by making you the ultimate villain."</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the evidence? The Insurance Policy? The Chen Dossier?"</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evidence is being dismissed. The prosecutor moved to have the Grange Ledger and the dossiers ruled fruit of the poisonous tree. Tainted because they were acquired by a felon and a fugitive. The judge signed the motion this morning."</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stomach twisted. Victoria had warned me. Truth without power is just noise.</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convictions for Eleanor and Marcus and Lisa... they will stand if the evidence is tossed," I whispered. The words caught in my throat. The image of Teresa Wade flashed through my mind. Serving seven years because I chose moral purity.</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are fighting it," Sarah said. Her voice was thin. "But the system is protecting itself Jack. They would rather let five innocents stay locked up than admit the entire judicial system in Ashport was fraudulent. We lost Jack. We lost the innocents' freedom."</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buzzed. A burner smuggled in by a sympathetic guard. Victoria.</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240" w:lineRule="auto"/>
        <w:rPr>
          <w:i w:val="1"/>
          <w:iCs w:val="1"/>
        </w:rPr>
      </w:pPr>
      <w:r w:rsidDel="00000000" w:rsidR="00000000" w:rsidRPr="00000000">
        <w:rPr>
          <w:i w:val="1"/>
          <w:iCs w:val="1"/>
          <w:rtl w:val="0"/>
        </w:rPr>
        <w:t xml:space="preserve">The system won Detective. Your purity cost five people their freedom. I have one clean piece of evidence left. The original Grange Ledger detailing the location of Tom's offshore accounts. If you leak this to the press the evidence becomes public and admissible. If you refuse the innocents stay put. —E.C.</w:t>
      </w:r>
    </w:p>
    <w:p w:rsidR="00000000" w:rsidDel="00000000" w:rsidP="00000000" w:rsidRDefault="00000000" w:rsidRPr="00000000" w14:paraId="0000003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10.3MP - The Final Betrayal</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offers a solution from inside the prison. Jack has one last card to play.</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burner phone in a dark cell. A choice between being a lawful martyr or a lawless hero.</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phone. Victoria was forcing me to choose between the Law and Justice one final time. I could preserve my legal defense and moral high ground. Or I could commit a final felony. Ensuring the innocents' freedom but guaranteeing my own irrelevance.</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4">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"Leak the Ledger to the Press." (Commit felony espionage. Save the innocents.)</w:t>
      </w:r>
    </w:p>
    <w:p w:rsidR="00000000" w:rsidDel="00000000" w:rsidP="00000000" w:rsidRDefault="00000000" w:rsidRPr="00000000" w14:paraId="00000045">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"Keep silent and rely on the legal appeal." (Maintain innocence. Risk the victims.)</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