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11 (PATH M-A-E): THE SHADOW'S CONFESSION</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ELEVEN</w:t>
      </w:r>
      <w:r w:rsidDel="00000000" w:rsidR="00000000" w:rsidRPr="00000000">
        <w:rPr>
          <w:rtl w:val="0"/>
        </w:rPr>
        <w:t xml:space="preserve"> "The shadow you escaped is the shadow you must now learn to fight. The ultimate test of integrity is in the cleanup."</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11.1MAE - The Public Service</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leaked the files and exposed Victoria. She accepted her arrest to cleanse his soul.</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morning after the arrest. A new office. A badge that feels too light.</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followed Victoria's final instruction. I leaked the Chen Blackmail File and the Blackwell Asset Report to the FBI. I did it cleanly. I did it legally. Victoria was arrested at the Lamplight Gallery without incident. She stood in the center of her own exhibit and waited for the handcuffs. It was the martyrdom she wanted. A final act of control in a life defined by it.</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walked into Sarah's new office the next morning. The Conviction Integrity Project. It hummed with righteous legal energy. Boxes of cold cases lined the walls. Young lawyers scrambled with files that smelled like old basements.</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exposed her," Sarah said. She looked at me with a mix of shock and admiration. "You sacrificed your power Jack. You broke your contract and saved Judge Chen. Why?"</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was becoming the monster we fought," I said. I looked at the city skyline through the blinds. It looked different from down here. Less like a chessboard. More like a home. "I won't be part of that."</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nodded. A cautious light returned to her eyes. "You have the experience. You have the knowledge of the shadow government. You know where all the bodies are buried. We need that knowledge. I am offering you a job. Lead Investigator. Conviction Integrity Project. You help us dismantle Victoria's remaining blackmail networks. You help us free the rest of the wrongfully convicted across the city."</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offer was everything I had earned. A chance for slow genuine redemption. I took the badge. It felt lighter than the gun.</w:t>
      </w:r>
    </w:p>
    <w:p w:rsidR="00000000" w:rsidDel="00000000" w:rsidP="00000000" w:rsidRDefault="00000000" w:rsidRPr="00000000" w14:paraId="0000000E">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11.2MAE - The Rogue Asset</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settles into the new job. A threat emerges from the ashes of the empire.</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package on the doorstep. A chess piece. The game isn't over.</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spent the day reviewing the Project's files. The work was slow. Painstaking. Legal. It was a stark contrast to the ruthless efficiency of the Blackwell penthouse. I had to get used to asking judges for permission instead of taking what I needed.</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That night I received a package at my apartment. No sender. Inside was a single white chess pawn. The clean move. My side. Beneath it was a thin file.</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file detailed a new blackmail threat targeting Sarah and Eleanor Bellamy's foundation. It was being run by a former Blackwell associate named Vance. He had gone rogue. He stole a copy of the Overseer’s Ledger before the FBI secured the assets. He was planning to burn the new foundation to the ground to cover his escape.</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phone buzzed. Victoria. Calling from jail.</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knew they would move Jack. You exposed the head but you didn't kill the tail. Vance is moving now. That file is proof that the corruption never ends. You must deal with it."</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am working legally now Emily. I will pass the file to the FBI."</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"They will be too slow! Vance moves tonight. Your Project collapses. You have the training Jack. You have the access codes. Blackwell Industries is still legally yours. Use the company's remaining assets to eliminate the threat immediately. Or watch Sarah's project collapse. Your redemption dies with it."</w:t>
      </w:r>
    </w:p>
    <w:p w:rsidR="00000000" w:rsidDel="00000000" w:rsidP="00000000" w:rsidRDefault="00000000" w:rsidRPr="00000000" w14:paraId="0000001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11.3MAE - The Final Role</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holds the intel on Vance. He must choose the method of engagement.</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quiet office. Two files. The law is a shield. The shadow is a sword.</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stood in Sarah's office later that night. I looked at the two files on her desk. The Project file was slow and legal and immediately vulnerable. The Blackwell file was fast and ruthless and deadly effective.</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could handle this the right way and risk losing everything. Or I could handle it the effective way and risk losing myself.</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join the Conviction Integrity Project." (Trust the law. Risk the leak.)</w:t>
      </w:r>
    </w:p>
    <w:p w:rsidR="00000000" w:rsidDel="00000000" w:rsidP="00000000" w:rsidRDefault="00000000" w:rsidRPr="00000000" w14:paraId="0000001F">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"I'll use Blackwell assets to eliminate the threat." (Use the shadow. Protect the light.)</w:t>
      </w:r>
    </w:p>
    <w:p w:rsidR="00000000" w:rsidDel="00000000" w:rsidP="00000000" w:rsidRDefault="00000000" w:rsidRPr="00000000" w14:paraId="00000020">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11 (PATH M-A-F): THE RELUCTANT KING</w:t>
      </w:r>
    </w:p>
    <w:p w:rsidR="00000000" w:rsidDel="00000000" w:rsidP="00000000" w:rsidRDefault="00000000" w:rsidRPr="00000000" w14:paraId="0000002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ELEVEN</w:t>
      </w:r>
      <w:r w:rsidDel="00000000" w:rsidR="00000000" w:rsidRPr="00000000">
        <w:rPr>
          <w:rtl w:val="0"/>
        </w:rPr>
        <w:t xml:space="preserve"> "To be the king of shadows you must first agree to wear the blindfold. And learn to trust no one."</w:t>
      </w:r>
    </w:p>
    <w:p w:rsidR="00000000" w:rsidDel="00000000" w:rsidP="00000000" w:rsidRDefault="00000000" w:rsidRPr="00000000" w14:paraId="0000002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11.1MAF - The New Black Market</w:t>
      </w:r>
    </w:p>
    <w:p w:rsidR="00000000" w:rsidDel="00000000" w:rsidP="00000000" w:rsidRDefault="00000000" w:rsidRPr="00000000" w14:paraId="0000002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to expose Victoria but she fled. He is left holding the keys to the kingdom.</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penthouse is empty. The city runs on autopilot. Jack finds the rot in the foundation.</w:t>
      </w:r>
    </w:p>
    <w:p w:rsidR="00000000" w:rsidDel="00000000" w:rsidP="00000000" w:rsidRDefault="00000000" w:rsidRPr="00000000" w14:paraId="0000002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secured the Blackwell penthouse. Victoria had vanished. It was her final self-interested escape. I was the de facto head of the largest shadow intelligence network in Ashport.</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found evidence that the core evidence had been leaked successfully. The final untainted proof for the five innocents was public. The innocents were free. Victoria kept that promise.</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the black market assets were still running themselves. I discovered a sub-network of Blackwell's intelligence gathering was still active. It ran small petty illegal operations. They were blackmailing minor judges and city council members to secure favors. It was the exact corruption Victoria had claimed to hate. I was the reluctant Overseer. I was responsible for the sins of the enterprise.</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called Victoria's burner phone. She answered. She sounded distant. Already out of Ashport.</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small black market is still running Emily. You left a legacy of corruption."</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chose to preserve the empire Jack. You handle the maintenance. Your first task is to dismantle the internal corruption or let it thrive. That is the price of the throne."</w:t>
      </w:r>
    </w:p>
    <w:p w:rsidR="00000000" w:rsidDel="00000000" w:rsidP="00000000" w:rsidRDefault="00000000" w:rsidRPr="00000000" w14:paraId="0000002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11.2MAF - The Betrayal of Trust</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tries to clean house. He brings Sarah in to audit the books.</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park bench. A reunion. A betrayal hidden in plain sight.</w:t>
      </w:r>
    </w:p>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needed a clean legal mind. A consultant who could identify the internal financial leaks without raising suspicion. I contacted Sarah.</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met me in a secure neutral park outside the financial district. She looked at me with cold assessment. She was disappointed by my decision to protect the empire.</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let her go Jack. You protected the corruption. I won't work for the shadow government."</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protected the resources Sarah. I need you to audit the Blackwell books. Find the mole who is running the internal blackmail."</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refused. "I won't work for the darkness. I am fighting to rebuild the law."</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my phone buzzed. A text from Victoria's old burner number. It arrived moments after Sarah refused.</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spacing w:after="240" w:lineRule="auto"/>
        <w:rPr>
          <w:i w:val="1"/>
          <w:iCs w:val="1"/>
        </w:rPr>
      </w:pPr>
      <w:r w:rsidDel="00000000" w:rsidR="00000000" w:rsidRPr="00000000">
        <w:rPr>
          <w:i w:val="1"/>
          <w:iCs w:val="1"/>
          <w:rtl w:val="0"/>
        </w:rPr>
        <w:t xml:space="preserve">The audit is complete Detective. The Blackwell mole is Sarah Reeves. She is working for the FBI. She is wearing a wire. She is gathering evidence against your whole operation. She plans to turn you in just as you turned in Grange. The ultimate price of your arrogance is her integrity. —E.C.</w:t>
      </w:r>
    </w:p>
    <w:p w:rsidR="00000000" w:rsidDel="00000000" w:rsidP="00000000" w:rsidRDefault="00000000" w:rsidRPr="00000000" w14:paraId="0000003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11.3MAF - The Partner's Cage</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knows Sarah is wired. He must decide her fate.</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silent confrontation. The wind blows through the park. A choice between the empire and the friend.</w:t>
      </w:r>
    </w:p>
    <w:p w:rsidR="00000000" w:rsidDel="00000000" w:rsidP="00000000" w:rsidRDefault="00000000" w:rsidRPr="00000000" w14:paraId="0000003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Sarah. Her hands were clean. But I saw the stiffness in her posture. The way she angled her body. She was wearing a tiny mic hidden in her lapel. I realized I was speaking into evidence. The one person I thought was incorruptible had chosen the law over me.</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had a choice. Destroy Sarah's career and expose her as a Fed asset or let her proceed and face prison. I would lose the power I had sacrificed everything to protect.</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3C">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"Expose Sarah and turn her in to the FBI." (Protect the empire. Betray Sarah.)</w:t>
      </w:r>
    </w:p>
    <w:p w:rsidR="00000000" w:rsidDel="00000000" w:rsidP="00000000" w:rsidRDefault="00000000" w:rsidRPr="00000000" w14:paraId="0000003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"Warn Sarah and let her escape." (Save Sarah. Sacrifice the empire.)</w:t>
      </w:r>
    </w:p>
    <w:p w:rsidR="00000000" w:rsidDel="00000000" w:rsidP="00000000" w:rsidRDefault="00000000" w:rsidRPr="00000000" w14:paraId="0000003E">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11 (PATH M-P-J): THE HERO'S ESCAPE</w:t>
      </w:r>
    </w:p>
    <w:p w:rsidR="00000000" w:rsidDel="00000000" w:rsidP="00000000" w:rsidRDefault="00000000" w:rsidRPr="00000000" w14:paraId="0000003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0">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ELEVEN</w:t>
      </w:r>
      <w:r w:rsidDel="00000000" w:rsidR="00000000" w:rsidRPr="00000000">
        <w:rPr>
          <w:rtl w:val="0"/>
        </w:rPr>
        <w:t xml:space="preserve"> "The greatest risk is not in breaking the law. It is in believing the law can save you. You must now choose who writes the history."</w:t>
      </w:r>
    </w:p>
    <w:p w:rsidR="00000000" w:rsidDel="00000000" w:rsidP="00000000" w:rsidRDefault="00000000" w:rsidRPr="00000000" w14:paraId="0000004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11.1MPJ - The Verdict and the Visitor</w:t>
      </w:r>
    </w:p>
    <w:p w:rsidR="00000000" w:rsidDel="00000000" w:rsidP="00000000" w:rsidRDefault="00000000" w:rsidRPr="00000000" w14:paraId="0000004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leaked the ledger from prison. The innocents are free. Jack is convicted.</w:t>
      </w:r>
    </w:p>
    <w:p w:rsidR="00000000" w:rsidDel="00000000" w:rsidP="00000000" w:rsidRDefault="00000000" w:rsidRPr="00000000" w14:paraId="0000004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sentence handed down. A victory won in ashes. A visitor breaks the rules.</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leak worked. The Grange Ledger hit the news like a thermonuclear missile. It detailed the offshore accounts and the full scope of the conspiracy. The evidence was public and irrefutable. It was deemed admissible. It overrode the political maneuvering of the DA's office. Within hours the five innocent victims were irrevocably freed. The chaos I had sown was the price of their liberty.</w:t>
      </w:r>
    </w:p>
    <w:p w:rsidR="00000000" w:rsidDel="00000000" w:rsidP="00000000" w:rsidRDefault="00000000" w:rsidRPr="00000000" w14:paraId="0000004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But my act of justice cost me my freedom. I was immediately convicted of Obstruction of Justice and Felony Espionage. My sentence was handed down. Five years in federal prison. The judge was red-faced and shaking. He made it clear my conviction was punishment for daring to challenge the institution.</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visited me in the pre-transfer holding cell. She pressed her hands against the cold glass. She was exhausted but victorious. "They are free Jack. All five. Eleanor is already talking to the press about setting up a foundation. You did it. Your felony bought their lives back."</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"And the appeal?" I asked. I already knew the answer.</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"Dead. You sealed your own conviction when you leaked that ledger. The charges are political Jack. They won't budge. You traded your freedom for theirs."</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nodded. It was the right arithmetic. But the steel door of my cell still felt heavy.</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the lights flickered and died. The air conditioning cut out. The cell door buzzed open with a loud mechanical clack. A security system override.</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Victoria stood there. She wore a cheap ill-fitting guard's uniform. She had a surgical mask pulled down over her chin. The intensity of her eyes was unmistakable. She looked like a ghost in borrowed clothes. "Get up Detective. You aren't dying in here. Not when you have finally proven yourself worthy of the sun."</w:t>
      </w:r>
    </w:p>
    <w:p w:rsidR="00000000" w:rsidDel="00000000" w:rsidP="00000000" w:rsidRDefault="00000000" w:rsidRPr="00000000" w14:paraId="0000004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11.2MPJ - The Final Payback and the Testament</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breaks Jack out. They flee into the tunnels.</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Dark corridors. The sound of boots. Victoria hands over the legacy.</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"You got them out," Victoria said. Her voice was low as we slipped into the dark echoing service tunnels. "You chose justice over consequences. You sacrificed your last piece of moral high ground to save the innocent. You proved you learned the lesson I taught you."</w:t>
      </w:r>
    </w:p>
    <w:p w:rsidR="00000000" w:rsidDel="00000000" w:rsidP="00000000" w:rsidRDefault="00000000" w:rsidRPr="00000000" w14:paraId="0000005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"So you are breaking me out?" I moved cautiously. Every instinct screamed trap.</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"No. I am finishing the job." We reached a utility closet near the exit. A duffel bag waited there. "You have earned the right to choose your end. I arranged this security failure because the debt is personal."</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handed me a heavy leather-bound briefcase. Not a file but an entire suitcase of secrets. "This contains my entire operation. Every asset. Every shell company. The list of all the corrupt officials I blackmailed. The financial blueprints for the entire Blackwell Industries shadow empire." She paused. Her voice was thick with finality. "It is the key to the ultimate power."</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"Why give this to me Emily? You built this for seven years."</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"Because I am done. I built this empire to survive but I don't need it anymore. You proved Emily Cross wasn't just worth saving. She was worth sacrificing for. My revenge is complete. My purpose is exhausted. Now you choose what to do with the power. You earned the chance to rebuild the city in the image of your integrity."</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"Where are you going?"</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"Away. To be Emily. Not Victoria. I can't be fixed Jack. But I can stop hurting people." She touched the scar above her eyebrow. A lingering reminder of Grange’s cruelty. "I have secured your long-term escape. A new identity. Enough funds to guarantee your silence. You can walk away. Live free. Let the system burn itself down."</w:t>
      </w:r>
    </w:p>
    <w:p w:rsidR="00000000" w:rsidDel="00000000" w:rsidP="00000000" w:rsidRDefault="00000000" w:rsidRPr="00000000" w14:paraId="0000005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11.3MPJ - The Crown of Chaos</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They reach the street. The getaway car waits. Jack holds the briefcase.</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car engine idles. The briefcase feels heavy. A choice between anarchy and control.</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We reached the street. A black sedan was idling quietly nearby. A final clean getaway car.</w:t>
      </w:r>
    </w:p>
    <w:p w:rsidR="00000000" w:rsidDel="00000000" w:rsidP="00000000" w:rsidRDefault="00000000" w:rsidRPr="00000000" w14:paraId="0000005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are free Jack," Victoria said. Her face was illuminated by the harsh flickering streetlight. "The only man I ever trusted to choose integrity over power. You are the rightful heir to the throne. Take the empire. Rebuild Ashport in your image using the power I forged."</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looked at the briefcase. A weapon of immense power and infinite corruption. I could choose the path of final destruction. Ensure the system never rose again. Or I could choose the mantle of the shadow king. Rule with absolute effective authority. The choice was between Anarchy and Order.</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5E">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take the ledger and expose the network." (Destroy the empire. Choose chaos.)</w:t>
      </w:r>
    </w:p>
    <w:p w:rsidR="00000000" w:rsidDel="00000000" w:rsidP="00000000" w:rsidRDefault="00000000" w:rsidRPr="00000000" w14:paraId="0000005F">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"I'll take the empire and run the shadow government." (Rule the empire. Choose order.)</w:t>
      </w:r>
    </w:p>
    <w:p w:rsidR="00000000" w:rsidDel="00000000" w:rsidP="00000000" w:rsidRDefault="00000000" w:rsidRPr="00000000" w14:paraId="00000060">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11 (PATH M-P-L): THE SYSTEM'S BETRAYAL</w:t>
      </w:r>
    </w:p>
    <w:p w:rsidR="00000000" w:rsidDel="00000000" w:rsidP="00000000" w:rsidRDefault="00000000" w:rsidRPr="00000000" w14:paraId="00000061">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ELEVEN</w:t>
      </w:r>
      <w:r w:rsidDel="00000000" w:rsidR="00000000" w:rsidRPr="00000000">
        <w:rPr>
          <w:rtl w:val="0"/>
        </w:rPr>
        <w:t xml:space="preserve"> "The law is a weapon. In the wrong hands it always turns on the innocent. Your moral purity cost five people their freedom."</w:t>
      </w:r>
    </w:p>
    <w:p w:rsidR="00000000" w:rsidDel="00000000" w:rsidP="00000000" w:rsidRDefault="00000000" w:rsidRPr="00000000" w14:paraId="0000006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11.1MPL - The Cost of Purity</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refused to leak the ledger. The evidence is suppressed. The innocents remain in prison.</w:t>
      </w:r>
    </w:p>
    <w:p w:rsidR="00000000" w:rsidDel="00000000" w:rsidP="00000000" w:rsidRDefault="00000000" w:rsidRPr="00000000" w14:paraId="00000065">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judge's gavel falls. A door slams. The silence of failure.</w:t>
      </w:r>
    </w:p>
    <w:p w:rsidR="00000000" w:rsidDel="00000000" w:rsidP="00000000" w:rsidRDefault="00000000" w:rsidRPr="00000000" w14:paraId="0000006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My faith in the law was rewarded with absolute failure. The judge ruled the evidence was "fruit of the poisonous tree." The Insurance Policy ledger and the Chen Dossier were contaminated by political sabotage. The appeals for the five innocent victims were denied.</w:t>
      </w:r>
    </w:p>
    <w:p w:rsidR="00000000" w:rsidDel="00000000" w:rsidP="00000000" w:rsidRDefault="00000000" w:rsidRPr="00000000" w14:paraId="0000006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They remained in prison. Eleanor Bellamy. Marcus Thornhill. Lisa Chen. James Sullivan. Teresa Wade. All locked up because I chose moral purity over necessary action.</w:t>
      </w:r>
    </w:p>
    <w:p w:rsidR="00000000" w:rsidDel="00000000" w:rsidP="00000000" w:rsidRDefault="00000000" w:rsidRPr="00000000" w14:paraId="0000006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convicted of Obstruction and sentenced to five years. The conviction was clean and legal and utterly devoid of justice.</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visited me in the pre-transfer cell. Her face was etched with defeat and a crushing sense of personal failure. "I failed Jack. I couldn't beat the system's need to protect itself. We should have leaked the ledger. We lost everything."</w:t>
      </w:r>
    </w:p>
    <w:p w:rsidR="00000000" w:rsidDel="00000000" w:rsidP="00000000" w:rsidRDefault="00000000" w:rsidRPr="00000000" w14:paraId="0000006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did the right thing Sarah," I lied again. The weight of the lie pressed down on me. The truth was my choice had doomed five innocent people to serve the system's need for self-preservation.</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the lights flickered. Victoria appeared in the visitors' booth. She looked sorrowful. Not vengeful. She placed a hand on the thick glass.</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"You failed them Jack. Your integrity cost them their freedom. My way works. Yours failed."</w:t>
      </w:r>
    </w:p>
    <w:p w:rsidR="00000000" w:rsidDel="00000000" w:rsidP="00000000" w:rsidRDefault="00000000" w:rsidRPr="00000000" w14:paraId="0000006D">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11.2MPL - The Final Clue</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visits the prison. She offers a final way to save the victims.</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coded note. A desperate plan. The last chance for justice lies outside the law.</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Victoria handed me a single piece of paper. A coded bank note heavy with ill-gotten gains. "This is the offshore key. The only piece of evidence that is absolutely untainted. It proves the five innocents were framed by the Overseer. The real head of the whole ring."</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"Why give it to me Emily?"</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"Because you are going to prison. And Sarah is the only one who can use it. She is clean. You must convince her to break the law just enough to use this key and save those people." Victoria’s eyes held a desperate plea. "This is my final act of contrition for the sins you committed on my behalf. You sacrificed your soul to the law. Now I must sacrifice my peace to undo the damage."</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won't break the law Emily. She chose purity."</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will for the innocent. You taught her the right way. Now teach her the necessary way." Victoria stood. "I am leaving Ashport. I have done all I can. You choose your fate Jack. But don't let five innocent people pay for your lesson."</w:t>
      </w:r>
    </w:p>
    <w:p w:rsidR="00000000" w:rsidDel="00000000" w:rsidP="00000000" w:rsidRDefault="00000000" w:rsidRPr="00000000" w14:paraId="0000007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left. Sarah looked at the coded key. "What is that Jack? It looks like a death warrant."</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 untainted truth Sarah. But it is illegal. It proves the Overseas conspiracy. It has to be leaked anonymously. Outside the legal system. To force the DA's hand."</w:t>
      </w:r>
    </w:p>
    <w:p w:rsidR="00000000" w:rsidDel="00000000" w:rsidP="00000000" w:rsidRDefault="00000000" w:rsidRPr="00000000" w14:paraId="00000077">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11.3MPL - Sarah's Choice</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holds the key. Sarah is the only one who can use it.</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plea through the glass. A partner's conscience on the line.</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looked at Sarah. My freedom was forfeit. The innocents were imprisoned. This was my final act. Convincing the only person I trusted to break the law and save the system's victims.</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7C">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"Persuade Sarah to use the illegal key." (Force her to break the law. Save the victims.)</w:t>
      </w:r>
    </w:p>
    <w:p w:rsidR="00000000" w:rsidDel="00000000" w:rsidP="00000000" w:rsidRDefault="00000000" w:rsidRPr="00000000" w14:paraId="0000007D">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"Tell Sarah to use the key to save me." (Save myself. Leave the victims.)</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