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M-L-E-J-E): THE PERSONAL COST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used my pain to save a man. Now you must use your compassion to save a girl."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8.1MLEJ-E - The Debt is Paid in Blood</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story of Emily Cross's torture to convince Rebecca Moss to take the case. James Sullivan is free but the moral cost was high.</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victory is hollow. Jack sits in his office. The ghost of the secret he betrayed haunts the room.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desperate appeal to Rebecca Moss's moral center worked. I used the raw truth of Emily Cross's torture to break through her professional armor. James Sullivan walked free. The systemic collapse finally yielded to the power of human conscience. But the price was immediate. I had betrayed Emily's final secret. I used her deepest pain as currency.</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retaliation was swift and surgically precise. She materialized in my office not with rage but with a chilling quiet assessment. She sat on the edge of my desk.</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used my story Jack," she said. Her voice was flat. "You exposed my most painful secret to win a legal victory. You owe me more than just money now."</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do you want?" I asked. I felt the cold weight of the debt.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Arthur Chen. The man whose daughter Clara is struggling with addiction. I was preparing to blackmail him to secure my land deals. But you saved James Sullivan. Now you must save Judge Chen's daughter from his own legalistic arrogance."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is clean," I protested. "He didn't hurt Emily. He is not part of the old guard."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a hypocrite," Victoria corrected. Her eyes blazed with cold fire. "His daughter is a variable and he is choosing the law over his child. He is about to sign a warrant for her arrest on drug charges. He believes justice requires his moral purity. You must intervene. You must show him the ultimate devastating price of his legalistic arrogance."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saw the trap. Victoria was forcing me to trade one victim's freedom for another's safety. Ensuring I never escaped the cycle of necessary sin.</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8.2MLEJ-E - The Purity of the Law</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races to the courthouse. He must stop a father from destroying his daughter.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Marble halls echo with footsteps. A judge sits in judgment of his own blood. Jack arrives with a ghost.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to the courthouse. The urgency of Clara Chen's situation overrode my fear of legal contamination. I found Judge Chen in his chambers. A man carved from cold white marble. His hand hovered over the warrant. The ink was still wet.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stop!" I burst into the room. My voice echoed off the paneled walls. "Your daughter needs help. Not a jail cell. She is not a criminal. She is a victim of a system that only knows how to punish."</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law Detective Halloway," he stated. His voice trembled with an agonizing mix of duty and paternal pain. "I must uphold it. She broke the rules. If I don't sign this I become what I prosecute. A man who compromises integrity for self-interest."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"Rules broke Emily Cross," I countered. My voice was thick with emotion. I placed a copy of Emily's cell photo on his desk. The one where she looked young and utterly broken. "Your moral purity cost her her life Judge. You closed your eyes to the rot for years. Don't let your self-righteousness cost your daughter hers."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Judge Chen looked at the photo. Then at the warrant. The truth hit him like a physical blow. He crumpled the warrant into a ball. His face dissolved into utter defeat. I had saved the daughter but I had violated the sacred legal order.</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hallway. She held the digital recorder. "You saved the girl Jack. Now you pay the price." She played the screams of Emily Cross one final time. "You cost me my life Jack. I won't let you cost Rebecca Moss hers."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was right. I had chosen compassion over the law. Now I was politically isolated.</w:t>
      </w:r>
    </w:p>
    <w:p w:rsidR="00000000" w:rsidDel="00000000" w:rsidP="00000000" w:rsidRDefault="00000000" w:rsidRPr="00000000" w14:paraId="0000001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8.3MLEJ-E - The Final Choice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corners Jack. The legal system is turning against him.</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hallway conversation. A contract offered in the shadow of justice.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courthouse hallway. The digital screams of Emily Cross echoed in the sudden silence. My methodical path had reached its painful complete end. Victoria had used my one act of true compassion to strip away my last defense.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But you are now utterly alone," Victoria stated. Her expression settled into a grim look of finality. "Martinez is already moving. He will charge you with Obstruction and witness tampering. The legal system will devour you. You have one final chance to survive."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offered the contract. Deputy Director of Investigations. Blackwell Industries.</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sacrificed your integrity to save the girl. Now accept the power that makes that sacrifice meaningful. Join me. We end the rot. Ruthlessly."</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hands were clean of the Observer's money but stained with moral coercion. I could save the city by becoming its tyrant or accept prison to secure a small moral victory.</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Accept consequences.)</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Embrace the shadow.)</w:t>
      </w:r>
    </w:p>
    <w:p w:rsidR="00000000" w:rsidDel="00000000" w:rsidP="00000000" w:rsidRDefault="00000000" w:rsidRPr="00000000" w14:paraId="0000002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M-L-E-J-F): THE BLACKMAIL DEBT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bought justice with tainted money. Now the money is coming back to collect interest. Demanding a soul for payment."</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8.1MLEJ-F - The IRS Audit and Exposure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Tom Wade's dirty money to fund Rebecca Moss. James Sullivan is free but the money trail is hot.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red flag in a federal database. The clean lawyer is tainted by dirty cash. The bill comes due.</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exhilaration of James Sullivan's freedom curdled immediately. It was purchased by Tom Wade's illegal offshore funds. Rebecca Moss flagged the mysterious large donation because she was a model of ethical conduct. The money trail was clean of Victoria's immediate contamination but absolutely toxic to the IRS.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Within 48 hours I was placed under federal surveillance. Investigated for money laundering and using illegal funds to obstruct justice.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traded a convicted felon's savings to buy a clean man's freedom Jack," Agent Martinez stated during a thinly veiled check-in. "That is corruption with good intentions. It is still corruption."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pressure on Moss was immense. She resisted the government's demand to reveal the source. But the IRS threatened to seize her firm's assets. She was facing ruin.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price of my ledger is payment Jack. You paid with dirty money. Now you must choose who pays the final price. Meet me at the Lamplight Gallery. Bring the final piece of the Grange Ledger. —E.C.</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knew the stakes. If Rebecca Moss went down for money laundering the Overseer's defense team would argue that the entire Conviction Integrity Project was a front. Destroying the legitimacy of every exoneration. I had to save the lawyer or lose the entire systemic victory.</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8.2MLEJ-F - Emily's Final Lesson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at the gallery. She holds the proof of the Overseer's guilt.</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trade is proposed. A lie to cover a sin. The only way out is deeper in.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Victoria. She was furious. Pacing like a caged beast.</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Jack. You tainted her. But you must not let them ruin her. She is a symbol." She paused. Her voice shook with raw emotion. "You cost me my life Jack. I won't let you cost Rebecca Moss hers."</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file. "This details the final untainted Overseer's Voice transfer proving Arthur Chen's involvement in the entire scheme. You must give this to Rebecca Moss. She will use it to destroy the corruption."</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am under surveillance. If I talk to her she is ruined and I am arrested."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"Exactly. You must sacrifice your legal freedom to maintain her integrity. You must sign a document confessing that you blackmailed Rebecca Moss into accepting the funds. You take the full money laundering charge. Guaranteeing your conviction. And Rebecca walks free. Her integrity intact. That is the final price of the dirty money."</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8.3MLEJ-F - The Ultimate Sacrifice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false confession is ready. Jack must decide if he will sign it.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pen. A document. A prison cell waiting at the end of the ink trail.</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document. Confess to blackmail and money laundering. Save Rebecca Moss. Go to prison. The necessary sacrifice mandated by the system I had contaminated.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(Martyrdom. Save the innocent lawyer.)</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Rebecca's freedom.)</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M-L-E-M-F): THE OVERSEER'S RETALIATION</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challenged the king. Now the king sends his knights to silence you. The price is paid in blood."</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8.1MLEM-F - The Ambush</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exposed the Overseer to the FBI. The political elite retaliate violently.</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safe house becomes a kill box. Broken glass and gunfire. Jack fights for Margaret's life.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decision to expose the Overseer immediately was met with violent retaliation. Margaret and I were immediately targeted by a hit squad. Grange's former security detail. Now freelance killers for the political elite.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were ambushed at a designated safe house. A dilapidated cabin Margaret owned by the river. The fight was brutal and fast. Fueled by the cold necessity of survival. I used my old instincts. Defending Margaret with pure aggressive force against men who were paid to kill cleanly.</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aren't after the evidence Jack," Margaret gasped. She sheltered behind a reinforced wall. "They are after us. The Overseer wants us silenced."</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managed to subdue the attackers. I found Grange's security identification on them. Victoria was right. The corruption never ends.</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destroyed safe house. She was holding the digital recorder.</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Jack. You exposed Margaret. I had to send my own people to save you from the hit squad."</w:t>
      </w:r>
    </w:p>
    <w:p w:rsidR="00000000" w:rsidDel="00000000" w:rsidP="00000000" w:rsidRDefault="00000000" w:rsidRPr="00000000" w14:paraId="0000004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8.2MLEM-F - Emily's Confession</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plays the tape. She reveals the depth of Jack's failure.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the past plays over the wreckage of the present. The debt is called in.</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You must understand the cost of your arrogance."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by the violence of the ambush but I could save the city.</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8.3MLEM-F - The Final Choice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choose between power and prison.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smoke clears. The choice remains.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 I could save the city by becoming its tyrant or accept prison to secure a small moral victory.</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the deal. Accept consequences.)</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the deal. Become the Architect.)</w:t>
      </w:r>
    </w:p>
    <w:p w:rsidR="00000000" w:rsidDel="00000000" w:rsidP="00000000" w:rsidRDefault="00000000" w:rsidRPr="00000000" w14:paraId="0000005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M-L-E-M-S): THE FINAL MARTYRDOM</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It is your reputation. The ultimate payment is shame."</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8.1MLEM-S - The Price Paid</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to coercing Margaret to save her from prosecution. He is in custody.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cell door slams. The innocent walk free. The guilty man sits alone.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signature sealed my fate. I signed a full confession to Obstruction and Conspiracy. I stated I illegally used Tom's funds and pressured Margaret into retrieving the evidence. Margaret walked free. Her defense airtight. Teresa Wade's case was immediately overturned. The Overseer's involvement exposed in Tom's confession letter.</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arrested. Charged with Obstruction and Conspiracy. I was denied bail and remanded to federal holding.</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Tearful but resolute. "You saved her Jack. You chose Margaret's freedom over your own."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right arithmetic Sarah. One corrupted life for two free ones."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Victoria appeared in the visitors' booth. She looked at Sarah and then at me.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compassion over power Jack. You chose to be a martyr. That was the final lesson." She pulled out the digital recorder. The screams of Emily Cross.</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8.2MLEM-S - Emily's Confession</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cell. She plays the tape and offers a way out.</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ghost in the visitation room. A contract slides under the glass.</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voice closing the case.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That is why you are here. Not for Margaret. Not for Teresa. For me."</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wiped her eyes. "I am offering you a clean slate Jack. Deputy Director of Investigations. Blackwell Industries. You take the power. You fix the system. You find a way to forgive yourself."</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7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8.3MLEM-S - The Final Choice</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faces his final decision. Martyrdom or power.</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approaches. The choice must be made.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The methodical path had reached its painful end.</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(Reject power. Maintain sacrifice.)</w:t>
      </w:r>
    </w:p>
    <w:p w:rsidR="00000000" w:rsidDel="00000000" w:rsidP="00000000" w:rsidRDefault="00000000" w:rsidRPr="00000000" w14:paraId="0000007A">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Rule from the shadows.)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