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3 (PATH A-A): THE CLEAN KNIFE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THREE: THE CLEAN KNIFE</w:t>
      </w:r>
      <w:r w:rsidDel="00000000" w:rsidR="00000000" w:rsidRPr="00000000">
        <w:rPr>
          <w:rtl w:val="0"/>
        </w:rPr>
        <w:t xml:space="preserve"> "A clean conscience doesn't make the job easier. It just makes the blade sharper."</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3.1AA - The Ledger's Trail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Thornhill Ledger and arrested Silas Reed. He chose the methodical path.</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Sarah's apartment is a bunker of logic. The radiator hisses. The paper trail leads to the top of the city.</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across from Sarah in her small sterile apartment. The only noise was the relentless hiss of the old radiator fighting the damp Ashport chill. Silas Reed was in federal holding. He had traded his expensive silk robe for penitentiary orange the moment Maya Bellamy was safe.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numbers don't lie Jack," Sarah said. She traced a line on the Thornhill Ledger printouts she had been analyzing for eight hours. "Silas’s funnel account paid out two organizations consistently. Webb Curiosities for operational cover and P&amp;A Consulting. Price and Associates."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 Price," I muttered. The name tasted like copper. "The District Attorney. Her family firm handles the defense for the elite. She prosecuted all five of our innocent victims. Fifty-three wins. Zero losses. She was the golden girl."</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her family is bankrolling the corruption," Sarah said, "then her record is bought and paid for. The foundation of Ashport's justice system is built on a shell company. This isn't just one bad cop. It is the institutional architecture."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stood up and paced the small room. "I need to verify this link to specific cases. The ledger shows payments but I need direct orders." I looked at the old cracked leather jacket hanging on her coat rack. "The condemned precinct on Harbor Street. You are the only one who can go in clean."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didn't break eye contact. "I pulled files from the Harbor Street precinct an hour ago. I signed out the condemned box under a fake internal transfer order citing historical preservation. Clean hands Jack. Even in the dirtiest place."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slid a water-damaged folder across the table. Inside were photocopies of handwritten memos from Assistant D.A. Helen Price to Silas Reed. They weren't explicit orders but the context was damningly clear. The notes were terse arrogant commands signed </w:t>
      </w:r>
      <w:r w:rsidDel="00000000" w:rsidR="00000000" w:rsidRPr="00000000">
        <w:rPr>
          <w:i w:val="1"/>
          <w:iCs w:val="1"/>
          <w:rtl w:val="0"/>
        </w:rPr>
        <w:t xml:space="preserve">H.P.</w:t>
      </w:r>
      <w:r w:rsidDel="00000000" w:rsidR="00000000" w:rsidRPr="00000000">
        <w:rPr>
          <w:rtl w:val="0"/>
        </w:rPr>
        <w:t xml:space="preserve"> The fading ink smelled faintly of perfume and malice.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Reed. Witness A in the Chen case is unreliable. Remove her from the docket immediately. Have Tom adjust his forensics on the transfer date. Urgent.</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Reed. Bellamy file. The timeline still needs revision. Ensure the secondary purchase order links directly to the safe deposit. Eliminate all testimony regarding a woman in red.</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wasn't just prosecuting the cases," I said. I shone my tactical flashlight on the fading ink. "She was the conductor. She told Silas which evidence to plant. She told him which witnesses to bury. She told him what forensic results to request from the lab."</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memos confirmed the full chain of command. Helen Price was the architect. The revelation settled heavy in my gut. The rot went higher than the badge.</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3.2AA - The Affidavit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evidence points to Helen Price. Jack and Sarah target her middleman.</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antique shop filled with dust and secrets. A nervous man polishes brass while the detectives close in.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executed the next step with surgical precision. We hit Marcus Webb's shop together. Two methodical investigators armed with irrefutable documents. The shop was hushed. It was filled with artifacts that outlived their owners. It held secrets the city had forgotten.</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Webb paled when he saw the Price-Reed Memos. His name appeared twice in the margins confirming cash drop-offs and witness coercion. He looked like an expensive antique about to shatter under its own weight.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 promised me silence," Webb whimpered. He ran his hands through his thin gray hair. "She promised my secret life with Richard would never surface in public. She guaranteed that the framing of Eleanor would be the end of it." He looked desperately at the silent clock on the wall.</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a blackmailer Marcus," Sarah cut in. Her voice was cold and professional. She offered no quarter. "She collects debts. And you owe Eleanor Bellamy eight years of her life. Silas has already confessed to the framework. You are next on the indictment unless you cooperate."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loved Richard," he protested. His face collapsed. "It was the only truth in my life."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help us avenge him," I insisted. "Sign this affidavit. Detail Helen Price's explicit knowledge of the blackmail against Richard and her direct orders to cover up the Bellamy murder. You clear Eleanor's name or you go down with Helen. Your secret gets exposed either way."</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Webb looked at the methodical stack of evidence. He saw the the legal machine we had assembled. He signed the affidavit. His hand shook violently. The pen scratched his confession into history.</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Webb's Affidavit was airtight and notarized by a nervous clerk Sarah had brought. This wasn't chaos. It was procedure.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sent a final instruction," Webb whispered. He looked over my shoulder desperate for relevance. "She said if you caught the Queen using clean hands she would be amused. She also said to ask Helen about a case file she keeps locked away. It is called </w:t>
      </w:r>
      <w:r w:rsidDel="00000000" w:rsidR="00000000" w:rsidRPr="00000000">
        <w:rPr>
          <w:i w:val="1"/>
          <w:iCs w:val="1"/>
          <w:rtl w:val="0"/>
        </w:rPr>
        <w:t xml:space="preserve">The Insurance Policy</w:t>
      </w:r>
      <w:r w:rsidDel="00000000" w:rsidR="00000000" w:rsidRPr="00000000">
        <w:rPr>
          <w:rtl w:val="0"/>
        </w:rPr>
        <w:t xml:space="preserve">. A black ledger of everyone who ever cooperated. The list of all the true untouchables who supplied the evidence."</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3.3AA - The Queen Cornered</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Webb confesses. The evidence chain is complete. Jack goes to the DA's office.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t>BRIDGE TEXT: Helen's office was empty except for her. She was on the phone, voice tight.</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t>NARRATIVE: I walked into Helen Price's office alone. I carried our evidence. Sarah waited outside ready to call the FBI on a prearranged signal. It was a moment of professional theater where the clean hands waited for the dirty work to be done.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 was on the phone. Her voice was tight. She already sensed the inevitable. She ended the call and turned. She attempted to regain control. "Detective Halloway. I suggest you make an appointment."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already have one." I placed the evidence folder on her desk. The Thornhill Ledger linking her firm to the crime. The Price-Reed Memos proving her direction. Webb's Affidavit confirming her intent.</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 looked at the stack. She didn't touch it. Her expression was pure dread.</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Queen of Convictions," I said. I walked slowly toward the Lady Justice painting behind her. "Fifty-three wins. How many were built on this? How many innocent lives were sacrificed to keep your father's firm liquid?"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maintaining order," she snapped. She stood abruptly. "The city needs stability. We protected the integrity of the institution against petty criminals. This was a necessary evil."</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protected your stock portfolio." I pointed to the wall. "Now where is The Insurance Policy?"</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 broke. The fight drained out of her instantly. She looked fragile and terrified. She fumbled with the wall panel revealing a small safe. Inside was a single black ledger.</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I opened it. A record of her family's firm. The blackmailed clients. The engineered cases. And the name appearing over and over again next to every fabrication request. </w:t>
      </w:r>
      <w:r w:rsidDel="00000000" w:rsidR="00000000" w:rsidRPr="00000000">
        <w:rPr>
          <w:i w:val="1"/>
          <w:iCs w:val="1"/>
          <w:rtl w:val="0"/>
        </w:rPr>
        <w:t xml:space="preserve">T.W.</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Wade. Chief Forensic Examiner. My best friend.</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was the architect," Helen whispered. Defeated. "He did the work. I just told him what we needed. He loved making the evidence perfect. He loved being the god who decided the truth."</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t>I had the complete file. The Queen was ours. But my phone vibrated. Sarah. 'Jack, Helen's security just called the FBI. They're five minutes out. You need to decide now—do we burn this down publicly or do we squeeze her for the name before they arrest us both?'</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"You confess publicly. Now." (Force a press conference. Burn the system down in daylight.)</w:t>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want the name. Who gave you the Tom Wade lead?" (Squeeze her for intel. Risk her escape.)</w:t>
      </w:r>
    </w:p>
    <w:p w:rsidR="00000000" w:rsidDel="00000000" w:rsidP="00000000" w:rsidRDefault="00000000" w:rsidRPr="00000000" w14:paraId="00000031">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3 (PATH A-B): THE RELUCTANT INFORMANT</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THREE: THE RELUCTANT INFORMANT</w:t>
      </w:r>
      <w:r w:rsidDel="00000000" w:rsidR="00000000" w:rsidRPr="00000000">
        <w:rPr>
          <w:rtl w:val="0"/>
        </w:rPr>
        <w:t xml:space="preserve"> "The dirtiest secrets are often found in the cleanest hands. And the loudest confessions come from the quietest men."</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3.1AB - The Rat in the Wire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Ledger but used Silas as leverage to find Maya. Silas is detained but not arrested.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disgraced cop sits in a bathroom. A partner fumes in the squad room. The line between leverage and obstruction blurs.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Silas was a shell of himself. He was locked in my office bathroom sipping coffee I handed him through the door. I hadn't arrested him because I needed him alive and pliable. This contamination infuriated Sarah.</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you to show me the connections Silas," I said through the closed door. I pushed the Thornhill Ledger under the crack. "Who else did Helen order you to contact?"</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told you. P&amp;A Consulting," he repeated. His voice was muffled. "The money flow. I never kept the orders Jack. That was Helen's side. I was just the delivery man and the fall guy."</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need the internal communications. The memos. The backchannel requests."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eventually confirmed a coded payment meant </w:t>
      </w:r>
      <w:r w:rsidDel="00000000" w:rsidR="00000000" w:rsidRPr="00000000">
        <w:rPr>
          <w:i w:val="1"/>
          <w:iCs w:val="1"/>
          <w:rtl w:val="0"/>
        </w:rPr>
        <w:t xml:space="preserve">Harbor Street Drop</w:t>
      </w:r>
      <w:r w:rsidDel="00000000" w:rsidR="00000000" w:rsidRPr="00000000">
        <w:rPr>
          <w:rtl w:val="0"/>
        </w:rPr>
        <w:t xml:space="preserve">. A rendezvous point at the condemned precinct. "She needed me to physically drop documents there. Probably where the files were easy to tamper with or retrieve."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get to the precinct," I ordered. "Look for the Bellamy case file box. Look for memos signed H.P. Use the same internal transfer trick as yesterday."</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glared at the bathroom door. Her fury was palpable. "I don't work with rats Jack. And I certainly don't use suspects as informants. You are compromising this investigation."</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work with evidence," I retorted. "And right now Silas is the compass pointing to it. Go. And keep your hands clean."</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returned two hours later. Her movements were stiff. She hadn't bothered to wipe the dust from her coat. The dust of the condemned precinct clung to her like old guilt. She slammed a folder on my desk. Inside were the Price-Reed Memos. Same damning content. Direct orders from Helen Price telling Silas which evidence to plant.</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orchestrated the conspiracy," I said. I stared at the orders.</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"And you are still debating whether to arrest the rat in the bathroom," Sarah countered. Her disappointment echoed in the small office. "You are compromising this entire investigation Jack. Your pragmatism is going to cost us the case."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3.2AB - Trust and Betrayal</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secures the memos. Jack decides to keep Silas in play as a hidden asset.</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abandoned garage. A burner phone. Jack leaves his partner in the cold to confront the broker.</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made the cold necessary decision. Silas was too volatile to be present for the next step. I drove him to a secure abandoned parking garage. I left him there with a burner phone. "Stay put. You run and your freedom is forfeit. Your family loses their financial security."</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to Marcus Webb's shop alone. The risk was mine and I accepted it.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Marcus Webb didn't look up from polishing his antique brass telescope. "Detective Halloway. I assume Silas is already singing."</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is cooperating," I said. I placed the Price-Reed Memos on the counter obscuring his line of sight. "He told us everything. Including the blackmail against Richard Bellamy and the identity of every single accomplice. Your name is on the affidavit he signed."</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a necessary lie.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Webb’s hand froze. He started sweating profusely. "He lied. I never signed anything."</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"Doesn't matter. Helen Price thinks you did. She thinks Silas has implicated you. She is going to testify today and she is going to name everyone who helped her frame Eleanor. You are her accomplice Marcus. You are going down with her." I leaned in. "Sign this voluntary Webb Affidavit now. Confirm Helen's knowledge of the blackmail and the cover-up or face arrest on money laundering charges and the public exposure of your entire private life."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Webb saw the methodical destruction of his silence. He signed the Webb Affidavit detailing Helen's conspiracy. He chose public shame over prison.</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sent a final instruction," Webb whispered. He was desperate to regain some authority. "She said if you broke Helen you needed to find </w:t>
      </w:r>
      <w:r w:rsidDel="00000000" w:rsidR="00000000" w:rsidRPr="00000000">
        <w:rPr>
          <w:i w:val="1"/>
          <w:iCs w:val="1"/>
          <w:rtl w:val="0"/>
        </w:rPr>
        <w:t xml:space="preserve">The Insurance Policy</w:t>
      </w:r>
      <w:r w:rsidDel="00000000" w:rsidR="00000000" w:rsidRPr="00000000">
        <w:rPr>
          <w:rtl w:val="0"/>
        </w:rPr>
        <w:t xml:space="preserve">. A black ledger she keeps in her office safe. It lists every piece of evidence fabrication and the name of the man who supplied the proof."</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3.3AB - The End of the Line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Webb flips. Jack has the ammo to take down the Queen.</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t>BRIDGE TEXT: Helen's office. She saw me coming. Too late to run.</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walked into Helen Price's office alone. I was tired of games. I was tired of waiting.</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 stood by her desk. She was furious. "Silas just called me. He is gone. You let him run Jack. You are incompetent."</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is irrelevant," I countered. I placed the Webb Affidavit on her desk. "Marcus Webb just confessed to your conspiracy. The memos are recovered. The entire operation is exposed."</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 saw the signature. Her face went pale but her arrogance returned instantly. "You have no proof of my intent Halloway. This is circumstantial. I am going to fight you."</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you are not." I walked straight to the painting of Lady Justice. "Webb gave me a final piece of advice. The Insurance Policy. Where is it?"</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Helen's facade shattered completely. She opened the safe. I retrieved the black ledger. The Insurance Policy. A record of her family's firm and the blackmailed clients. I flipped through the pages. The name appeared repeatedly. </w:t>
      </w:r>
      <w:r w:rsidDel="00000000" w:rsidR="00000000" w:rsidRPr="00000000">
        <w:rPr>
          <w:i w:val="1"/>
          <w:iCs w:val="1"/>
          <w:rtl w:val="0"/>
        </w:rPr>
        <w:t xml:space="preserve">T.W.</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Wade. Chief Forensic Examiner. My best friend.</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was the source," Helen confessed. Her voice was thin. "He did the work. He loved making the convictions perfect. I just gave the orders."</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I had the Queen. And the entire conspiracy. But my phone lit up. Victoria. 'Helen's lawyer just filed a motion to seal all evidence. The judge signs it in one hour. Your choice, Detective—public confession now or lose everything.'</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"You confess publicly. Now." (Force a press conference. Burn the system down.)</w:t>
      </w:r>
    </w:p>
    <w:p w:rsidR="00000000" w:rsidDel="00000000" w:rsidP="00000000" w:rsidRDefault="00000000" w:rsidRPr="00000000" w14:paraId="0000005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want the name. Who gave you the Tom Wade lead?" (Squeeze her for intel. Risk her escape.)</w:t>
      </w:r>
    </w:p>
    <w:p w:rsidR="00000000" w:rsidDel="00000000" w:rsidP="00000000" w:rsidRDefault="00000000" w:rsidRPr="00000000" w14:paraId="0000005D">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3 (PATH B-A): THE BLACKMAIL PLAY</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THREE: THE BLACKMAIL PLAY</w:t>
      </w:r>
      <w:r w:rsidDel="00000000" w:rsidR="00000000" w:rsidRPr="00000000">
        <w:rPr>
          <w:rtl w:val="0"/>
        </w:rPr>
        <w:t xml:space="preserve"> "When you choose darkness you have to be ready to bleed."</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3.1BA - The IA Trail</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raided the penthouse and secured the IA lead. He is aggressive but seeking leverage.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Sarah's office. Tension hangs in the air. A report on a desk outlines the surveillance state.</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Internal Affairs lead was useless for conviction but invaluable for pressure. It proved a secure internal surveillance network existed but gave no names. It was a digital ghost.</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sat with Sarah in her office. The silence between us was heavy with accusation. She hadn't spoken to me since I used Silas as bait for Victoria. Her anger was a tangible wall.</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risked Silas's life for this?" she finally spat. She tapped the IA report I’d tossed on her desk. "It is just a routing protocol. You have confirmed a method not a suspect. You are a walking contamination zone Jack."</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Helen's protocol," I insisted. My voice was tight. "It is the way she tracks her marks. This is how she built her blackmail dossiers. Running the illegal surveillance through an internal security system using Miller at IA as the mole."</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"Prove it. You are operating on pure conjecture Jack. You contaminated the only evidence we had."</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couldn't argue. "I don't have time to prove it. I need to break the weak link." I stood up. "I am going to Marcus Webb. He is soft. He will crack."</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"Don't," Sarah warned. Her voice was flat with resignation. "Webb's testimony is the only thing we might keep clean. You will contaminate him with your aggression. You have chosen your path Jack. Walk it alone."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left before she could call Martinez. The tension between us was a physical barrier. Thicker than the rain outside. Thicker than the silence after betrayal.</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3.2BA - Breaking the Broker</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leaves Sarah. He targets Webb not for evidence but for leverage.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bell chimes in the antique shop. A desperate man packs a bag. The detective locks the door.</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found Marcus Webb in a state of nervous collapse. He was packing rare antiques into custom boxes. He had received a follow-up threat from Victoria warning him that the IA leak meant his security was compromised.</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didn't waste time with civility. I locked the shop door behind me.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IA leak came from Helen Price's office," I snapped. I pinned him against a display case filled with chipped porcelain. "You paid her firm hush money after Richard died. You are the key to her blackmail ring. I am giving you one choice Marcus. You tell me where Helen keeps her records or I make sure your name and your relationship with Richard Bellamy lead the headlines when the FBI raids the DA's office."</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Webb started shaking. His eyes darted frantically. He was old and tired and terrified of public shame. "I can't. She threatened me with ruin. She threatened to take everything."</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is facing federal charges. She will destroy you to save herself. You are already contaminated by association." I pushed him harder against the case. "Give me the location of her Insurance Policy."</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a ledger," Webb screamed. He pointed wildly at the wall. "In the office safe. Behind the Lady Justice painting. She keeps the names of everyone she blackmailed. And the name of the man who provided the evidence. Please don't let them take me."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"Then you testify publicly against Helen. Sarah Reeves' new Conviction Integrity Project will protect you." I pulled out a notepad and pen. "Sign a voluntary statement now. You are done hiding."</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3.3BA - The Black Ledger</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Webb breaks. Jack drives to the courthouse fueled by rage and leverage.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t>BRIDGE TEXT: I locked the door behind me. Helen's face went white.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straight to the courthouse. I didn't stop for coffee. I didn't stop for breath.</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walked into Helen Price's office and locked the door behind me. My rage preceded me.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hung up her frantic phone call and looked at the affidavit. Her face drained of color. "You broke Marcus. You reckless bastard. You have contaminated the only clean witness."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learning how you play." I walked straight to the painting. "Now open the safe. I want the Insurance Policy."</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 knew she was finished. The confrontation had been too fast. Too aggressive. She fumbled with the safe dial revealing the black ledger. I retrieved The Insurance Policy. A complete record of her family's firm. I flipped to the evidence fabrication requests. The name </w:t>
      </w:r>
      <w:r w:rsidDel="00000000" w:rsidR="00000000" w:rsidRPr="00000000">
        <w:rPr>
          <w:i w:val="1"/>
          <w:iCs w:val="1"/>
          <w:rtl w:val="0"/>
        </w:rPr>
        <w:t xml:space="preserve">T.W.</w:t>
      </w:r>
      <w:r w:rsidDel="00000000" w:rsidR="00000000" w:rsidRPr="00000000">
        <w:rPr>
          <w:rtl w:val="0"/>
        </w:rPr>
        <w:t xml:space="preserve"> was everywhere.</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Wade. Chief Forensic Examiner. My best friend.</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was the architect," Helen whispered. Defeated. "He did the work. He loved making the convictions perfect. I just gave the orders."</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t>I had the Queen. The black ledger. The name of my best friend. The reckless path had delivered the truth. But my phone rang. Sarah. 'Jack, Internal Affairs is raiding your office. They found Silas. You have ten minutes before they charge you with obstruction. What do you want to do?'</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"You confess publicly. Now." (Force a press conference. Burn the system down.)</w:t>
      </w:r>
    </w:p>
    <w:p w:rsidR="00000000" w:rsidDel="00000000" w:rsidP="00000000" w:rsidRDefault="00000000" w:rsidRPr="00000000" w14:paraId="0000008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want the name. Who gave you the Tom Wade lead?" (Squeeze her for intel. Risk her escape.)</w:t>
      </w:r>
    </w:p>
    <w:p w:rsidR="00000000" w:rsidDel="00000000" w:rsidP="00000000" w:rsidRDefault="00000000" w:rsidRPr="00000000" w14:paraId="0000008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3 (PATH B-B): THE VIGILANTE'S RAGE</w:t>
      </w:r>
    </w:p>
    <w:p w:rsidR="00000000" w:rsidDel="00000000" w:rsidP="00000000" w:rsidRDefault="00000000" w:rsidRPr="00000000" w14:paraId="0000008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THREE: THE VIGILANTE'S RAGE</w:t>
      </w:r>
      <w:r w:rsidDel="00000000" w:rsidR="00000000" w:rsidRPr="00000000">
        <w:rPr>
          <w:rtl w:val="0"/>
        </w:rPr>
        <w:t xml:space="preserve"> "Justice is slow. Vengeance is immediate. And today I am choosing speed over sanity."</w:t>
      </w:r>
    </w:p>
    <w:p w:rsidR="00000000" w:rsidDel="00000000" w:rsidP="00000000" w:rsidRDefault="00000000" w:rsidRPr="00000000" w14:paraId="0000008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3.1BB - Cold Shoulder, Hot Lead</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raided the penthouse violently. Sarah abandons him. He is alone with an IA lead.</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parking garage. A cigarette lighter flicks. A man in a suit realizes he is being hunted.</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on my own. Sarah wouldn't return my calls. The betrayal of our partnership was complete after the chaotic penthouse raid. I was running on four hours of adrenaline and the cold stark realization that the corruption went deeper than Silas. All I had was the IA surveillance report secured after the confrontation. A digital ghost proving a systematic network existed inside the precinct itself.</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drove straight to the courthouse. I didn't ask questions or seek authorization. I went straight for the source I had identified. The IA analyst.</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lead pointed to an analyst named David Miller. I found Miller leaving the courthouse garage. He fumbled with his keys and looked exhausted and unremarkable. The banality of evil.</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slammed him against his car door. The noise echoed off the concrete pillars. "Helen Price's blackmail ring. Talk."</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Miller sputtered. He dropped his keys and his cigarette. "I don't know what you mean. I am just an analyst. I run quarterly reports. Nothing more."</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didn't let up. I pressed the IA report against his chest. "This report traces the surveillance on Silas Reed back to your terminal. Who authorized the surveillance Miller? Helen Price? Who taught her how to leverage IA assets?"</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"Her father. Price &amp; Associates. They ran the security checks. They found the weaknesses. She used the data." Miller was hyperventilating. The cheap cigarette smoke stung my eyes. "She is the Queen. We are just the pawns. We find the dirt and they use it to force plea deals or cooperation."</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who else?" I demanded. I tightened my grip on his throat. "Who was the blackmailer's inside man for the evidence? The one who actually swapped the slugs and faked the arson reports?"</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don't know! But she keeps an Insurance Policy. A ledger with everything. In her office safe."</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Miller's confession wasn't pretty. It was fast and fueled by raw fear and the need to breathe. But it was definitive. It confirmed Helen Price was the architect of the extortion ring and it gave me the next target.</w:t>
      </w:r>
    </w:p>
    <w:p w:rsidR="00000000" w:rsidDel="00000000" w:rsidP="00000000" w:rsidRDefault="00000000" w:rsidRPr="00000000" w14:paraId="0000009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3.2BB - The Hammer</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Miller confirms the target. Jack drives to Webb's shop. He is done talking.</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bell chimes. A statue crashes. Violence becomes the only language that works.</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didn't stop to call anyone. I didn't pause for the Feds. I had a target and my aggressive approach demanded immediate contact. My instinct told me to get to Webb before Helen Price could warn him.</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drove to Marcus Webb's shop. I kicked the door open. The bell chimed a mocking greeting.</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Webb was terrified. He was not only packing a suitcase but had draped cloths over several fragile antiques. A sign of anticipated violence. He had received a personal threat from Victoria. He was preparing to run.</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 about the blackmail Marcus," I said. My voice was low and dangerous. "I know you framed Eleanor. I know Helen Price is your architect."</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can't prove anything," Webb pleaded. Hands up. Backing away from the counter.</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didn't show him documents. I didn't read him his rights. I didn't speak the law. I acted. I grabbed a bronze statue of a Greek god off a nearby shelf and threw it. It smashed into a wall of antique Venetian glass. The sound was a deafening explosion that sent shards everywhere.</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don't need proof Marcus," I snarled. I stepped over the glittering wreckage. "I need a name. Who supplied the evidence? Who was Helen protecting? Who was the forensic monster?"</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Webb broke. He pointed a trembling finger at the mess. "Tom. Tom Wade. The forensic examiner. He was the one who manufactured the evidence. He was the one protecting the blackmailers' operation. Making sure the paper trail was perfect."</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felt the realization hit me like a physical blow. Tom. My friend. My best man. The one man I had trusted completely.</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will give you everything Halloway. Just let me go. I will disappear." Webb screamed. He pointed to the smashed statue. "Please just let me go. I will never talk. I will disappear."</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weeping man. He was useless. Broken. But he confirmed the lead. I had the name. My rage had paid off.</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"Get out of the city Marcus. If I see you again I will finish what Helen started."</w:t>
      </w:r>
    </w:p>
    <w:p w:rsidR="00000000" w:rsidDel="00000000" w:rsidP="00000000" w:rsidRDefault="00000000" w:rsidRPr="00000000" w14:paraId="000000A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3.3BB - The Black Heart</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Webb is broken. Jack knows the truth about Tom. He goes for the throat.</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rPr/>
      </w:pPr>
      <w:r>
        <w:t>BRIDGE TEXT: I shoved past security. Helen saw the blood on my hands.</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straight to Helen Price's office without announcement. I shoved past the terrified receptionist who was still processing the morning's chaos.</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 was on the phone. Her voice was tight and panicked. She saw the rage in my eyes and the blood on my knuckles and instantly ended the call.</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You need to leave. Now. I have called security."</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"Security won't save you." I walked straight to the painting of Lady Justice on her wall. The symbol of her hypocrisy. "I know about the blackmail. I know about the Insurance Policy. And I know about Tom Wade."</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Helen's facade shattered completely. She went for her desk drawer but I moved faster. I grabbed her wrist and stopped her.</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"Don't Helen," I warned. My voice deadly quiet. "That gesture of defiance won't work on me. You have lost your kingdom. Give me the ledger."</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opened the safe. Tears streamed down her face. I retrieved The Insurance Policy. The black ledger. It was heavy. A physical manifestation of the city's sins. I flipped it open. It confirmed everything. </w:t>
      </w:r>
      <w:r w:rsidDel="00000000" w:rsidR="00000000" w:rsidRPr="00000000">
        <w:rPr>
          <w:i w:val="1"/>
          <w:iCs w:val="1"/>
          <w:rtl w:val="0"/>
        </w:rPr>
        <w:t xml:space="preserve">T.W.</w:t>
      </w:r>
      <w:r w:rsidDel="00000000" w:rsidR="00000000" w:rsidRPr="00000000">
        <w:rPr>
          <w:rtl w:val="0"/>
        </w:rPr>
        <w:t xml:space="preserve"> was the source of the fraud.</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destroyed lives Helen," I spat. "You sent innocent people to prison."</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necessary," she screamed. The arrogance flared back up. "If I didn't my family firm would have collapsed. It was for stability. The system needs order."</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collapse."</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rPr/>
      </w:pPr>
      <w:r>
        <w:t>I had the Queen. The conspiracy. The name of my best friend. The reckless path had delivered the truth faster than any warrant. But my phone buzzed. Sarah. 'Jack, the FBI just got a warrant for your arrest. They're at your apartment. You have five minutes to decide—turn yourself in or become a fugitive.'</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B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"You confess publicly. Now." (Force a press conference. Burn the system down.)</w:t>
      </w:r>
    </w:p>
    <w:p w:rsidR="00000000" w:rsidDel="00000000" w:rsidP="00000000" w:rsidRDefault="00000000" w:rsidRPr="00000000" w14:paraId="000000B2">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"Give me Tom. Now." (Use Helen to trap Tom immediately. Keep it in the shadows.)</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