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10 (PATH M-A): THE SHADOW BUREAUCRAT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"When you sit on the throne you discover that power is never clean. Only effective. The maintenance of order requires the loss of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10.1MA - The New Office and the Cold Reality</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offer to join Blackwell Industries. He prioritized results over the law.</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corner office in the sky. The city looks like a circuit board from here. Jack learns the price of the view.</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new office was a corner suite in the Blackwell Building. It was all glass and steel and ruthless efficiency. A monument to the pragmatic compromise of my soul. Victoria—Emily—sat across from me. She sipped herbal tea. Her focus was unsettlingly sharp.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"Deputy Director," she purred. The title fit like a heavy crown. "Your first tasks are administrative Jack. Securing the assets of the Price Firm and absorbing their clientele. We are expanding our intelligence division."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reform?" I asked. I pushed back. I needed to believe the compromise was worth it. "The innocents?"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already freed. Or their appeals are in motion thanks to the evidence we leaked. The system is consuming itself Jack. We just guide the consumption."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saw the ledgers. They detailed how Victoria had manipulated political rivals. Not just corrupt cops. She was installing her own puppets into city offices. My methodical approach was immediately put to work. I organized Victoria's chaos. I segregated legal operations from the intelligence gathering. I ensured the evidence we released was clean.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impressed. "You are a genius Jack. You bring legitimacy to my brutality. You make the corruption work by giving it structure."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the work was chilling. I was now actively maintaining a system of coercion. I wasn't fighting the darkness. I was managing it.</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10.2MA - The Target and the Ultimatum</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organizes the empire. Victoria hands him a new target.</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file hits the desk. A photo of an honest man. The line in the sand appears.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next assignment was a comprehensive file on Judge Arthur Chen. Chen was honest. But his daughter Clara was struggling with addiction. The file contained compromising photos and a detailed plan to blackmail him into ruling favorably for Blackwell Industries on a major land deal.</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is honest," I protested. I pointed to the man's clean history. "He didn't hurt Emily. He is not part of the old guard we swore to destroy."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a variable," Victoria said simply. Her voice was cold. "And variables must be controlled to maintain order. He rules against us next week. Use the file. Control him. His daughter is the key to his compliance."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file. Using a father's pain to manipulate a judge's ruling. It was exactly what Helen Price had done. The sickening realization hit me. We had become the corruption we fought.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became the power that cleanses the corruption," Victoria corrected. Her eyes were hard. "You chose this Jack. Don't go soft now."</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Sarah. She was setting up her new non-profit. The Conviction Integrity Project.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your help," I whispered. I showed her the Chen file. "Victoria is blackmailing an innocent judge. She is becoming the Overseer. I need to expose this."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it," Sarah sighed. She stepped away from me. Her disappointment was a physical weight. "I can't help you Jack. You chose the shadow. You are tainted. If I touch that file my Project is ruined before it even starts."</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10.3MA - The Necessary Betrayal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help. Jack confronts Victoria.</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at sunset. A refusal to serve. The Queen plays her final card.</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the penthouse. Victoria was waiting. Her expression was a careful balance of expectation and suspicion.</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"Did you secure Judge Chen's cooperation?"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dropped the file on her desk. "I am done Emily. I won't be your Helen Price."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didn't shout. She just smiled sadly. "You will fail alone Jack. But I expected this. You are predictable. You are a clean man who chose a dirty path. That paradox was always fatal."</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stood up. "You will leave this building. You will leak the Chen Blackmail File to the press. You will expose me and I will be arrested. That is the only way your soul can be cleansed. It is my final lesson to you. I will sacrifice my kingdom to restore your honor."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expose you?"</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It is the only way for me to pay my final debt to you. To free you from my influence. It is my final lesson." She handed me a flash drive. "It contains everything. My shell corporations. My evidence against the city. And the original untainted proof of all five innocents' release."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"Leak the files and expose Victoria." (Expose the Queen. Sacrifice the empire.)</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"Flee and protect the Blackwell assets." (Betray her wish. Become the Overseer.)</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10 (PATH M-P): THE CONSEQUENCE OF INTEGRITY</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TEN</w:t>
      </w:r>
      <w:r w:rsidDel="00000000" w:rsidR="00000000" w:rsidRPr="00000000">
        <w:rPr>
          <w:rtl w:val="0"/>
        </w:rPr>
        <w:t xml:space="preserve"> "Integrity is a luxury. And in Ashport you pay for what you can't afford. Often with years of your life."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10.1MP - Arraignment and Retribution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the deal. He accepted prison to maintain his moral standing.</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courtroom packed with reporters. A judge who fears the DA. The hero is painted as a villain.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courtroom. I was stripped of my clothes. My dignity. My certainty. I was wearing institutional gray. The fabric was thin and itchy. It was the uniform of a man who had chosen to burn his own life for a sliver of moral truth. The charges were read. Obstruction of Justice. Accessory After the Fact.</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Reeves and Rebecca Moss represented me. They looked exhausted. Fighting a political war they could not win.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Honor," Moss argued. Her voice was strained but firm. "Detective Halloway is guilty of prioritizing the release of five innocent wrongfully convicted individuals over the immediate arrest of a fugitive. This is a classic competing harms scenario. Not a criminal act."</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prosecution was relentless. A young ambitious lawyer from outside Ashport brought in specifically to salvage the DA's office. "He aided and abetted a murderer Your Honor. He warned her. He chose vigilante chaos over the constitutional process." The prosecution painted my every move as a deliberate conspiracy to undermine the city's integrity. Even my public confession was twisted.</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had chosen to stand by me. Risking her own clean break. Victoria was arraigned separately. She pled not guilty. Her composure was unsettlingly regal. She wore her prison grays like a ball gown. As she was led past my holding cell her eyes met mine. She gave me a slight sad nod. A confirmation that she kept her promise to turn herself in.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judge denied bail under immense political pressure from the remnants of the Overseer's network. I was remanded to federal holding. The taste of institutional betrayal was heavy on my tongue.</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10.2MP - The System's Final Victory</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holding. Sarah visits with devastating news.</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conversation through reinforced glass. The system strikes back. The innocent pay the price for Jack's purity.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Two days later Sarah visited. She looked defeated. The fire in her eyes was extinguished by bureaucratic malice.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fighting dirty Jack. He is leaking documents showing you were compromised from the start. Portraying your confession as a conspiracy to overthrow the DA's office. He is trying to win back public trust by making you the ultimate villain."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evidence? The Insurance Policy? The Chen Dossier?"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being dismissed. The prosecutor moved to have the Grange Ledger and the dossiers ruled fruit of the poisonous tree. Tainted because they were acquired by a felon and a fugitive. The judge signed the motion this morning."</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stomach twisted. Victoria had warned me. Truth without power is just noise.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convictions for Eleanor and Marcus and Lisa... they will stand if the evidence is tossed," I whispered. The words caught in my throat. The image of Teresa Wade flashed through my mind. Serving seven years because I chose moral purity.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fighting it," Sarah said. Her voice was thin. "But the system is protecting itself Jack. They would rather let five innocents stay locked up than admit the entire judicial system in Ashport was fraudulent. We lost Jack. We lost the innocents' freedom."</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My phone rang. A burner smuggled in by a sympathetic guard. Victoria.</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The system won Detective. Your purity cost five people their freedom. I have one clean piece of evidence left. The original Grange Ledger detailing the location of Tom's offshore accounts. If you leak this to the press the evidence becomes public and admissible. If you refuse the innocents stay put. —E.C.</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10.3MP - The Final Betrayal</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a solution from inside the prison. Jack has one last card to play.</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burner phone in a dark cell. A choice between being a lawful martyr or a lawless hero.</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phone. Victoria was forcing me to choose between the Law and Justice one final time. I could preserve my legal defense and moral high ground. Or I could commit a final felony. Ensuring the innocents' freedom but guaranteeing my own irrelevance.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"Leak the Ledger to the Press." (Commit felony espionage. Save the innocents.)</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"Keep silent and rely on the legal appeal." (Maintain innocence. Risk the victims.)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