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M-A-V-D-E): THE TREACHEROUS THRONE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act of loyalty is often the greatest betrayal. You must destroy the king to save the kingdom."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8.1MAVD-E - The Architect's Betrayal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Silas Reed into suicide to secure the freedom of the innocents. He accepted the Chronos Project from Victoria but secretly plans to use it against her.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penthouse view is clear. Jack holds the keys to the city. But his hands are shaking with the weight of the murder he just committed.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accepted the Chronos Project Ledger and the title of Deputy Director with a single intention. I was going to destroy the empire from within. The cold reality of Silas Reed's death fueled my resolve. It was the price of this power. I had committed murder. Now I would use that sin to buy back my soul and secure a final absolute justice.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smiled. She trusted my dark pragmatism because she recognized it in herself. "Your first task is vital Jack. The Overseer Arthur Chen is still fighting his extradition. We need to secure his assets and silence his legal team before he can expose the full scope of our operation. Use the Ledger to seize his offshore accounts and dissolve his legal defense fund."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it done," I replied. The lie tasted like copper on my tongue.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spent the next eight hours in the technical bunker beneath the building. I wasn't seizing the Overseer's money. I was using the Chronos Project access codes to clone and distribute the Ledger. I created a surgical data dump that detailed every one of Blackwell's illegal activities. Its assets. Its political targets. Its bribery schedules. I gave the Overseer back his money. A final ironic act of mercy. I focused the financial chaos solely on Blackwell itself.</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8.2MAVD-E - Sarah's Final Call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executes the data leak. The Blackwell empire begins to crumble. Victoria discovers the treachery.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Stocks plummet. Sirens wail. The Queen realizes her Knight has turned his sword against her.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knew the moment the data leak was complete. Chaos erupted across the city's financial sector. Blackwell’s stocks plummeted on the exchange. Victoria found me packing my old .38 in the office. I looked out at the city where I had just declared war.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betrayed me," she stated. Her voice was dangerously quiet. "You chose the slow meaningless death of the law over the ordered power I offered you. You threw away everything I gave you."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bought back my soul Emily. The Ledger is public. The Chronos Project is exposed. You are finished."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sealed your own conviction Jack. You leaked the Ledger. You committed a federal felony. I will use the Silas Reed suicide note and the Chronos Project access codes to prove you orchestrated all of it. You will go to prison for ten years." She was right. My act of betrayal was also an act of self-destruction.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from a burner phone. "The Ledger is public. I betrayed Victoria. But I am being framed for the entire operation. I need you to lead the legal defense but you have to accept I used the Chronos Project illegally."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Sarah’s response was immediate. It was filled with cold respect. "You chose the right side Jack. Even if you chose it the wrong way. I'll fight for you. But the jury will see the man who coerced suicide and leaked classified data. This is going to be the trial of the century."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8.3MAVD-E - The Surrender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police are at the door. Jack is cornered. He must decide how to face the end.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elevator dings. Heavy boots on the marble. A choice between a cell and a suitcase.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penthouse. The remnants of the Blackwell empire collapsed around me. I had achieved the most total ruthless form of justice possible but I was now the primary target of both the former empire and the law. I could run. Take the remaining offshore funds and vanish. Or I could stay. Fight the charges. Hope that the necessity of my crimes would be understood.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surrender to the FBI." (Accept prison. Trust the necessity defense.)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flee with the remaining assets." (Reject prison. Become a fugitive.)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M-A-V-D-P): THE ARCHITECT'S CROWN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traded a friend's life for a city's soul. Now you must prove the trade was profitable."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8.1MAVD-P - The New Order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Silas into suicide. He accepted the Chronos Project and Victoria's offer to rule.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penthouse is quiet. The view is infinite. Jack sits in the chair of the man who runs the city.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Blackwell Penthouse. The Chronos Project Ledger was heavy in my hands. The sight of Silas Reed's signed confession was a constant cold reminder of my executioner status. It was the document that secured the freedom of the five innocents. I had chosen ruthless order over a messy conscience.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looked satisfied. "Your first task Director Halloway. The Overseer Arthur Chen is still fighting his extradition. We need to secure his assets and silence his legal team before he can expose the full scope of our operation. The Ledger provides the access codes. Your goal is not to arrest him but to eliminate his resources."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kill him," I stated. My voice was flat.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Jack. You will ruin him financially. You will use the Chronos Project to seize his offshore accounts and dissolve his legal defense fund. You will leave him isolated and powerless. You will force him to accept a plea bargain that protects our infrastructure."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spent the next eight hours in a dark room with Blackwell's technical team. I executed a surgical digital assassination. I used Tom Wade's sophisticated encryption keys to bypass Chen's firewalls and seized millions in ill-gotten gains. I ruined the Overseer completely all while sitting in the comfortable chair of the city's new silent ruler. I was the financial hitman.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8.2MAVD-P - Sarah's Break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Overseer is ruined. Jack calls Sarah to justify his actions.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phone call to the past. The line is dead before it even rings. Sarah sees the monster Jack has become.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consequences of my power were immediate and isolating. I called Sarah. I needed to share the victory. I needed her acknowledgment that the ends justified the means.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The Overseer's assets were just liquidated. That was ruthless. That was illegal. That was necessary but I can't be part of it." Her voice was cold. It was empty of the warmth I craved. "I am leaving Ashport. I am taking the Project to a clean city. I won't work in a place controlled by you and Victoria. You chose the shadow. I choose the light."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city is safe Sarah. The innocents are free. What else matters?"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soul matters. And you left it on Silas Reed's prison floor." She hung up. My isolation was complete.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found me looking out over the city. "Sentiment is a weakness Jack. Sarah's leaving confirms your position. You are the only one capable of running this city now."</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presented my final command. "The Chronos Project must be activated tomorrow. It ensures our permanent control over Ashport's power infrastructure. Your job is to activate the final sequence. This solidifies our empire."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8.3MAVD-P - The Absolute Order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leaves. Victoria demands the activation of the Chronos Project.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button on a desk. A decision to rule or to ruin. The city holds its breath.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penthouse. The city waited for my final command. I had achieved the most total ruthless form of control possible. I was free. Powerful. Utterly alone. I was the Architect. I could cement my rule or burn the throne.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activate the Chronos Project." (Secure control. Rule the shadows.)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dismantle the Chronos Project and leak the final details." (Betray the empire. Seek redemption.)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M-A-V-R-F): THE ETERNAL EXILE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"Freedom is the most dangerous weapon. It requires total sacrifice and total silence."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8.1MAVR-F - The Final Leak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execute Silas. Victoria retaliated by leaking the Lucia Martinez file. Jack chose to leak the Chronos Ledger and flee.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vault filled with secrets. A server humming with data. Jack uploads the truth and lights a match.</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Grange's secret vault. The Chronos Project Ledger was secured in my hand. Sarah’s frantic call warned me that the FBI had a "No-Knock" warrant and would shoot me on sight. That sealed my decision. I chose exile. I would save the city but I would never face the consequences of my failure.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used a secure offshore server to leak the entire Chronos Project Ledger and the Lucia Martinez File to the global press. The exposure was catastrophic. The conspiracy was dismantled. The Overseer’s name was ruined. The five innocents were irrevocably freed.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then burned the vault. I destroyed any forensic evidence that could tie me to the scene. I was a ghost. I was free. And I was alone.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8.2MAVR-F - The Farewell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on the run. He calls Sarah one last time from the airport.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terminal. A burner phone. A goodbye that tastes like ash.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stole a car and drove to the airport. I called Sarah from a burner phone near the gate.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leaked the Ledger Sarah. It is over. The innocents are free. But I can't come back. The warrant is too hot. I'm taking the exile."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ran Jack," she stated. Her voice was tight with disappointment. "You achieved justice but you proved you still value your freedom over accountability. You are a good man who acts like a coward."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a survivor Mags. Tell Eleanor she is free. Tell her I paid the debt."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lie for you," Sarah countered. "I will tell them the truth. You chose the chaos over the cost."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 plane was boarding. I hung up. The weight of her judgment was heavier than any prison sentence. I was free but I had lost my last clean ally.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8.3MAVR-F - The Final Choice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plane is boarding. The FBI is closing in.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ticket to nowhere. A badge left behind. The final decision between flight and fight.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at the gate. The boarding pass was in my hand. I had the choice. Disappear forever or turn around and face the music. Surrender to the FBI.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accept exile. I board the plane." (Permanent fugitive. Leave Ashport.)</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surrender to the FBI at the gate." (Accept accountability. Betray self-interest.)</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M-A-V-R-P): THE NECESSARY SACRIFICE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sacrifice is not your life but your freedom. You traded a safe defense for a public execution."</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8.1MAVR-P - The Surrender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execute Silas. Victoria retaliated. Jack turned himself in with the Chronos Ledger.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FBI lobby. Hands raised. A ledger on the counter. The price of integrity is paid in years.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secured the Chronos Project Ledger from Grange's vault. Despite Sarah's frantic warning about the "No-Knock" warrant I drove straight to the FBI field office. I walked in. Hands raised. The Ledger secure in a waterproof case.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waiting. He looked at the Ledger then at me. "You are a goddamn fool Halloway. You chose the one path that guarantees your conviction. You are charged with Obstruction and Conspiracy."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giving you the Overseer," I countered. "Use the Ledger. Save the city. The innocents are free."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is contaminated," Martinez growled. "You are tainted. Everything you touch is tainted."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arrested. Charged. Denied bail. But the Chronos Project Ledger was in the hands of the law. I had paid the full price of my moral choice. My freedom.</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8.2MAVR-P - Emily's Confession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custody. Victoria visits. She offers a deal.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cell. A visitor. The truth of the past plays on a small recorder.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in federal holding. Denied bail. Victoria visited me. She wore a confident smile.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deal is still on Jack," she stated. She placed a contract on the glass. "You chose martyrdom over power. Now you must choose who wields that power. You can't rebuild the system from a cage."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My voice closing the case.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"You declared me dead Jack. While I was screaming. You cost me my life. That is why you are here. You gave me the Ledger. Now I am forcing your hand."</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8.3MAVR-P - The Final Choice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offered. Jack must decide between a real prison and a golden cage.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is coming. The signature line waits.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"I am offering you a clean slate Jack. Deputy Director of Investigations. Blackwell Industries. You take the power. You fix the system. And you find a way to forgive yourself."</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consequences. Reject power.)</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Become the Architect.)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