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8 (PATH M-L-E-J-E): THE PERSONAL COST</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"You used my pain to save a man. Now you must use your compassion to save a girl."</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8.1MLEJ-E - The Debt is Paid in Blood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used the story of Emily Cross's torture to convince Rebecca Moss to take the case. James Sullivan is free but the moral cost was high.</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victory is hollow. Jack sits in his office. The ghost of the secret he betrayed haunts the room.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My desperate appeal to Rebecca Moss's moral center worked. I used the raw truth of Emily Cross's torture to break through her professional armor. James Sullivan walked free. The systemic collapse finally yielded to the power of human conscience. But the price was immediate. I had betrayed Emily's final secret. I used her deepest pain as currency.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Victoria's retaliation was swift and surgically precise. She materialized in my office not with rage but with a chilling quiet assessment. She sat on the edge of my desk.</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used my story Jack," she said. Her voice was flat. "You exposed my most painful secret to win a legal victory. You owe me more than just money now."</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do you want?" I asked. I felt the cold weight of the debt.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"Judge Arthur Chen. The man whose daughter Clara is struggling with addiction. I was preparing to blackmail him to secure my land deals. But you saved James Sullivan. Now you must save Judge Chen's daughter from his own legalistic arrogance."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"Judge Chen is clean," I protested. "He didn't hurt Emily. He is not part of the old guard."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is a hypocrite," Victoria corrected. Her eyes blazed with cold fire. "His daughter is a variable and he is choosing the law over his child. He is about to sign a warrant for her arrest on drug charges. He believes justice requires his moral purity. You must intervene. You must show him the ultimate devastating price of his legalistic arrogance."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saw the trap. Victoria was forcing me to trade one victim's freedom for another's safety. Ensuring I never escaped the cycle of necessary sin.</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8.2MLEJ-E - The Purity of the Law</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races to the courthouse. He must stop a father from destroying his daughter.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Marble halls echo with footsteps. A judge sits in judgment of his own blood. Jack arrives with a ghost.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rushed to the courthouse. The urgency of Clara Chen's situation overrode my fear of legal contamination. I found Judge Chen in his chambers. A man carved from cold white marble. His hand hovered over the warrant. The ink was still wet.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"Judge Chen stop!" I burst into the room. My voice echoed off the paneled walls. "Your daughter needs help. Not a jail cell. She is not a criminal. She is a victim of a system that only knows how to punish."</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the law Detective Halloway," he stated. His voice trembled with an agonizing mix of duty and paternal pain. "I must uphold it. She broke the rules. If I don't sign this I become what I prosecute. A man who compromises integrity for self-interest."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"Rules broke Emily Cross," I countered. My voice was thick with emotion. I placed a copy of Emily's cell photo on his desk. The one where she looked young and utterly broken. "Your moral purity cost her her life Judge. You closed your eyes to the rot for years. Don't let your self-righteousness cost your daughter hers."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Judge Chen looked at the photo. Then at the warrant. The truth hit him like a physical blow. He crumpled the warrant into a ball. His face dissolved into utter defeat. I had saved the daughter but I had violated the sacred legal order.</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Victoria appeared in the hallway. She held the digital recorder. "You saved the girl Jack. Now you pay the price." She played the screams of Emily Cross one final time. "You cost me my life Jack. I won't let you cost Rebecca Moss hers."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She was right. I had chosen compassion over the law. Now I was politically isolated.</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8.3MLEJ-E - The Final Choice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corners Jack. The legal system is turning against him.</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hallway conversation. A contract offered in the shadow of justice.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stood in the courthouse hallway. The digital screams of Emily Cross echoed in the sudden silence. My methodical path had reached its painful complete end. Victoria had used my one act of true compassion to strip away my last defense.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free Jack. But you are now utterly alone," Victoria stated. Her expression settled into a grim look of finality. "Martinez is already moving. He will charge you with Obstruction and witness tampering. The legal system will devour you. You have one final chance to survive."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offered the contract. Deputy Director of Investigations. Blackwell Industries.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sacrificed your integrity to save the girl. Now accept the power that makes that sacrifice meaningful. Join me. We end the rot. Ruthlessly."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refuse. You stay here. I release the full Grange Ledger and the video of your dock bust. Guaranteeing your conviction. You go to jail for ten years. The system remains tainted and my work collapses."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contract. My hands were clean of the Observer's money but stained with moral coercion. I could save the city by becoming its tyrant or accept prison to secure a small moral victory.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(Reject power. Accept consequences.)</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(Accept power. Embrace the shadow.)</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M-L-E-J-F): THE BLACKMAIL DEBT</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"You bought justice with tainted money. Now the money is coming back to collect interest. Demanding a soul for payment."</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8.1MLEJ-F - The IRS Audit and Exposure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used Tom Wade's dirty money to fund Rebecca Moss. James Sullivan is free but the money trail is hot.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red flag in a federal database. The clean lawyer is tainted by dirty cash. The bill comes due.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The exhilaration of James Sullivan's freedom curdled immediately. It was purchased by Tom Wade's illegal offshore funds. Rebecca Moss flagged the mysterious large donation because she was a model of ethical conduct. The money trail was clean of Victoria's immediate contamination but absolutely toxic to the IRS.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Within 48 hours I was placed under federal surveillance. Investigated for money laundering and using illegal funds to obstruct justice.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traded a convicted felon's savings to buy a clean man's freedom Jack," Agent Martinez stated during a thinly veiled check-in. "That is corruption with good intentions. It is still corruption."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pressure on Moss was immense. She resisted the government's demand to reveal the source. But the IRS threatened to seize her firm's assets. She was facing ruin.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t>My phone rang. Victoria.</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The price of my ledger is payment Jack. You paid with dirty money. Now you must choose who pays the final price. Meet me at the Lamplight Gallery. Bring the final piece of the Grange Ledger. —E.C.</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knew the stakes. If Rebecca Moss went down for money laundering the Overseer's defense team would argue that the entire Conviction Integrity Project was a front. Destroying the legitimacy of every exoneration. I had to save the lawyer or lose the entire systemic victory.</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8.2MLEJ-F - Emily's Final Lesson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meets Victoria at the gallery. She holds the proof of the Overseer's guilt.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trade is proposed. A lie to cover a sin. The only way out is deeper in.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met Victoria. She was furious. Pacing like a caged beast.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"Rebecca Moss is clean Jack. You tainted her. But you must not let them ruin her. She is a symbol." She paused. Her voice shook with raw emotion. "You cost me my life Jack. I won't let you cost Rebecca Moss hers."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handed me a file. "This details the final untainted Overseer's Voice transfer proving Arthur Chen's involvement in the entire scheme. You must give this to Rebecca Moss. She will use it to destroy the corruption."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 am under surveillance. If I talk to her she is ruined and I am arrested."</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"Exactly. You must sacrifice your legal freedom to maintain her integrity. You must sign a document confessing that you blackmailed Rebecca Moss into accepting the funds. You take the full money laundering charge. Guaranteeing your conviction. And Rebecca walks free. Her integrity intact. That is the final price of the dirty money."</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8.3MLEJ-F - The Ultimate Sacrifice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false confession is ready. Jack must decide if he will sign it.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pen. A document. A prison cell waiting at the end of the ink trail.</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looked at the document. Confess to blackmail and money laundering. Save Rebecca Moss. Go to prison. The necessary sacrifice mandated by the system I had contaminated.</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"I'll sign the confession. I'll take the fall for all of it." (Martyrdom. Save the innocent lawyer.)</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refuse. We fight the charges together." (Reject the lie. Risk Rebecca's freedom.)</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M-L-E-M-F): THE OVERSEER'S RETALIATION</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"You challenged the king. Now the king sends his knights to silence you. The price is paid in blood."</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8.1MLEM-F - The Ambush</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exposed the Overseer to the FBI. The political elite retaliate violently.</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safe house becomes a kill box. Broken glass and gunfire. Jack fights for Margaret's life.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My decision to expose the Overseer immediately was met with violent retaliation. Margaret and I were immediately targeted by a hit squad. Grange's former security detail. Now freelance killers for the political elite.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were ambushed at a designated safe house. A dilapidated cabin Margaret owned by the river. The fight was brutal and fast. Fueled by the cold necessity of survival. I used my old instincts. Defending Margaret with pure aggressive force against men who were paid to kill cleanly.</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aren't after the evidence Jack," Margaret gasped. She sheltered behind a reinforced wall. "They are after us. The Overseer wants us silenced."</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managed to subdue the attackers. I found Grange's security identification on them. Victoria was right. The corruption never ends.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Victoria appeared in the destroyed safe house. She was holding the digital recorder.</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"You failed Jack. You exposed Margaret. I had to send my own people to save you from the hit squad."</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8.2MLEM-F - Emily's Confession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plays the tape. She reveals the depth of Jack's failure.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recording of the past plays over the wreckage of the present. The debt is called in.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Victoria played the tape. The screams of Emily Cross. My voice closing the case.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cost me my life Jack. That is why you are here. You must understand the cost of your arrogance."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wiped her eyes. "I am offering you a clean slate Jack. Deputy Director of Investigations. Blackwell Industries. You take the power. You fix the system. You find a way to forgive yourself."</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refuse. You stay here. I release the full Grange Ledger and the video of your dock bust. Guaranteeing your conviction. You go to jail for ten years. The system remains tainted and my work collapses."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looked at the contract. My soul was tainted by the violence of the ambush but I could save the city.</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8.3MLEM-F - The Final Choice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contract is offered. Jack must choose between power and prison.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smoke clears. The choice remains.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looked at the contract. The methodical path had reached its painful end. I could save the city by becoming its tyrant or accept prison to secure a small moral victory.</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(Reject the deal. Accept consequences.)</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(Accept the deal. Become the Architect.)</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M-L-E-M-S): THE FINAL MARTYRDOM</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"The ultimate sacrifice is not your life. It is your reputation. The ultimate payment is shame."</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8.1MLEM-S - The Price Paid</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confessed to coercing Margaret to save her from prosecution. He is in custody.</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cell door slams. The innocent walk free. The guilty man sits alone.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My signature sealed my fate. I signed a full confession to Obstruction and Conspiracy. I stated I illegally used Tom's funds and pressured Margaret into retrieving the evidence. Margaret walked free. Her defense airtight. Teresa Wade's case was immediately overturned. The Overseer's involvement exposed in Tom's confession letter.</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arrested. Charged with Obstruction and Conspiracy. I was denied bail and remanded to federal holding.</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visited me. Tearful but resolute. "You saved her Jack. You chose Margaret's freedom over your own."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the right arithmetic Sarah. One corrupted life for two free ones."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Victoria appeared in the visitors' booth. She looked at Sarah and then at me.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"You chose compassion over power Jack. You chose to be a martyr. That was the final lesson." She pulled out the digital recorder. The screams of Emily Cross.</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8.2MLEM-S - Emily's Confession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visits the cell. She plays the tape and offers a way out.</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ghost in the visitation room. A contract slides under the glass.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Victoria played the tape. The screams of Emily Cross. My voice closing the case.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cost me my life Jack. That is why you are here. Not for Margaret. Not for Teresa. For me."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wiped her eyes. "I am offering you a clean slate Jack. Deputy Director of Investigations. Blackwell Industries. You take the power. You fix the system. You find a way to forgive yourself."</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refuse. You stay here. I release the full Grange Ledger and the video of your dock bust. Guaranteeing your conviction. You go to jail for ten years. The system remains tainted and my work collapses."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looked at the contract. My soul was tainted but I could save the city.</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8.3MLEM-S - The Final Choice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faces his final decision. Martyrdom or power.</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guard approaches. The choice must be made.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looked at the contract. The methodical path had reached its painful end.</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(Reject power. Maintain sacrifice.)</w:t>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(Accept power. Rule from the shadows.)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