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MIDNIGHT CONFESSOR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CHAPTER 9 (AGGRESSIVE VARIANT): THE FINAL CONFRONTATION</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NINE</w:t>
      </w:r>
      <w:r w:rsidDel="00000000" w:rsidR="00000000" w:rsidRPr="00000000">
        <w:rPr>
          <w:rtl w:val="0"/>
        </w:rPr>
        <w:t xml:space="preserve"> "You chose the shadows. Now you must face the person who taught you how to hunt. Prove you are worthy of the kill."</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9.1A - The Exhibition of Triumph</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secured the monster using vigilante tactics. He operated outside the law to get results.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Lamplight Gallery is transformed. The art on the walls is a history of violence. A trophy room for a war fought in the dark.</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arrived at the Lamplight Gallery at nine sharp. The space had been transformed into a cold white museum dedicated to my own history. But unlike a funeral this felt like a trophy room. The exhibits were monuments to the chaos I had unleashed. The broken locks. The shattered alliances. The evidence seized by force. A magnified photo of the shattered door at Grange's lockup hung like a masterpiece.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found Victoria standing before a towering charcoal portrait of my face. The eyes in the drawing were empty. They reflected the man who had embraced violence and moral compromise for the sake of results.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"Hello Detective," she said without turning. "What do you think of my work?"</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is over," I said. My voice was rough and charged with adrenaline. "You have been exposed. You won the battle but you lose the war unless you act now."</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laughed. It was a genuine amused sound. "Bold. You chose the path of confrontation. Violence. Results. You acted like me. You proved you are a necessary monster." She turned to look me over. She admired the scars on my knuckles and the hollow look in my eyes. "You have earned the right to stand beside me."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woman approached us. Tears were in her eyes. Mrs. Martinez. Lucia's mother. Her face held the quiet sorrow of a victim whose wounds can never be healed. "You are the detective who closed the case."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nodded. I was unapologetic for the means but firm in my conviction. "Yes. I am sorry."</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told me you became a fugitive," she said. She looked at the display detailing Lucia's torture under Grange. "She said you were willing to break the law to find the truth. Is that true?"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 I confirmed. I stood tall in my defiance. "It was true. It was necessary."</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Victoria watched. The pride in her eyes settled into a dangerous kind of respect. "You have earned the right to survive Jack. Now the lesson is over."</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9.2A - The Torture Tape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Victoria validates Jack's aggressive methods. The city outside begins to burn.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Sirens wail. Smoke rises from the government district. The old order is collapsing.</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t>NARRATIVE: My phone rang. News alert. City Hall was on fire. The flames illuminated the dark sweeping truth of Victoria's operation. She wasn't just exposing the rot. She was cauterizing it.</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did it," Victoria said calmly. "I released the final tranche of evidence. The financial records linking the Overseer to the entire infrastructure are public. Let the system burn. We will rule the ashes."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she produced a digital recorder. The one used by Grange. It contained the screams of Emily Cross. She tossed it to me.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earned this Jack," she said. "Listen to what you dismissed. The sound of Emily Cross screaming for six months after you declared her dead. Use the pain to fuel the power."</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took the recorder. The weight of the failure was absolute but the aggression I learned had given me purpose. I pressed play for a second. The sound was a jagged knife in my gut. "I understand what I cost you Emily. Now I pay the debt with action."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"Good." She handed me a contract. "Now the final choice. Join me. Deputy Director of Enforcement. Blackwell Industries. You have the instinct. I have the resources. We will control this city. We will root out the rot. We will deliver actual justice where the law cannot."</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"Or refuse. The FBI is outside. I will hand them the Escape Journal and your kidnapping charge. You go to prison for the next decade. I disappear and the corruption remains in my hands. Your choice. Power or irrelevance."</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9.3A - The Final Offer</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The contract is on the table. The FBI is closing in. Jack must choose his destiny.</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pen or a pair of handcuffs. The architect of the new city waits for an answer.</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looked at the contract and then back at Emily. She wasn't just a victim anymore. She was a dangerous architect offering me the blueprints to the shadow city. She was right. The law was too slow. Too weak.</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need me Emily," I stated. My voice was firm with conviction. "You can't trust anyone else with this kind of power. You need my old experience to organize the chaos you create. If I refuse your empire will crumble from within."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prove you are worthy of the throne Jack," she challenged. "Sign the contract and become the Architect."</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uncapped the pen. The ink was black as the night outside.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refuse. I accept prison." (Reject power. Face the music.)</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accept. I will join you." (Accept the role. Rule the ashes.)</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9 (METHODICAL VARIANT): THE CLEAN BREAK</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NINE</w:t>
      </w:r>
      <w:r w:rsidDel="00000000" w:rsidR="00000000" w:rsidRPr="00000000">
        <w:rPr>
          <w:rtl w:val="0"/>
        </w:rPr>
        <w:t xml:space="preserve"> "The time for teaching is over. The time for choosing is now. The methodical man seeks clean hands but he cannot escape the blood on the city walls."</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9.1M - The Exhibition of Failure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followed the rules and secured the evidence legally. He arrives at the gallery for the final lesson.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An invitation in black. A gallery cold as a morgue. The exhibits are case files of failures.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Day Nine started with an invitation. A black envelope. Museum-quality paper heavy and cold in my hand.</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You are cordially invited to: PERFECT EVIDENCE - A Retrospective Exhibition. Featuring: The Works of Victoria Ashford. Lamplight Gallery 9 AM.</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went at nine. The Lamplight Gallery was converted into a vast cold sterile museum. The air conditioning hummed over white walls. Every installation was one of my cases displayed not for art but for accusation. The effect was immediate and suffocating. My failures were cataloged and celebrated for Ashport's elite.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found Victoria standing before a towering charcoal portrait of my face. The eyes were empty. They captured the man I had been for twenty years.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"Hello Detective. What do you think of my work?"</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is devastating," I admitted. My voice was rough. "But flawed. You missed one key element."</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"Oh? And what is that?"</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truth. I chose the law over the chaos. I chose Sarah's trust over your empire. That is not the work of an empty man. It is the work of a slow learner who finally chose integrity." I paused. My shame was heavy but manageable. "You showed me the disease. But you failed to see the cure. Rebuilding the structure not burning it down."</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smiled. It was a cold calculating gesture. "Predictable Jack. You chose the path of difficult slow legitimacy. You chose to rebuild the structure that failed me. That is admirable. But weak."</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woman approached. Tears streamed down her face. Mrs. Martinez. Lucia's mother. Her eyes burned with a grief that could never be settled. "You are the detective who closed the case."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nodded. I felt the full crushing weight of my moral debt. "Yes. I am sorry."</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told me you value your clearance rate more than finding the truth," she said. "Is that true?"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"Yes," I confirmed. I stood tall in my shame. "It was true. It isn't now. But the cost was paid in your daughter's life." I offered her nothing but the truth. I was stripped of any possible defense.</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9.2M - The Recording and the Offer</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admits his failures to the victims. The city outside erupts in chaos.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Fire engines scream. The system collapses. A recording offers the final condemnation.</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t>NARRATIVE: My phone rang. It vibrated urgently against my ribs. News alert. City Hall on fire. Sirens wailed across the financial district.</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did it," Victoria said calmly. She sipped champagne and was utterly unmoved by the chaos. "I released the final tranche of evidence. The financial records linking the Overseer to the entire infrastructure. Let the system burn. Chaos precedes true order."</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she produced a digital recorder. The one used by Grange. It contained the screams of Emily Cross. The plastic was worn smooth. It bore the history of my failure.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earned this Jack," she challenged. She held it out to me. "You didn't run. You kept fighting. Now listen to what you dismissed. The sound of Emily Cross screaming for six months after you declared her dead. The sound of hope dying in the dark."</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took the recorder. I didn't need to press play. The weight of the raw agonizing sound was enough. "Yes Emily. I understand what I cost you. I cost you your life. I cost the innocent theirs."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"Good." She handed me a contract. Heavy. Embossed. The legal documents were already signed by Blackwell's most ruthless lawyers. "Now the final choice. Join me. Deputy Director of Investigations. Blackwell Industries. You have the clean ethical framework. I have the power. We can use our combined resources to rebuild Ashport ruthlessly but with true integrity. Help me make this empire better. Cleaner. More effective than the system that failed us both."</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"Or refuse. I will call the FBI myself. I will use the Grange Ledger to make sure you spend the next decade in federal prison. You go to jail. Your slow legal rebuilding project collapses. You leave the city to the wolves."</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9.3M - The Final Choice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The choice is between prison and power. Victoria demands an answer.</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gallery is silent. The city burns. A decision that defines a lifetime.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looked at the contract. A clean exit into power. Then I looked back at Victoria. I saw the trapped little girl hiding behind the fortress of the ruthless executive.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aren't doing this for justice Emily," I said. I used her real name to force her to confront her own vulnerability. "You are doing this because you are terrified of being powerless again. You built this cage for yourself. And you are inviting me inside."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cage with a city view Jack," she retorted. Her voice hardened. "What is your answer? Trust in the law which failed us both or trust in power which always delivers results?"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choice was devastatingly clear. I could choose the path of integrity and accountability. Accepting the prison time that I knew I deserved. Or I could choose the easy path of power. Becoming a tyrant to save the city.</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4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refuse. I accept prison." (Choose morality. Reject the empire.)</w:t>
      </w:r>
    </w:p>
    <w:p w:rsidR="00000000" w:rsidDel="00000000" w:rsidP="00000000" w:rsidRDefault="00000000" w:rsidRPr="00000000" w14:paraId="0000004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accept. I will join you." (Choose pragmatism. Fix it from inside.)</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10 (PATH A-A): THE HAND OF THE QUEEN</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TEN</w:t>
      </w:r>
      <w:r w:rsidDel="00000000" w:rsidR="00000000" w:rsidRPr="00000000">
        <w:rPr>
          <w:rtl w:val="0"/>
        </w:rPr>
        <w:t xml:space="preserve"> "Power is not found in courtrooms or contracts. It is found in the final decisive action. And today you make your final choice of loyalty."</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10.1AA - The Enforcement</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joined Blackwell. He is now the enforcer of the shadow government.</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corner office with bulletproof glass. A new target file. The first test of the new regime.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My new office was minimal. Concrete walls. High-tech security. A single table. The perfect setting for the dirty work I was now expected to perform. My title was Deputy Director of Enforcement. I was the muscle that ensured Victoria's leverage paid off.</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"Judge Arthur Chen," Victoria stated. She placed a file on the table. A familiar target. "He is refusing the blackmail. He is going to rule against us on the municipal land deal. He must be removed immediately."</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"Blackmail him harder," I suggested. The aggressive instinct took over.</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time. He must be discredited. Immediately." Victoria handed me a small locked metal box. It was cold and heavy in my hand. "Inside this box is evidence that Judge Chen took a substantial bribe. Enough to ruin him. You will plant this evidence in his chambers before his ruling tomorrow. You will frame an honest man."</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looked at the box. Planting evidence. Tom Wade's crime. My specialty.</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 is fabricating Emily," I said. I used her name deliberately. "That is exactly what Tom Wade did. We are becoming the corruption we fought."</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"Tom did it for corruption. We do it for control," she retorted. Unmoved. "The goal is the same. The truth is whatever the system believes. Plant the box Jack. Get results. Prove your loyalty."</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10.2AA - The Break-In and the Ultimate Betrayal</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takes the box. He enters the judge's chambers under cover of darkness.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quiet office. A drawer slides open. The weight of the box feels like a soul.</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broke into Judge Chen's chambers that night. Victoria's security network was flawless. The entry was easy.</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t>I found the drawer I needed. I placed the metal box inside. Then I paused. My finger rested on the cold steel of the box. It felt wrong. Heavy with old sins.  If I planted this Judge Chen would be ruined. He was honest but his family's pain would destroy him.</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t>My phone rang. Sarah Reeves. "Jack I know where you are. Don't plant that evidence. Chen is clean. Victoria is using you to secure a corrupt land deal."</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ignored the call. I pushed the box further into the drawer. The click was final. I had committed the felony.</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I opened the box. I didn't want to know the truth of the bribe. I wanted to know the truth of the lie I just sold my soul for.</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Inside was a sealed envelope. It wasn't a bribe. It was a file marked </w:t>
      </w:r>
      <w:r w:rsidDel="00000000" w:rsidR="00000000" w:rsidRPr="00000000">
        <w:rPr>
          <w:i w:val="1"/>
          <w:iCs w:val="1"/>
          <w:rtl w:val="0"/>
        </w:rPr>
        <w:t xml:space="preserve">CHRONOS PROJECT</w:t>
      </w:r>
      <w:r w:rsidDel="00000000" w:rsidR="00000000" w:rsidRPr="00000000">
        <w:rPr>
          <w:rtl w:val="0"/>
        </w:rPr>
        <w:t xml:space="preserve">. It was the unredacted plan showing that Victoria was moving to destabilize the city's power grid to force a lucrative municipal contract. Financial terrorism. Judge Chen was simply standing in the way of massive financial gain.</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hadn't just framed a judge. I had helped initiate a financial disaster.</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10.3AA - The Final Reckoning and the Choice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discovers the truth of the Chronos Project. He confronts Victoria.</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Broken glass. A gun on the table. The partnership is over before it began.</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rushed back to the penthouse. Victoria was waiting.</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is done," I said. My voice shook. "But I opened the box. I know about Chronos. Financial terrorism? You aren't fighting corruption Emily. You are just seizing control of the infrastructure."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sighed. A flash of sadness crossed her face. "I knew you would open it. You are predictable."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 done." I pulled my gun. I didn't aim at her. I aimed at the window. I shattered the glass. The sound echoed across the silent city. A final declaration of war.</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didn't flinch. "You want out Jack? Then you have one choice. Expose me now or I expose you first."</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6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expose Victoria and the Chronos Project." (Betray her. Save the city.)</w:t>
      </w:r>
    </w:p>
    <w:p w:rsidR="00000000" w:rsidDel="00000000" w:rsidP="00000000" w:rsidRDefault="00000000" w:rsidRPr="00000000" w14:paraId="0000007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accept the crime and stay to contain the damage." (Stay in power. Mitigate from within.)</w:t>
      </w:r>
    </w:p>
    <w:p w:rsidR="00000000" w:rsidDel="00000000" w:rsidP="00000000" w:rsidRDefault="00000000" w:rsidRPr="00000000" w14:paraId="00000071">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10 (PATH A-P): THE VIGILANTE'S BILL</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TEN</w:t>
      </w:r>
      <w:r w:rsidDel="00000000" w:rsidR="00000000" w:rsidRPr="00000000">
        <w:rPr>
          <w:rtl w:val="0"/>
        </w:rPr>
        <w:t xml:space="preserve"> "You can get the truth through violence but you can't buy freedom with blood. The system demands payment in years."</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10.1AP - The Tainted Defense</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refused the offer and went to prison. He is awaiting trial.</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holding cell. Legal counsel brings bad news. The aggressive past is destroying the defense.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was in federal holding. Charged with Obstruction. Unlawful Detainment. Various weapons violations. The steel bench was cold beneath my handcuffed wrists.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and Rebecca Moss visited. They were tired. Fighting a political war to defend a convicted vigilante.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aggressive methods are killing the defense Jack," Moss stated flatly. She adjusted her thick-rimmed glasses. "Martinez is using the kidnapping charge to taint </w:t>
      </w:r>
      <w:r w:rsidDel="00000000" w:rsidR="00000000" w:rsidRPr="00000000">
        <w:rPr>
          <w:i w:val="1"/>
          <w:iCs w:val="1"/>
          <w:rtl w:val="0"/>
        </w:rPr>
        <w:t xml:space="preserve">all</w:t>
      </w:r>
      <w:r w:rsidDel="00000000" w:rsidR="00000000" w:rsidRPr="00000000">
        <w:rPr>
          <w:rtl w:val="0"/>
        </w:rPr>
        <w:t xml:space="preserve"> the evidence. He is arguing your actions were criminal not motivated by justice. Your testimony is worthless."</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the innocents?"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"Their appeals are pending but the prosecutor is arguing the evidence is fruit of the poisonous tree. Acquired by criminal means. They might stay in prison just to save the DA's credibility." Moss ran a weary hand over her face. "You sacrificed your freedom for the innocents and now your aggression is voiding the sacrifice. We need a miracle Jack. We need untainted evidence."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have to do something," I insisted. The frustration was an actual physical pain.</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"You are in a cage," Sarah reminded me. Her voice was hollow. "You have traded action for prayer. The clock is running out."</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10.2AP - The Ghost of Emily</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is moved to solitary. A visitor arrives after hours.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lock clicks. A shadow enters. Victoria offers one last key.</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was placed in solitary confinement for the night. Sometime after midnight the lock slid open with a soft expensive click.</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Ashford stood there. Wearing prison grays but looking like a queen who had just dropped by her estate.</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are still reckless Jack. I like it. But your recklessness is going to cost five innocent people their freedom."</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are you here?"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own the plumbing company that renovated this floor. I own the contractor. I own the guard you thought was sleeping." She handed me a thin file wrapped in black leather. "This contains the original untainted evidence left in Tom's safe. Proof of the five innocents' appeals that Martinez never found. It is clean Jack."</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do you want?"</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last choice. I can arrange your escape right now. You can take this file. Disappear. Leak the evidence from the shadows. You save the innocents but you lose your soul to the darkness forever."</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"Or you stay here. Trust the law. Watch the system destroy the appeals and keep the five people locked up. Your sacrifice will be irrelevant. You get clean hands and five people stay in prison. The ultimate victory of the corruption."</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10.3AP - The Escape Route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The cell door is open. The file is in hand. Jack must choose.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Freedom calls from the corridor. Duty calls from the bench.</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Victoria looked at me. Her eyes were intense. "You chose consequences over power. Now I am forcing you to choose power over consequences. What is your true nature Jack? Are you a man who respects the broken law or a man who delivers justice no matter the cost?"</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cell door was open. The silence of the prison corridor beckoned. It was the sound of absolute freedom.</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9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escape now and leak the files." (Fugitive path. Save the innocents illegally.)</w:t>
      </w:r>
    </w:p>
    <w:p w:rsidR="00000000" w:rsidDel="00000000" w:rsidP="00000000" w:rsidRDefault="00000000" w:rsidRPr="00000000" w14:paraId="0000009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stay and trust the defense." (Legal path. Risk the innocents for integrity.)</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