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A-S-L-G-C): THE PARTNER'S SACRIFICE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A-S-L-G-C</w:t>
      </w:r>
      <w:r w:rsidDel="00000000" w:rsidR="00000000" w:rsidRPr="00000000">
        <w:rPr>
          <w:rtl w:val="0"/>
        </w:rPr>
        <w:t xml:space="preserve"> "You won using the law. Now the law demands its blood price. And the sacrifice of your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8.1ASLG-C - Sarah's Contamination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handed the Grange Ledger to Sarah. He trusted her to confront the Overseer legally while he remained under house arrest.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victory. But in the precinct the mood is funeral quiet. A motion has been filed that changes everything.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was a hero for exactly six hours. She confronted the Overseer legally. She secured his arrest and saved the city from corruption. The five innocents' appeals were immediately granted based on the evidence she presented. The system worked because she made it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confrontation tainted her. The Overseer's defense team immediately filed a motion. They claimed Sarah's evidence was "illegally obtained." They argued she was acting as a proxy for a fugitive. Me. They dug into her history and found the one thing she thought was buried. The clean win was dissolving into a dirty procedural fight that threatened to undo the exonerations.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marched through the bullpen and led Sarah to an interrogation room. He didn't look at me. He looked at the badge he was about to take from her. The silence in the apartment was deafening as I watched the news feed turn against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when I finally got Martinez on the phone.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from the background. Tears were in her voice but not her eyes. "She leaked my internal affairs file. The illegal search I performed two years ago. Martinez is charging me with Obstruction to ensure I can't appeal the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8.2ASLG-C - Emily's Confession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Jack breaks house arrest to storm the precinct.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is cold. A shadow enters. The architect offers a trade that requires a new kind of villain.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into the interrogation room. I ignored the bailiff who tried to stop me. Sarah looked utterly defeated. The weight of her own history crushed her shoulders. She had tried to be perfect in an imperfect world and now the cracks were showing.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or the cameras. She wore a visitors pass and a look of grim satisfaction. "You chose the law. The law chose to destroy your only clean ally. Now you choose who takes the fall."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 moved between Sarah and the door. "It was my idea. I'll save Sarah."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voice was ice. "Martinez has the real evidence. The illegal search was Sarah's. Your confession won't stick. You must sign a document confessing that you blackmailed Sarah into performing the search. You take the corruption charge. You guarantee your conviction. Sarah walks free. She maintains her integrity because she was a victim of your coercion."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was innocent of the charge but guilty of the action. My confession would save her career but brand me as a blackmailer. A predator who turned on his own partner to save his skin.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filled the small room. My voice closing the case played over the agony.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8.3ASLG-C - The Necessary Sacrifice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presents the ultimatum. Jack must destroy his reputation to save Sarah's badge.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 hovers over the paper. A lie to save the truth. The final test of loyalty is not about dying for someone but living as their villain.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The fluorescent lights hummed a low headache-inducing tone. Victoria was silent. She watched me choose between my reputation and my partner's life. Sarah shook her head silently begging me not to do it. But I knew if I didn't the convictions would be overturned and the innocents would return to prison.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pen. It felt heavier than my gun ever had.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A-S-L-G-V): THE OVERSEER'S END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A-S-L-G-V</w:t>
      </w:r>
      <w:r w:rsidDel="00000000" w:rsidR="00000000" w:rsidRPr="00000000">
        <w:rPr>
          <w:rtl w:val="0"/>
        </w:rPr>
        <w:t xml:space="preserve"> "You got the truth through violence. Now you must decide who pays the final price."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8.1ASLG-V - The Overseer's Last Stand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violated house arrest to confront the Overseer personally. He holds the recording of the Governor's guilt.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mansion on the cliffs. A storm rolling in. The detective breaks down the door to find the king on his throne.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cut the ankle monitor. The sound of the plastic snapping was the sound of my conviction being guaranteed. But I had the Overseer's Voice recordings. I had to stop him from fleeing. I drove to Former Governor Arthur Chen's private lodge. A bastion of wealth and corruption on the north shore where the jurisdiction was murky and the security was private.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aggressive shock of the recordings. I kicked open the study door. I played his voice. Cold and clinical. Detailing the systemic corruption and the framing of five innocent lives. Chen crumpled instantly. His face was a mask of defeat that aged him twenty years in twenty 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he rasped. He looked old and small behind the massive desk. "The system needed stability. Tom Wade offered stability."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framed five innocent people Chen."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city's infrastructure. There is a difference." Chen looked at me with cold assessment. "Victoria gave you this. She wants you to join her. I suggest you accept. You are too aggressive for the legal system Halloway. You belong in the dark with 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FBI tactical team burst in. Sarah had secured the warrant. But she had found my car tracks. She alerted Martinez to the real location. She betrayed my vigilante act for the sake of the clean bust.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immediately arrested for Obstruction and Violation of Bail. The Overseer was arrested for Conspiracy. The chaos was complete.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8.2ASLG-V - Emily's Confession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The Overseer is caught. Victoria visits the holding cell.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No bail. A visitor arrives with a contract and a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federal holding. Denied bail. The cell was a gray box designed to break the spirit. Victoria visited me. She wore a confident smile that didn't reach her eyes. She looked like she was attending a board meeting rather than a prison visitation.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The handcuffs chafed my wrists.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space between us. My voice closing the case. The sound of my own arrogance condemning a woman to torture.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ruining her perfect makeup. "You declared me dead Jack. While I was screaming. You cost me my life. That is why you are here. Not for the warrants. For 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8.3ASLG-V - The Final Choice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as Emily Cross. She offers Jack a position in her new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contract on the glass. A promise of power. A threat of oblivion.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The mask returned. "I am offering you a clean slate Jack. Deputy Director of Investigations. Blackwell Industries. You take the power. You fix the system. And you find a way to forgive yourself for what you did to 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The city goes back to the way it was."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I could be the monster that keeps the other monsters away.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Fix the system from within.)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A-S-L-M-C): THE PARTNER'S LIE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A-S-L-M-C</w:t>
      </w:r>
      <w:r w:rsidDel="00000000" w:rsidR="00000000" w:rsidRPr="00000000">
        <w:rPr>
          <w:rtl w:val="0"/>
        </w:rPr>
        <w:t xml:space="preserve"> "You trusted her integrity. Now you must decide if her integrity is worth your freedom. Or your final sacrifice."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8.1ASLM-C - The Partner's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into the Gray Zone. She secured the evidence but left a trace.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frees the victims. But the forensic trace leads back to a badge. The cost of the B&amp;E comes due.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to save my own legal standing by coercing Sarah into breaking the law. I presented her with the Gray Zone key and the threat to Margaret. I forced her to commit B&amp;E on a federally sealed vault. Sarah did it. She was pale and shaking but driven by a righteous fury. She secured the forensic notebooks and the Overseer's identity. Teresa Wade was freed within hours.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cost was immediate. Sarah's illegal entry was immediately flagged by Agent Martinez. Victoria's subtle leak eliminated the threat of clean evidence. She ensured the system knew exactly who broke the seal.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stormed into my apartment. "Sarah Reeves is under investigation for B&amp;E Halloway. We found forensic traces linking her to the Gray Zone vault. You set her up. I am charging her with Obstruction."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beside me. Her expression was one of utter defeat. She had betrayed her oath for my pragmatic choice. Now the system was consuming her. "I told you Jack. Your pragmatism costs everything. I am going to lose my badge. My career. And my freedom."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woman who had stood by me when everyone else walked away. I had traded her clean hands for my safe legal defense. The burden of guilt was crushing.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Victoria appeared in the doorway. She was holding the digital recorder.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8.2ASLM-C - Emily's Confession and the Ultimatum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reveals herself and offers a way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a past sin. A contract for a future one. The only way to save Sarah is to destroy Jack's name.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own voice closing the case. It was a symphony of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Victoria said. Her voice shook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entry," I insisted. Desperate to save Sarah. "It was my idea. I'll save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burned with contempt. "Martinez has the real evidence of Sarah's actions. Your confession to the search won't stick. You must sign a document confessing that you blackmailed Sarah into performing the search. You take the corruption charge. Guaranteeing your conviction. Sarah walks free. Maintaining her integrity."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fully prepared notarized confession. It detailed my fictional blackmail of Sarah. Confessing to being a blackmailer was the ultimate irreparable moral branding. It was a prison sentence that would taint every memory of me. But it would keep Sarah's reputation clean.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8.3ASLM-C - The Final Reckoning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confession is ready. The contract is waiting. Jack must decide his legacy.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weeps silently. Victoria waits. The choice is between prison as a pariah or power as a partner.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and the confession. My soul was tainted but I could save the city. More importantly I could save Sarah. The aggressive path had delivered the truth but demanded my final sacrifice. I could burn my reputation to the ground to save the only friend I had left.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(Sacrifice self for Sarah. Reject power.)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(Sacrifice morality for power. Save Sarah via Blackwell.)</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A-S-L-M-V): THE GRAY ZONE BREAKOUT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A-S-L-M-V</w:t>
      </w:r>
      <w:r w:rsidDel="00000000" w:rsidR="00000000" w:rsidRPr="00000000">
        <w:rPr>
          <w:rtl w:val="0"/>
        </w:rPr>
        <w:t xml:space="preserve"> "You traded certainty for chaos. Now the chaos demands a specific kind of death. And the truth is never clean."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8.1ASLM-V - The Unbreakable Bond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cut his ankle monitor to save Margaret. He breaks into the Gray Zone alone.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is cold. The secrets of twenty years are stacked in cardboard boxes. Jack finds the evidence and a horror show.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snap of the wire cutters against the ankle monitor was the loudest sound in my life. A deafening confirmation of my felony and my commitment to Margaret. I left the discarded plastic behind and drove to the Gray Zone. Tom's secret heavily fortified lockup. This was pure vigilante action driven by the cold fear that the Overseer’s security detail would get to Margaret before the law could secure Tom’s evidence.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Margaret provided was precise. It was hidden in the pages of Tom’s old engineering textbook. It bypassed the main security systems. Inside the vault the air was cold and dry. Filled with the sterile silence of carefully organized secrets. Tom's final legacy. I found the final untainted forensic notebooks. The evidence that frees Teresa Wade. And the key to the Overseer's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also found a set of video tapes marked </w:t>
      </w:r>
      <w:r w:rsidDel="00000000" w:rsidR="00000000" w:rsidRPr="00000000">
        <w:rPr>
          <w:i w:val="1"/>
          <w:iCs w:val="1"/>
          <w:rtl w:val="0"/>
        </w:rPr>
        <w:t xml:space="preserve">CROSS, E.</w:t>
      </w:r>
      <w:r w:rsidDel="00000000" w:rsidR="00000000" w:rsidRPr="00000000">
        <w:rPr>
          <w:rtl w:val="0"/>
        </w:rPr>
        <w:t xml:space="preserve"> I played the first tape on a dusty monitor I found tucked away. It was Grange's internal surveillance. </w:t>
      </w:r>
      <w:r w:rsidDel="00000000" w:rsidR="00000000" w:rsidRPr="00000000">
        <w:rPr>
          <w:i w:val="1"/>
          <w:iCs w:val="1"/>
          <w:rtl w:val="0"/>
        </w:rPr>
        <w:t xml:space="preserve">Emily Cross alive in her cell.</w:t>
      </w:r>
      <w:r w:rsidDel="00000000" w:rsidR="00000000" w:rsidRPr="00000000">
        <w:rPr>
          <w:rtl w:val="0"/>
        </w:rPr>
        <w:t xml:space="preserve"> Detailing her torture. Then Grange's voice. "You're dead, Emily. Officially. Halloway said so." The tape played my own voice closing the case. Followed by Emily's raw broken scream.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dropped the tape player. I had traded my clean defense for Margaret’s safety. In doing so I had secured the final devastating piece of evidence against myself. This was the raw unvarnished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the door to the vault creaked open. Deputy Chief William Grange stood there. Silhouetted against the weak light. A look of murderous confusion on his face. He was supposed to be in federal custody.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8.2ASLM-V - Grange's Final Play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appears in the vault. He reveals he has been released by Victoria to clean up the mess.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fight in the dark. Metal against bone. The two men who destroyed Emily Cross face each other.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released me," Grange laughed. He drew his service weapon. "Bail for cooperation. She needs a clean story for the press. I am her final weapon against you. The vigilante who violated parole."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Emily," I stated. My voice devoid of emotion. I was beyond fear. I was simply assessing the threat.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Grange hissed. Leveling the gun. "Victoria knew you would come here. She sent me to kill you and clean the lockup of any evidence linking the Overseer to my operation. She wants you gone Halloway. You are too unpredictable."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 His own cage.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Grange. Secured. Gagged.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8.3ASLM-V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Grange and the evidence. Victoria demands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contract is in hand. The monster is in the trunk. The final turn of the wheel.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alone in the vault. The evidence stacked at my feet. I had sacrificed my freedom but secured the absolute truth. I looked at the contract Victoria had prepared. Sitting pristine in my pocket. A grim counterpoint to the blood and dust on my hands.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(Turn in Grange and self. Accept consequences.)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(Deliver Grange to Victoria. Embrace the darkness.)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