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8 (PATH M-A-C-I-L): THE PUBLIC EXECUTION</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"You chose the hard road. Now the consequences of that path are paid in your partner's freedom."</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8.1MACI-L - Sarah's Fall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leaked Sarah's illegal search to the press to secure the Grange Ledger. He sacrificed her career for the evidence.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headlines destroy a career in hours. Sarah is in cuffs. The victory is complete but tainted.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chose the pragmatic path. I leaked Sarah's illegal search to the press. It was a cold calculation designed to secure the uncompromised evidence of the Grange Ledger. I knew it would destroy Sarah's career but I told myself it was necessary to bring down the Overseer.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Ledger went public within hours. The revelation dismantled the corruption network instantly. The Overseer was arrested in a humiliating public raid. The innocent victims were freed as the DA's office scrambled to save face. The city celebrated the victory. But the cost was sitting in a federal holding cell.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was arrested immediately. She was charged with Obstruction of Justice and Felony Misuse of Authority. The press painted her as a rogue cop who broke the rules. They ignored the fact she did it for justice. She was denied bail and placed in solitary confinement for her own protection.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visited her two days later. We were separated by the thick unforgiving glass of the visitation room. She looked smaller. Her uniform was replaced by a drab gray jumpsuit. Her eyes were red-rimmed and utterly defeated.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used my past Jack," she whispered. Her voice was a cracked shadow of its former strength. "You sacrificed me to win the case. I trusted you with that secret. I believed you were better than the system."</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saved the city Sarah," I insisted. I tried to keep my voice steady. "Your sacrifice bought the truth. The Overseer is gone."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"It bought your conscience Jack," she countered. She placed her hand against the glass. "And it cost me my soul. You are no different than Victoria. You just wear a different mask."</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8.2MACI-L - Emily's Confession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is alone in the safe house. Victoria enters. She reveals she has leverage.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ghost returns. A recording plays. The past demands payment.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My solitude in the safe house was broken by Victoria's arrival. She didn't break in. She walked in with a key she likely acquired days ago. She sat across the glass table. She was composed and utterly cold. She looked at me with the clinical detachment of a scientist observing a successful experiment.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sacrificed Sarah Jack," she observed. "You proved you value the mission over loyalty. You are a useful asset. You understand that people are just fuel for the engine of change."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pulled out the digital recorder. The plastic was scratched. It looked like a relic from another life.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cost you my life Jack," Victoria said. Her voice shook with raw emotion as she played the recording. My voice filled the room. Clean. Professional. Closing the Emily Cross case while she screamed in the background. "You declared me dead while I was fighting to breathe. Now you have proved your loyalty to the mission again by killing Sarah's future."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handed me a contract. It was heavy. Embossed with the Blackwell seal. "I am offering you a clean slate Jack. Deputy Director of Investigations. Blackwell Industries. You take the power. You fix the system. You find a way to forgive yourself for what you did to Sarah."</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"Or refuse. You stay here. I release the full Grange Ledger and the video of your dock bust. I guarantee your conviction. You go to jail for ten years. The system remains tainted and my work collapses. You destroyed Sarah for nothing."</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8.3MACI-L - The Final Reckoning</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contract is offered. Jack must decide his fate.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signature or a sentence. Power or prison.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looked at the contract. The methodical path had reached its painful end. I had sacrificed Sarah to win the war. Now I could save myself and secure the city's future or face the consequences alone.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(Reject the deal. Accept punishment.)</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(Accept power. Embrace the ruthlessness.)</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M-A-C-I-P): THE NECESSARY SACRIFICE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"You traded a lie for a life. Now the lie demands its price."</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8.1MACI-P - The Blackmailer's Confession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confessed to blackmailing Sarah to save her from the illegal search charge. He is now in custody.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signed confession. A clean badge. Sarah is free but Jack is branded a villain.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sat across from Agent Martinez in the stark interrogation room. The air conditioner hummed a monotonous drone. I reached for the pen. My hand didn't shake. I signed the document.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confessed to blackmailing Sarah Reeves into performing the illegal search. I stated that I used my superior knowledge of her past internal affairs file to coerce her. The lie was official. It was notarized. The moral stain was final. I was no longer just a vigilante. I was a predator on paper.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exchange Sarah was officially cleared of all charges. She walked free. Her career was intact. Her badge was clean. I watched through the one-way glass as she was released. She paused in the hallway. She looked back at the door. She knew what I had done.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arrested immediately. Charged with Obstruction and Conspiracy. I was denied bail and remanded to federal holding. The cell was cold and smelled of bleach and despair.</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visited me in the holding cell the next morning. She was pale and resolute. Her eyes held a deep sense of guilt and gratitude. "You saved me Jack. You sacrificed everything. I don't know how to repay you."</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repay me by staying clean Sarah," I whispered through the glass. "You finish the job. You use the Grange Ledger and the Sullivan Slugs to dismantle the corruption. You stay pure. Someone has to."</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will Jack," she promised. Tears streamed down her face. "I promise."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8.2MACI-P - Emily's Final Lesson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visits Jack in prison. She reveals her identity as Emily Cross.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tape recorder. A scream. The truth of the past echoes in the cell.</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My solitude was broken by Victoria's arrival. She bribed her way into the visitors' section. She sat across the glass. She was composed and utterly cold. She wore black like she was attending a funeral.</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chose the difficult path Jack," she said softly. "You chose to be a martyr. That was the final lesson."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pulled out a small scratched digital recorder and held it to the glass. "You need to understand why you are here. Why I built this cage for you."</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screams of Emily Cross filled the small booth. My voice closing the case played over her agony.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Victoria—Emily—was crying silently. Tears ran down her face. "You declared me dead Jack. While I was screaming. You cost me my life. That is why you are here. Not for the blackmail. But for the crime you committed against me."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handed me a contract through the document slot. "I am offering you a clean slate Jack. Deputy Director of Investigations. Blackwell Industries. You take the power. You fix the system. You find a way to forgive yourself."</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"Or refuse. You stay here. I release the full Grange Ledger and the video of your dock bust. I guarantee your conviction. You go to jail for ten years. The system remains tainted and my work collapses."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8.3MACI-P - The Final Reckoning</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contract is on the other side of the glass. Jack must choose between being a fake villain in prison or a real one in power.</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guard is watching. The choice is final.</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looked at the contract. The methodical path had reached its painful end. I had a final irreversible choice. I could rot in prison as a false villain or rule the city as a real one.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(Maintain the sacrifice. Reject the power.)</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(Accept the power. Use the lie to build an empire.)</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M-A-C-L-F): THE SELFISH CALCULATION</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"You chose the easiest path. Now you must decide if your survival is worth her destruction."</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8.1MACL-F - The Price of Freedom</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betrayed Sarah and gave the evidence to Victoria to clear his name. Sarah is arrested as an accessory.</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Sunshine and guilt. Jack is free but Sarah is in chains. A visit to the prison reveals the cost.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chose self-preservation. I contacted Victoria and handed over the Grange Ledger and the Sullivan Slugs. In return she used her leverage to force Martinez to drop my Obstruction charges. The deal was done in the shadows. I walked free. The sun hit my face but it felt cold.</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was immediately arrested. She was charged with Accessory to a Felony for coordinating my dock bust. Without the evidence I surrendered she had no leverage. She was in federal holding. Denied bail.</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visited her two days later. We were separated by the thick unforgiving glass. She looked utterly defeated. Her uniform was gone. Replaced by the gray of the inmate.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let me take the fall Jack," she said. Her voice was devoid of emotion. "You sacrificed me to secure your own bail. I believed you were better than this."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saved the evidence Sarah," I argued. The words sounded hollow even to me. "We can fight your case from the outside. If I was in jail we would both be finished."</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 sacrificed my clean hands Jack," she snapped. "My career is over because of your arrogance. You proved Victoria was right about you. You choose yourself every time." She stood up and walked away from the glass. She left me alone with my freedom.</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8.2MACL-F - Emily's Confession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visits Jack in his apartment. She offers him a job.</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drink alone. A knock at the door. The architect comes to collect.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My solitude in my apartment was broken by Victoria's arrival. She sat across from me. She was composed and utterly cold. She looked at the empty whiskey bottle on my table.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chose the survival path Jack," she observed. "That was predictable. Now you must choose who wields that power. You can't rebuild the system from the outside."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handed me a contract. "I am offering you a clean slate Jack. Deputy Director of Investigations. Blackwell Industries. You take the power. You fix the system. You find a way to forgive yourself."</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"Or refuse. You stay here. I release the full Grange Ledger and the video of your dock bust. I guarantee your conviction. You go to jail for ten years. The system remains tainted and my work collapses. Sarah stays in prison for nothing."</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8.3MACL-F - The Final Choice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must decide whether to join Victoria or face belated justice.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bottle is empty. The contract is full. A final chance to matter.</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looked at the contract. The methodical path had reached its painful end. I had betrayed Sarah. Now I could save myself and secure the city's future or face the consequences alone.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(Accept guilt. Reject further corruption.)</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(Embrace the villain role. Save the city.)</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M-A-C-L-S): THE FINAL SURRENDER</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"You traded a lie for a life. Now the lie demands its price."</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8.1MACL-S - The Necessary Lie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confesses to blackmailing Sarah to save her from accessory charges. He is in custody.</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confession signed in ink. A career saved. A life destroyed.</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sat across from Agent Martinez and signed the document. The pen scratched loudly in the silent room. I confessed to blackmailing Sarah Reeves into performing the illegal search. I claimed I used my superior knowledge of her past internal affairs file to force her hand. The lie was official. The moral stain was final.</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exchange Sarah was officially cleared of all charges. She walked free. Her career was intact. Her badge was clean. I was arrested and charged with Obstruction and Conspiracy. I was denied bail and remanded to federal holding.</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visited me in the holding cell. She was pale and resolute. Her eyes held a deep sense of guilt and gratitude. "You saved me Jack. You sacrificed everything. I don't know how to repay you."</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repay me by staying clean Sarah," I whispered through the glass. "You finish the job. You use the Grange Ledger and the Sullivan Slugs to dismantle the corruption. You stay pure."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will Jack," she said. She placed her hand on the glass. "I promise."</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8.2MACL-S - Emily's Confession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visits Jack. She reveals her identity and offers a way out.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glass wall reflects two broken people. A contract slides through the slot.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My solitude was broken by Victoria's arrival. She sat across the glass. She was composed and utterly cold. She wore a look of grim satisfaction.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chose the difficult path Jack," she said. "You chose to be a martyr. That was the final lesson."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pulled out a small scratched digital recorder and held it to the glass. "You need to understand why you are here. Why I built this cage for you."</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screams of Emily Cross filled the air. My voice closing the case played over them.</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Victoria—Emily—was crying silently. Tears ran down her face. "You declared me dead Jack. While I was screaming. You cost me my life. That is why you are here. Not for the blackmail. But for the crime you committed against me."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handed me a contract through the slot. "I am offering you a clean slate Jack. Deputy Director of Investigations. Blackwell Industries. You take the power. You fix the system. You find a way to forgive yourself."</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"Or refuse. You stay here. I release the full Grange Ledger and the video of your dock bust. I guarantee your conviction. You go to jail for ten years. The system remains tainted and my work collapses."</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8.3MACL-S - The Final Reckoning</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faces the choice between martyrdom and power.</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Victoria wipes her eyes. She waits. The final decision.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Victoria wiped her eyes. She waited.</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contract. My soul was tainted but I could save the city. The choice was simple.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(Accept the penalty. Reject the darkness.)</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(Accept the power. Become the Architect.)</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