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5 (PATH A-F): THE HUNTED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"Trust is a luxury you can no longer afford. Every face is either a trap or a mirror of your own fear."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5.1AF - Running on Fumes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kidnapped Tom Wade to secure a confession. He fled the scene rather than surrendering to the FBI.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is a grid of sensors and eyes. Jack is a ghost moving through the blind spots. He needs a lead before his fuel runs 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a ghost. My life was measured in the distance between stolen coffee cups and the hours before the next fuel stop. The rain was my cover. The cold was my companion. I slept in the back of Tom Wade's stolen car deep within Ashport’s dead industrial zones. I ran on black coffee and the white-hot adrenaline of betrayal.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face was on every news broadcast. </w:t>
      </w:r>
      <w:r w:rsidDel="00000000" w:rsidR="00000000" w:rsidRPr="00000000">
        <w:rPr>
          <w:i w:val="1"/>
          <w:iCs w:val="1"/>
          <w:rtl w:val="0"/>
        </w:rPr>
        <w:t xml:space="preserve">Fugitive Detective Halloway. Armed and Dangerous.</w:t>
      </w:r>
      <w:r w:rsidDel="00000000" w:rsidR="00000000" w:rsidRPr="00000000">
        <w:rPr>
          <w:rtl w:val="0"/>
        </w:rPr>
        <w:t xml:space="preserve"> Sarah was leading the manhunt. I knew she wouldn't stop until she found me. She was a good cop. That made her my most dangerous enemy.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needed two things. Grange and Tom's lab. And I needed to know if I was walking into a trap. I called the only person who would answer. Claire Thornhill. The victim's daughter.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met me in a vast desolate graveyard outside the city limits. The headstones were monuments to permanence while I was the definition of temporary. Fog rolled off the river and obscured the names of the dead.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at me with stark disgust. I was the aggressive reckless man who had dumped her father's murderer on her diner floor.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fugitive, Halloway," she said. Her voice cut through the silence. "You promised me justice. You ended up running."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Tom's confession," I rasped. My throat was raw. "He is working with Grange. He framed your father. He framed James Sullivan and his own wife Teresa Wade. I need to find his lab. Helios Consulting. Before Victoria cleans it out."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Claire said. Her voice was hard. "She said if you came to me for help I should give you this. And tell you that you have wasted enough time."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printed photograph of an old windowless industrial warehouse. The photo was high-resolution. Sharp. Clearly taken from satellite data.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address. She said you wouldn't find it yourself." Claire's hand trembled as she gave me the coordinates. "She said she was disappointed I helped you escape. But that your self-destruction was predictable. And she told me this. </w:t>
      </w:r>
      <w:r w:rsidDel="00000000" w:rsidR="00000000" w:rsidRPr="00000000">
        <w:rPr>
          <w:i w:val="1"/>
          <w:iCs w:val="1"/>
          <w:rtl w:val="0"/>
        </w:rPr>
        <w:t xml:space="preserve">The final price of corruption is always paid by the innocent who survive it.</w:t>
      </w:r>
      <w:r w:rsidDel="00000000" w:rsidR="00000000" w:rsidRPr="00000000">
        <w:rPr>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5.2AF - The Empty Lab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Claire Thornhill gave Jack the location of Tom Wade's secret lab. Jack drives into the industrial district to secure evidence.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laboratory is the birthplace of the perfect lie. Jack breaks in to find the truth but finds only what the Queen left behind.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found Helios Consulting in a remote forgotten industrial park. The facade was clean anonymous steel hiding the truth. The irony wasn't lost on me. I was breaking into the cathedral where my own legend was born.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in through a back window. I cut the glass with a practiced guilty ease. The place was vast and sterile. The air conditioning hummed over a polished concrete floor. Tom's forensic lab. The place where my perfect clearance rate was meticulously manufactured.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Victoria had already been here. All the sensitive equipment was gone. The DNA sequencers. The ballistics machines. The chemical synthesis apparatus. The room was surgically clean. Scrubbed of any evidence that could trace back to Blackwell.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thing remained. A battered old filing cabinet in the corner labeled with a single black 'V'.</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tore it open. Inside was the </w:t>
      </w:r>
      <w:r w:rsidDel="00000000" w:rsidR="00000000" w:rsidRPr="00000000">
        <w:rPr>
          <w:i w:val="1"/>
          <w:iCs w:val="1"/>
          <w:rtl w:val="0"/>
        </w:rPr>
        <w:t xml:space="preserve">Chen Dossier</w:t>
      </w:r>
      <w:r w:rsidDel="00000000" w:rsidR="00000000" w:rsidRPr="00000000">
        <w:rPr>
          <w:rtl w:val="0"/>
        </w:rPr>
        <w:t xml:space="preserve">. The original case files for Dr. Lisa Chen and James Sullivan and Teresa Wade. Victoria had taken the tools but deliberately left the victims' stories. She wanted me to see the human cost.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are always one step behind, Detective. The physical evidence is gone. The monster is exposed. Your freedom is forfeit. Today you must meet the victim you created. Greystone. Now. I sent her a car. Don't disappoint her. —E.C.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had to see Lisa Chen. I couldn't risk going near Greystone myself. The perimeter would be crawling with FBI looking for the stolen car. I had to ditch the vehicle and change clothes. I had to risk walking into a controlled meeting.</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5.3AF - A Victim's Mercy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recovered the case files from the gutted lab. Victoria arranged a meeting with the first victim, Lisa Chen.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fugitive meets the prisoner. A car ride in the rain determines the next target.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ditched the car and walked three miles in the freezing drizzle. I became just another shadow melting into Ashport's grime.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black Mercedes pulled up beside me. Quiet. Imposing. Not Victoria. A nervous young driver. Lisa Chen was in the back.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slid into the front seat. Lisa Chen looked at me. The fugitive. The failure. The man on the run. Her eyes were four years older and infinitely colder. She didn't look like a woman who had just been released. She looked like a woman who was planning a war.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look awful, Detective Halloway. Good. That is what you deserve. Victoria said your arrogance needed to be broken before you could be useful."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Tom framed you. He framed James Sullivan and his own wife. I have the files. I'm sorry."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doesn't fix it. But Victoria sent me this car to meet you. She said I had to make a choice. Turn you in or give you the final target."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reached into her coat pocket. She pulled out a heavy plastic security card. "This is Deputy Chief Grange's personal security card. Victoria stole it from his boat before the FBI took him. She said he has a secondary lockup. A private evidence room he uses to store blackmail material and the full records of his victims."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wants me to go after Grange," I realized. "She wants me to find the final monster."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wants you to prove that even on the run you can still find the truth," Lisa countered. "I don't forgive you, Detective. But I need you to find James and Teresa. So I won't turn you in. Not today. Use the card."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shown mercy. A victim saving her persecutor. I had the key. Grange's lockup. The final piece of the puzzle. But Sarah was out there. If I called her I could try to negotiate a surrender. If I used the key I was committing to the darkness.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go after Grange's Lockup." (Use the keycard immediately. Continue as a vigilante.)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use the key to leverage Sarah's help." (Call Sarah. Use the keycard to negotiate surrender.)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A-S): THE CONFESSION AND THE CUFFS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"There is no clean getaway from the truth. Not when you're wearing a badge, and certainly not when you're wearing steel."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5.1AS - The Legal Wreckage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kidnapped Tom Wade but surrendered to Sarah. He is now out on bail thanks to the evidence he secured.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ankle monitor is a constant reminder of the leash. Jack is free but tethered. The investigation continues from the kitchen table.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out on bail. Sarah leveraged Tom's confession and the Insurance Policy ledger against the DA's office. But I was officially charged with Obstruction of Justice and Unlawful Detainment. A vigilante with an ankle monitor. My aggression had secured the confession but my pragmatism now had me tethered to my apartment.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met Sarah at the courthouse steps. I wasn't allowed inside. "Martinez is furious," she warned. She adjusted her briefcase. "Tom's confession is solid but the kidnapping tainted the evidence. You went from a witness to a liability. You are a clean slate with a permanent asterisk."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Tom confirmed Grange. Right? He confirmed the twenty-three victims."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But Victoria beat us to it. She dropped the Grange video during the raid. She made us look like we were cleaning up our own mess." Sarah shook her head. "She is always one step ahead. You are always one felony behind."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to Greystone to collect Dr. Lisa Chen. I couldn't go in. My bail restricted me from going near any active justice facilities. I sat in the car. The ankle monitor chafed. Sarah went in alone.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brought Lisa Chen out. Lisa's eyes were sharp and calculating. She missed nothing.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Chen. I am Detective Halloway. I am responsible for sending you here. Tom Wade confessed. I'm sorry."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looked at my ankle monitor. "Apology accepted. But only because you look like the truth finally caught you. That is a form of restitution." She glanced down at the restrictive device. "Victoria Ashford visited me. She said to give the man with the ankle monitor this."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handed me a flash drive. </w:t>
      </w:r>
      <w:r w:rsidDel="00000000" w:rsidR="00000000" w:rsidRPr="00000000">
        <w:rPr>
          <w:i w:val="1"/>
          <w:iCs w:val="1"/>
          <w:rtl w:val="0"/>
        </w:rPr>
        <w:t xml:space="preserve">The Chen Dossier</w:t>
      </w:r>
      <w:r w:rsidDel="00000000" w:rsidR="00000000" w:rsidRPr="00000000">
        <w:rPr>
          <w:rtl w:val="0"/>
        </w:rPr>
        <w:t xml:space="preserve">. The evidence was now in my hands but my hands couldn't move past the front lawn.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said Tom Wade framed two others using the same methodology. James Sullivan and Teresa Wade," Lisa stated clearly. "They are the cost of your arrogance. Find them. Free them. Then we will talk about forgiveness."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5.2AS - The Prisoner's Deal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provided the dossier on other victims. Jack needs to interrogate Tom Wade to find the physical evidence.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jailhouse interview. Jack confronts his former best friend through the glass. The location of the lab is revealed.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hell. I was confined and the evidence was outside my reach. I needed Tom Wade. Legally I was forbidden to contact him. But I was good at breaking rules and his attorney needed a deal.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arranged a meeting with Tom through his lawyer. I promised immunity on the kidnapping charge in exchange for further cooperation. I met him in a sterile interview room at the jail. Thick glass separated us.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looked resigned. He already wore prison blues. "You ruined my life, Jack."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ruined mine first. And Lisa Chen's. And James Sullivan's. And your own wife's." I slapped the Chen Dossier on the table. "I need the key to James Sullivan's case. And I need the truth about Teresa. Why did you frame your own wife for arson?"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sighed. He rubbed his temples. "Teresa found my original forensic notebooks. The ones proving my fraud. She threatened to go to Internal Affairs. I couldn't let her. I manufactured ballistics to lock up James Sullivan. I manufactured arson evidence to silence Teresa. She was the most dangerous threat because she knew the difference between the man I pretended to be and the man I was."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about the evidence? Where did you keep the master set of tools? The DNA sequencer?"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secure lab downtown. Registered to Helios Consulting. I told Victoria about it after you hit me. She is probably there now cleaning up my mess."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t>My phone rang. The vibrations felt like an electric shock against my leg. Victoria.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Helios Consulting, Detective. Tom gave you the key. Now what do you do with it? Do you trust the law or do you trust your gut knowing the key is useless if you are tethered?</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5.3AS - The Legal 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Tom revealed the location of Helios Consulting. Victoria warns that she is already moving to destroy 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clock is ticking. Sarah insists on procedure. Jack feels the old urge to run.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rushed back to Sarah. The clock was ticking on the Helios lab. The urgency was a physical ache. "Tom gave me the lab location. Helios Consulting. And he confirmed James Sullivan and Teresa Wade were framed. We need to hit Helios now. Before Victoria cleans it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the ankle monitor. Her expression hardened. "You are under house arrest, Jack. You are facing jail time. You are not going anywhere. I am calling the FBI with the address. This has to be clean. I am risking my career for your bail. I won't risk it for your ego."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FBI takes hours to mobilize," I argued. "Victoria's people take minutes. If we wait the evidence for Teresa and James burns."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let it burn," Sarah said. "Because if you cut that monitor you burn with it. And you are no good to anyone in a cell."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t>I knew she was right. But my phone lit up. Victoria. 'The evidence room supervisor just received orders to destroy the Sullivan files. You have two hours before they're incinerated. Your choice, Detective—do you trust the system or do you trust me?'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call the FBI and stay here." (Accept legal restraints. Let Sarah handle it.)</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"I'm going. Cut the monitor." (Go rogue. Violate bail to get the evidence.)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M-A): THE TAINTED HAND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"You can get the job done, but if your hands are bloody, nobody trusts the results. Especially not the system you betrayed."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5.1MA - The Tainted Witness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publicly but aggressively assaulted Grange at the docks. The FBI views him as a liability.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hero is now a pariah. Agent Martinez sidelines Jack. The release of Lisa Chen becomes a test of conduct.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to the FBI field office alone. I walked in. The atmosphere was actively hostile. Agent Martinez was red-faced. He didn't bother with an interrogation room. He dragged me into a noisy storage closet.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complicated everything, Halloway," Martinez hissed. He snatched the Insurance Policy ledger from my hands. "You and Reeves attacking Grange at the dock? We were two minutes away. Now your public confession looks like a cover story. Your testimony is tainted by assault charges."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got him," I countered. The taste of dry failure was on my tongue. "He was running."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lost the moral high ground, Jack. That is all you had left. We are distancing ourselves from you." Martinez shoved a file into my chest. "Dr. Lisa Chen is being released. She was framed by your friend Tom Wade. Victoria Ashford secured the release documentation. You are going to Greystone. You are going to collect her and bring her here. And you are </w:t>
      </w:r>
      <w:r w:rsidDel="00000000" w:rsidR="00000000" w:rsidRPr="00000000">
        <w:rPr>
          <w:i w:val="1"/>
          <w:iCs w:val="1"/>
          <w:rtl w:val="0"/>
        </w:rPr>
        <w:t xml:space="preserve">not</w:t>
      </w:r>
      <w:r w:rsidDel="00000000" w:rsidR="00000000" w:rsidRPr="00000000">
        <w:rPr>
          <w:rtl w:val="0"/>
        </w:rPr>
        <w:t xml:space="preserve"> going to involve Sarah Reeves or anyone else who might taint the witness further. You are a liability, Halloway. Act like one."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Greystone alone. The silence was heavy with Martinez's scorn.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Lisa Chen walked out. She saw me and her eyes narrowed.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notorious Jack Halloway. I saw the news. The hero turned corrupt cop who had to violently attack his former boss to secure justice." She shook her head. "You haven't learned anything. You just exchanged one form of violence for another. You traded the law's corruption for your own."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wrong, Dr. Chen," I repeated the tired mantra. "Tom was the architect. We have the ledger. We know you are innocent."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know I'm innocent." Lisa pulled a flash drive from her pocket. "Victoria Ashford visited me. She said you would come alone. Looking guilty and desperate. She said if you did I should give you this. And tell you that </w:t>
      </w:r>
      <w:r w:rsidDel="00000000" w:rsidR="00000000" w:rsidRPr="00000000">
        <w:rPr>
          <w:i w:val="1"/>
          <w:iCs w:val="1"/>
          <w:rtl w:val="0"/>
        </w:rPr>
        <w:t xml:space="preserve">results without accountability are just another form of self-interest</w:t>
      </w:r>
      <w:r w:rsidDel="00000000" w:rsidR="00000000" w:rsidRPr="00000000">
        <w:rPr>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5.2MA - Victoria's Ultimatum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delivered Victoria's message. Jack returns to the precinct to find Sarah packing.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partnership is fractured. Sarah cannot work with a vigilante. Victoria offers a new alliance.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returned to my office. The Chen Dossier burned a hole in my pocket. Sarah was there. She was packing a box. The air was colder than the Ashport rain.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done," she stated. She didn't look up. She packed her personalized coffee mug. The one I had given her thirteen years ago. "I am not working for the FBI. And I certainly am not working with a vigilante who throws away a clean case for a rush of adrenaline. You crossed a line, Jack. I cannot be your accomplice."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Grange!" I pleaded. I knew how hollow it sounded.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lucky! You ruined your confession. You ruined my reputation by association." She slammed the box shut. "You need to face the fact that Victoria is controlling you, Jack. She is giving you just enough rope to hang yourself. She ensures that whatever good you do is always compromised."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Day Five is a choice, Jack. Sarah is leaving because you failed her trust. Let her go. You are more effective outside the system than in it. Your next targets are James Sullivan and Teresa Wade. Two more victims of Tom's fraud. I suggest you find James Sullivan's defense attorney before he sells out his client. And Jack? Come alone. Your next briefing is on the waterfront. You chose isolation. Now embrace it.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5.3MA - The Break or the Betrayal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leaving. Victoria demands Jack continue the mission alone. The fate of the next two victims hangs in the balance.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moment of decision in a packed office. To save the partnership, Jack must share the burden. To save the mission, he must walk alone.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Sarah. Her hand was on the door handle. Victoria had perfectly timed the ultimatum. If I told Sarah about James Sullivan and Teresa Wade she might stay. But Victoria would cut off all resources and information. If I accepted Victoria's path I lost Sarah forever.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I said. "Wait."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paused. "Give me one reason, Jack. One reason not to walk out of here and let Martinez handle you."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held the flash drive Lisa gave me. It contained the names. James Sullivan. Teresa Wade. Real people rotting in cells because of my friend.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gave her the names we would be bogged down in procedure. Martinez would slow walk the warrants. But we would be together. If I kept them I could move fast. I could use Victoria's resources. But I would be alone.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"Give Victoria the evidence, meet her alone." (Embrace the vigilante role. Lose Sarah.)</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"Tell Sarah about James and Teresa." (Convince Sarah to stay. Reject Victoria.)</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M-L): THE CLEAN PATH</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"The evidence is clean. The process is right. And yet the cost remains the same. Blood washes but guilt stains."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5.1ML - The Lab Rat's Release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arrested Grange legally and kept his hands clean. He is a cooperating witness with the FBI.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Greystone Correctional. A release day. The first step in dismantling the legacy of lies.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Day Five arrived with cold clear sunlight. A deceptive clarity that fooled no one in Ashport. It was a good day for justice but a terrible day for conscience. I drove to Greystone. Not as the arresting officer I once was but as the key witness. The man whose credibility was now bound to the man he had put away. Sarah was with me. Her presence was a silent confirmation that I had retained her essential trust by choosing the lawful path.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is talking, Jack," Sarah confirmed. Her jaw was tight. "He implicated himself. Helen. Silas. Grange. The entire apparatus is dismantled. The fallout is still seismic. Now we free the victims. Piece by piece."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nine AM Dr. Lisa Chen walked out. She was thin. Her skin held the sickly pallor of institutional fluorescent light. She carried four years of unjust confinement on her shoulders. She spotted me instantly. Her eyes narrowed. Sharp and calculating.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approached but Sarah stepped in front of me. Professional and protective. "Dr. Chen. I am Detective Reeves. We have secured your exoneration. We need your cooperation on the wider investigation into Dr. Thomas Wade."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Chen looked past Sarah. Straight at me. "Detective Halloway. The man who jailed me because he trusted his friend's flawless forensics. Statistically I expected arrogance. I see shame. That is progress." She finally spoke. Her voice was dry and clinical. Devoid of emotion. The voice of a scientist who had compartmentalized her own trauma.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wrong, Dr. Chen," I admitted. My voice was rough with the truth. "Tom was the architect. We have the Insurance Policy ledger and his confession. We know you are innocent."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Lisa nodded slowly. "He framed me because I reported him. He used my own credentials to falsify reports. He argued I was disgruntled. And you believed him because he was your friend. I understand the mechanics of denial." She pulled a heavy flash drive from her pocket. It was worn smooth from years of handling. "This is everything I collected before the trial. Every discrepancy. Every false positive. Every case where his methods were too perfect. Two hundred seven files. Meticulously cross-referenced. The Chen Dossier. Proof that your perfect record was built on Tom's perfect lies."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5.2ML - The Collateral Damage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is free. She provides the dossier proving Tom's widespread fraud. Jack and Sarah transport her to the FBI.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drive to the federal building reveals the scope of the damage. Two more names are added to the list of the damned.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drove Dr. Chen directly to the FBI field office. The silence in the car was thick with unspoken history and the weight of her suffering.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mentioned Victoria Ashford," Dr. Chen said. She broke the silence. "She visited me. Three weeks ago. She told me to wait. To trust that the man who put me in here would be the one to let me out. She saw the symmetry in your destruction."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did she tell you that?"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teach him a lesson," Dr. Chen said. She looked at me with detached pity. "She needed you to understand that Tom didn't just hurt you. He hurt the innocent. She said she was working on two other victims of Tom's fraud. James Sullivan. Convicted of gang murder based on false ballistics. And Teresa Wade. Tom's own wife. Framed for arson when she threatened to expose him. She said their files were the key to unlocking the whole scope of Tom's damage."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Day Five complete, Detective. Tom's fraud goes deeper than you know. You found Lisa. Now find the others. They paid for your certainty with their lives. Or their freedom. —V.A.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FBI office we handed over the Chen Dossier. Agent Martinez looked at the sheer magnitude of the corruption and shook his head. "This is unprecedented, Halloway. The fraud spans two decades. Your friend was a professional monster."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Ashford's video evidence against Grange was impeccable," Martinez continued. "It secured the arrest. And your public confession helped stabilize the political fallout. For now you are a witness, Halloway. A necessary evil. Don't ruin it. Focus on Sullivan and Wade."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5.3ML - The First Step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FBI tasks Jack with reviewing the Sullivan and Wade cases. The scale of the work is overwhelming.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Two files on the desk. Two lives waiting for rescue. The bureaucracy threatens to bury the truth again.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spent the afternoon cross-referencing the Chen Dossier with my own archived case files. James Sullivan and Teresa Wade. Two more innocent people convicted on Tom's lies. The dossiers proved that Tom’s methodology was simple. For James Sullivan he replaced a distorted non-matching bullet with a control sample fired from Sullivan's gun. For Teresa he faked the accelerant residue using laboratory solvents and then burned down his own shed to destroy the evidence.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found me at my desk. I was looking at old photos of Tom and me. Two young cops smiling. Full of arrogant certainty.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contacted James Sullivan's public defender," Sarah said quietly. "His ballistics evidence was the key to the prosecution. We can use Tom's confession and Lisa's files to get a reversal."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Teresa Wade? His own wife?"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framed for arson when she found his fabricated evidence. Tom burned down his own lab to frame her. He claimed she was trying to destroy his career. She is serving seven years." Sarah looked at me. "We can get them out, Jack. This is the work we should have been doing all along."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This was the Methodical path. Slow. Difficult. Legal. But clean. We were rebuilding the foundation of justice piece by painful piece.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then my phone buzzed. Victoria.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system moves too slowly, Detective. Justice delayed is justice denied. I suggest you find James Sullivan's defense attorney before the bureaucracy buries his file again. You know the records department will protect itself. —V.A.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impatience in Victoria’s warning was valid. "We need to move fast. Victoria is right. The bureaucracy will protect itself. They will shred the evidence files to prevent further exonerations."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handle the James Sullivan case review immediately." (Focus on technical evidence. Procedural approach.)</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need to find Teresa Wade's defense attorney first." (Focus on the personal betrayal. Empathetic path.)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