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6 (PATH A-F-L): THE LAW'S EMBRACE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"You can't outrun the law. But sometimes you can negotiate the terms of your surrender. And that requires ultimate trust."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6.1AFL - The Negotiation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kidnapped Tom Wade and fled the scene. He secured Grange's keycard from Lisa Chen but realized he could not fight alone.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desperate call in the rain. The fugitive tries to buy back his badge with a piece of stolen plastic.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shadows of a defunct diner. The rain fell in sheets. It blurred the neon lights of the street into streaks of bloody red. I called Sarah from a disposable burner phone. My voice was low and controlled. It was the sound of a man trying to buy back his soul.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Grange's keycard," I stated. I bypassed the pleasantries. "It accesses his private evidence lockup. I need federal protection. And I need a deal on the kidnapping. Otherwise I disappear and the evidence goes up in smoke."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silent for a long moment. The sound of her heavy breathing traveled across the wire. "You are a fugitive, Jack. You kidnapped Tom Wade. You don't get deals. You get prison."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get five innocent people freed," I countered. Desperation fueled my logic. "And the final piece of the Grange conspiracy. I walk in clean with the keycard and I only talk to Agent Martinez. You use the evidence to prove I was acting as an agent of necessity."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finally relented. "Fine. Meet me at the desolate loading dock of the Federal Building. 1 AM. Unarmed. You walk the perimeter until I give the signal. If I see a vest or a scope the deal is off."</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the dark damp perimeter. The city was silent except for the distant wail of sirens hunting someone else. Sarah was alone. I approached her with hands raised. The keycard was clutched in my palm like a talisman.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vouched for you, Jack," she whispered. Her voice was raw. "If this is a trap I am done. Forever. This keycard is your freedom and your executioner."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is the key to cleaning the entire system," I said. I handed her the card. "Grange's private lockup. All the evidence is there. Go get the warrant."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6.2AFL - The Clean Sweep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accepted the deal. Jack surrendered the keycard and joined the FBI raid team as a protected witness.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vault opens. The past is cataloged in steel boxes. But some files contain more than just evidence.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FBI secured the warrant in record time. I accompanied Martinez and Sarah to the vault. It was surrounded by federal agents in tactical gear. I was a witness protected by the very force that had been hunting me hours earlier. The irony tasted like ash.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keycard worked. The heavy steel door hissed open. Inside the vault was a museum of corruption. Rows of shelves held the secrets Grange had monetized for years.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found the files quickly. The original distorted slugs for James Sullivan. The solvent-soaked debris for Teresa Wade. Proof of innocence for both.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Martinez found something else. A ledger detailing a private evidence trade between Grange and Tom. And a final personal file sitting on the main desk.</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Jack Halloway: Discretionary Asset.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file, Jack," Martinez said. His voice was colder than the vault air. "Grange was documenting your failures. He was using them to blackmail you into silence. Victoria got there first but Grange was planning to turn your redemption into a second round of corruption."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file. My old sins were cataloged and dated. Ready for use. My alcoholism. My gambling debts. My corners cut. Victoria had been fighting a war I hadn't even known was being waged against 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officially arrested for Obstruction of Justice and Unlawful Detainment. Sarah secured my bail using the recovered evidence as leverage. I was under house arrest. The ankle monitor was back on. The price of my cooperation was a new set of shackles.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6.3AFL - Margaret's Due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released on bail with an ankle monitor. He reviews the evidence from his apartment while Sarah handles the legal filings.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ankle monitor hums. A ghost from the past waits on the phone. The detective must choose between the case and the casualty.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sat at my kitchen table. The ankle monitor chafed against my skin. The cost of my chaotic aggression was made painfully clear. I had the truth but I had lost my freedom. The apartment felt smaller than the cell I had avoided.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file on Teresa Wade. Tom had framed his own wife. The betrayal was absolute. It mirrored my own failures with my ex-wife Margaret. I hadn't framed her but I had neglected her until she became a victim of my world.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picked up the phone. I needed to know she was safe. And I needed to understand the emotional landscape of my past actions. But the Grange Ledger sat next to the phone. It contained the coded financial data that could bring down the entire network.</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to choose where to direct my limited energy. Toward the emotional repair of the past or the tactical destruction of the future.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"Call Margaret and explain Teresa's case." (Focus on the empathetic connection. Use vulnerability to gain trust.)</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"Focus on the Grange Ledger." (Ignore emotions. Demand Sarah bring the financial data for analysis.)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6 (PATH A-F-V): THE FINAL LOCKUP</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"When you are already broken, there are no limits left to fear. The monster is in the cage, and you hold the key."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6.1AFV - The Private Vault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surrender. He used Lisa Chen's keycard to hunt the monster alone.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shadow moves through the storage facility. The truth is hidden underground. Jack breaks into the heart of the conspiracy.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t>NARRATIVE: I was hunting Deputy Chief Grange's evidence vault. The stolen keycard from Lisa Chen was my only asset. A small piece of plastic carrying institutional failure.  The vault was hidden beneath a legitimate-looking storage company. Accessed only via a service elevator requiring the keycard. This was where the city kept its most toxic secrets. The ones that couldn't survive exposure to official APD evidence rooms.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slipped past the lone security guard easily. I used my old APD training for shadow work. The service elevator descended silently. The vault was a climate-controlled bunker. Massive. Sterile. Cold. It was filled with boxes of blackmail material and video tapes. Grange’s entire empire of corruption and torture. I moved quickly. My adrenaline was a cold clean fire.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the files for James Sullivan and Teresa Wade. The ballistics evidence and the arson samples. Proof of innocence.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then I saw a dusty labeled box marked </w:t>
      </w:r>
      <w:r w:rsidDel="00000000" w:rsidR="00000000" w:rsidRPr="00000000">
        <w:rPr>
          <w:i w:val="1"/>
          <w:iCs w:val="1"/>
          <w:rtl w:val="0"/>
        </w:rPr>
        <w:t xml:space="preserve">CROSS, E.</w:t>
      </w:r>
      <w:r w:rsidDel="00000000" w:rsidR="00000000" w:rsidRPr="00000000">
        <w:rPr>
          <w:rtl w:val="0"/>
        </w:rPr>
        <w:t xml:space="preserve"> Emily Cross. My victim.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Inside was a series of surveillance files. Photos taken by a discreet internal camera in her cell. </w:t>
      </w:r>
      <w:r w:rsidDel="00000000" w:rsidR="00000000" w:rsidRPr="00000000">
        <w:rPr>
          <w:i w:val="1"/>
          <w:iCs w:val="1"/>
          <w:rtl w:val="0"/>
        </w:rPr>
        <w:t xml:space="preserve">Emily Cross alive in a cell</w:t>
      </w:r>
      <w:r w:rsidDel="00000000" w:rsidR="00000000" w:rsidRPr="00000000">
        <w:rPr>
          <w:rtl w:val="0"/>
        </w:rPr>
        <w:t xml:space="preserve"> taken </w:t>
      </w:r>
      <w:r w:rsidDel="00000000" w:rsidR="00000000" w:rsidRPr="00000000">
        <w:rPr>
          <w:i w:val="1"/>
          <w:iCs w:val="1"/>
          <w:rtl w:val="0"/>
        </w:rPr>
        <w:t xml:space="preserve">after</w:t>
      </w:r>
      <w:r w:rsidDel="00000000" w:rsidR="00000000" w:rsidRPr="00000000">
        <w:rPr>
          <w:rtl w:val="0"/>
        </w:rPr>
        <w:t xml:space="preserve"> I had closed her case. And a raw spiral-bound notebook. </w:t>
      </w:r>
      <w:r w:rsidDel="00000000" w:rsidR="00000000" w:rsidRPr="00000000">
        <w:rPr>
          <w:i w:val="1"/>
          <w:iCs w:val="1"/>
          <w:rtl w:val="0"/>
        </w:rPr>
        <w:t xml:space="preserve">The Escape Journal.</w:t>
      </w:r>
      <w:r w:rsidDel="00000000" w:rsidR="00000000" w:rsidRPr="00000000">
        <w:rPr>
          <w:rtl w:val="0"/>
        </w:rPr>
        <w:t xml:space="preserve"> It detailed her six months of torture and her eventual brutal escape. My own failure was tangible. Written in her frantic handwriting.</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6.2AFV - The Trap Springs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found the evidence and Emily's torture journal. He realizes he is not alone in the vault.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hunter becomes the prey. A gun barrel presses against a neck. The monster reveals himself.</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so focused on the journal that I didn't hear the footsteps until the cold muzzle of a gun pressed against the back of my neck.</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 long way from the precinct, Detective."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Deputy Chief William Grange. He was supposed to be in federal custody. But Victoria had pulled strings.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got me out," Grange hissed. He pressed the gun harder. "Bail for cooperation. She needs a clean narrative for the press. I am her final weapon against you."</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tortured her," I said. I kept my hands visible but my muscles coiled.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what was necessary to protect the system! And Tom Wade... Tom was the real architect. He made me look good. He supplied the final evidence that cleared the case and made you a legend." Grange chuckled. A wet ugly sound. "Victoria knew you would come here. She sent me to kill you and clean the lockup. She wants you gone, Halloway. You are too unpredictable."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took a deep breath. I tried to steady my pulse. I had the evidence but he had the gun.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6.3AFV - The Fugitive's End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Grange has the drop on Jack. He admits to working with Victoria to eliminate the loose ends.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Two men in a concrete box. Only one weapon. Adrenaline spikes as the final choice approaches.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Grange moved to zip-tie my hands. He was confident. Too confident. He thought I was the broken drunk he had fired years ago. He didn't know what I had become in the last six days.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lied to you, Bill," I said. "She isn't going to let you live. You are a loose end."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"Shut up," Grange snapped. "Turn around."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journal on the floor. The proof of his monstrosity. I looked at his face. The arrogance masking fear. I could fight him. Risk the bullet. Or I could use the journal. Play on his fear of public ruin.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"Confront Grange and fight." (Desperate physical fight. Aggression takes over.)</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"Use the Emily Cross journal as leverage." (Appeal to his arrogance. Threaten to leak the journal.)</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6 (PATH A-S-L): THE FEDERAL SWEEP</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"When you choose the handcuffs, you lose the right to the glory. You only get the long wait in the cage."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6.1ASL - The Wait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surrendered to Sarah. He provided the location of Tom's secret lab.</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Confinement is a slow torture. The radio provides the only view of the action while the ankle monitor blinks.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irony was bitter. My aggressive actions earned me the ankle monitor. Now my lawful surrender left me immobile. I was a man of action trapped by the law he once scorned. I gave Sarah the coordinates for Helios Consulting. She passed it to the FBI.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is already there," Sarah confirmed via phone. "He is furious you knew about it and didn't call it in immediately. But he is more interested in the evidence than your felony."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day dragged. I paced the confines of my small apartment. The ankle monitor chafed against my skin. I listened to the muffled sounds of the city I could no longer touch. I was a prisoner of my own pragmatic choice.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Sarah called back. "They hit Helios. Victoria got to the heavy equipment but they secured the filing cabinet you mentioned. It contained the Chen Dossier and all the original evidence logs for James Sullivan and Teresa Wade."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Dr. Chen to analyze those samples. The slugs. The residue. We need to confirm Tom's notebooks."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"Done," Sarah said. "She set up a sterile environment. We are running James Sullivan's ballistics first. Tom's notes confirm he swapped the real distorted slugs with test slugs fired from Sullivan's gun. The evidence is clean, Jack. Legally clean."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6.2ASL - The Arson Evidence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FBI secured the Helios files. Sarah brings them to Jack's apartment.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Paperwork reveals a fire that wasn't an accident. A marriage built on gasoline and lies.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With the FBI handling the evidence I focused on the legal strategy for the final two victims.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couldn't leave but Sarah brought the files to me. We sat at my kitchen table dissecting Tom's final personal betrayal. Framing his own wife Teresa Wade.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"Teresa's conviction hinges on accelerant residue and the detonator device," Sarah explained. She pointed to the chemical analysis reports. "Tom manufactured both. The residue was laboratory solvent not gasoline. The detonator was a timing device from an old APD training manual. We have irrefutable proof of fabrication."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sloth of the law will fail Teresa, Detective. Her defense file is set for destruction tonight by a corrupt records clerk. You are incapacitated. You can't leave. What price is Teresa's freedom worth to you? —V.A.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is right," I said. I hit the desk in frustration. "The defense file will be incinerated tonight unless a judge issues a preservation order immediately. And we need Dr. Chen to confirm the residue."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"I'll call Martinez," Sarah sighed. She picked up her phone. "But he is going to hit the roof over this late demand. He will argue we are using your ankle monitor status to violate chain of custody."</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6.3ASL - Margaret's Burden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Martinez issued a preservation order. The evidence is safe but Jack is shaken.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silence of the apartment amplifies the guilt. A phone call to an ex-wife looms.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Martinez managed to secure the preservation order. But he was furious. "One more slip, Halloway, and I revoke your bail."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Chen confirmed the lab solvent residue. Both James Sullivan and Teresa Wade were now provably innocent.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alone that evening staring at the evidence. I had won. Legally. Cleanly.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emotional cost of Tom's betrayal still haunted me. I reached out to the one person who knew that cost best. My ex-wife Margaret.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picked up the phone. The sound of the rain outside mirrored the turmoil within me. I needed to know that she was safe. That the terror she experienced was contained. I knew I couldn't undo the years of damage but I could explain the Teresa Wade file. The ultimate act of betrayal that mirrored my own professional neglect of Margaret.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"Call Margaret and explain Teresa's case." (Focus on empathy and shared trauma.)</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"Focus on the Grange Ledger." (Ignore emotions. Focus on the conspiracy evidence.)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6 (PATH A-S-R): THE BROKEN PROMISE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"Some promises are made to be broken. Especially the ones you make to the law when the truth is waiting."</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6.1ASR - The Price of Escape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surrendered but realized the law moves too slow. He holds wire cutters.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Plastic snaps. The signal dies. The race to the warehouse begins before the FBI arrives.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plastic was cheap but the consequence was gold-plated. The cold snap of the wire cutters against the steel of the ankle monitor felt final. A declaration of war against the legal system I had just sworn to uphold. The monitor dropped to my apartment floor with a pathetic plastic rattle. For the second time in three days I was a fugitive. The fear was a cold sweat but the adrenaline was cleaner. I had to beat the FBI raid by fifteen minutes.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Tom Wade’s old sedan to Helios Consulting. The anonymous steel warehouse where my legendary clearance rate was born. The building smelled of ozone and betrayal. I slipped in through a ventilation shaft. A relic of old APD training. I found the sterile forensic lab. Victoria's people had been here taking the heavy equipment but she had left the victims' files. The Chen Dossier and the evidence logs for James Sullivan and Teresa Wade. She had left the Grange Ledger on the main counter. Open. Daring me.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secured the files the distant wail of FBI sirens began. I grabbed the ledger and vanished out the back service exit just as the federal team breached the front door.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from a burner phone. My voice was ragged with panic and triumph. "I secured the evidence, Sarah. Helios is clean. The Grange Ledger is safe."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did what?" Sarah's voice was a raw scream. "You cut your monitor, Jack? Martinez is going to put you under the jail. You have ruined your legal defense. You sacrificed your freedom for ten minutes of vigilante satisfaction."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got the truth, Sarah. I got the ledger and the logs. Now find me a clean lawyer and a judge who believes in me before the city locks me out entirely." I was a criminal. But I was a criminal with irrefutable evidence.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6.2ASR - The Tainted Justice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Helios evidence but is now a fugitive again. He meets Victoria.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smoky jazz club hides the conspirators. A new plan requires dirty money to buy clean evidence.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went underground. I crashed in a cheap motel outside the precinct jurisdiction. I needed Dr. Lisa Chen to analyze the original slugs and soil samples but I was too hot.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contacted Victoria via a coded message. She met me in the damp smoky back booth of a forgotten jazz club. The kind of place where secrets go to die slowly.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reckless, Jack," she observed. She sipped clear liquid. "I admire it. But you are bleeding. The FBI will find you within 48 hours."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portable forensic kit. A self-contained lab. "I'll analyze the samples myself. You focus on securing Teresa Wade's defense file. It is set for destruction tonight by the DA's office to protect themselves."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will shred the original soil samples."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"Exactly. The final evidence. And Jack? You are going to need Margaret's help."</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My ex-wife? She is clean. I won't involve her."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paid for your sins with years of terror. She deserves a part in your redemption. Tell her the full cost of Tom's betrayal. She will have resources you don't. Resources the system can't track." Victoria's eyes locked onto mine. "Go to her. You need her money, Jack. Clean money can't touch this case but dirty money can buy the file you need. The kind only a civilian can spend without a trace."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6.3ASR - The Moral Blackmail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told Jack to use Margaret's resources. He breaks into his former home.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kitchen. A terrified woman. A desperate man asks for a final favor that crosses the line.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broke into my ex-wife Margaret's house under cover of darkness. The suburban quiet was a painful contrast to my fugitive reality. She found me in the kitchen trying to make coffee. The tension in the room was thick enough to choke 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The news said..." she gasped. "You cut your monitor? You are wanted for another felony?"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I am a fugitive. But I need you to understand </w:t>
      </w:r>
      <w:r w:rsidDel="00000000" w:rsidR="00000000" w:rsidRPr="00000000">
        <w:rPr>
          <w:i w:val="1"/>
          <w:iCs w:val="1"/>
          <w:rtl w:val="0"/>
        </w:rPr>
        <w:t xml:space="preserve">why</w:t>
      </w:r>
      <w:r w:rsidDel="00000000" w:rsidR="00000000" w:rsidRPr="00000000">
        <w:rPr>
          <w:rtl w:val="0"/>
        </w:rPr>
        <w:t xml:space="preserve"> I broke my promise to the law."</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laid out the files. Tom Wade framed his own wife Teresa. An echo of the professional negligence that led to Margaret's own terror years ago.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"Teresa Wade's defense file is set for destruction tonight," I explained. My voice was rough with the shame of my request. "I need money. Clean money can't touch this file without alerting Martinez. But your personal funds can buy the clerk to hold the file. I need to bribe the clerk to secure the file. I need you to trust me enough to risk this one final act of desperation."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looked at the files. Teresa's face. The arson evidence. She saw the chilling parallel to her own terror. The victimhood was shared.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"Ask Margaret for the money for the bribe." (Use shared trauma. Leverage empathy.)</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"Call Sarah for a legal warrant." (Reject illegal help. Use Margaret's house as a base to contact Sarah.)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