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3 (PATH A-A): THE CLEAN KNIFE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THREE: THE CLEAN KNIFE "A clean conscience doesn't make the job easier. It just makes the blade sharper."</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3.1AA - The Ledger's Trail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PREVIOUSLY: Jack secured the Thornhill Ledger and arrested Silas Reed. He chose the methodical path.</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Sarah's apartment is a bunker of logic. The radiator hisses. The paper trail leads to the top of the city.</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I sat across from Sarah in her small sterile apartment. The only noise was the relentless hiss of the old radiator fighting the damp Ashport chill. Silas Reed was in federal holding. He had traded his expensive silk robe for penitentiary orange the moment Maya Bellamy was safe.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"The numbers don't lie Jack," Sarah said. She traced a line on the Thornhill Ledger printouts she had been analyzing for eight hours. "Silas’s funnel account paid out two organizations consistently. Webb Curiosities for operational cover and P&amp;A Consulting. Price and Associates."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"Helen Price," I muttered. The name tasted like copper. "The District Attorney. Her family firm handles the defense for the elite. She prosecuted all five of our innocent victims. Fifty-three wins. Zero losses. She was the golden girl."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"If her family is bankrolling the corruption," Sarah said, "then her record is bought and paid for. The foundation of Ashport's justice system is built on a shell company. This isn't just one bad cop. It is the institutional architecture."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I stood up and paced the small room. "I need to verify this link to specific cases. The ledger shows payments but I need direct orders." I studied the old cracked leather jacket hanging on her coat rack. "The condemned precinct on Harbor Street. You are the only one who can go in clean."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Sarah didn't break eye contact. "I pulled files from the Harbor Street precinct an hour ago. I signed out the condemned box under a fake internal transfer order citing historical preservation. Clean hands Jack. Even in the dirtiest place."</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She slid a water-damaged folder across the table. Inside were photocopies of handwritten memos from Assistant D.A. Helen Price to Silas Reed. They weren't explicit orders but the context was damningly clear. The notes were terse arrogant commands signed H.P. The fading ink smelled faintly of perfume and malice.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i w:val="1"/>
          <w:iCs w:val="1"/>
        </w:rPr>
      </w:pPr>
      <w:r>
        <w:t>Reed. Witness A in the Chen case is unreliable. Remove her from the docket immediately. Have Tom adjust his forensics on the transfer date. Urgent.</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i w:val="1"/>
          <w:iCs w:val="1"/>
        </w:rPr>
      </w:pPr>
      <w:r>
        <w:t>Reed. Bellamy file. The timeline still needs revision. Ensure the secondary purchase order links directly to the safe deposit. Eliminate all testimony regarding a woman in red.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t>"She wasn't just prosecuting the cases," I said. I shone my tactical flashlight on the fading ink. "She was the conductor. She told Silas which evidence to plant. She told him which witnesses to bury. She told him what forensic results to request from the lab."</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240" w:lineRule="auto"/>
        <w:rPr/>
      </w:pPr>
      <w:r>
        <w:t>The memos confirmed the full chain of command. Helen Price was the architect. The revelation settled heavy in my gut. The rot went higher than the badge.</w:t>
      </w:r>
    </w:p>
    <w:p w:rsidR="00000000" w:rsidDel="00000000" w:rsidP="00000000" w:rsidRDefault="00000000" w:rsidRPr="00000000" w14:paraId="00000013">
      <w:pPr>
        <w:pStyle w:val="Heading3"/>
        <w:pBdr>
          <w:top w:space="0" w:sz="0" w:val="nil"/>
          <w:left w:space="0" w:sz="0" w:val="nil"/>
          <w:bottom w:space="0" w:sz="0" w:val="nil"/>
          <w:right w:space="0" w:sz="0" w:val="nil"/>
          <w:between w:space="0" w:sz="0" w:val="nil"/>
        </w:pBdr>
        <w:shd w:fill="auto" w:val="clear"/>
        <w:spacing w:before="0" w:lineRule="auto"/>
        <w:rPr/>
      </w:pPr>
      <w:r>
        <w:t>Subchapter 3.2AA - The Affidavit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PREVIOUSLY: The evidence points to Helen Price. Jack and Sarah target her middleman.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BRIDGE TEXT: An antique shop filled with dust and secrets. A nervous man polishes brass while the detectives close in.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t>NARRATIVE: We executed the next step with surgical precision. We hit Marcus Webb's shop together. Two methodical investigators armed with irrefutable documents. The shop was hushed. It was filled with artifacts that outlived their owners. It held secrets the city had forgotten.</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t>Webb paled when he saw the Price-Reed Memos. His name appeared twice in the margins confirming cash drop-offs and witness coercion. He looked like an expensive antique about to shatter under its own weight.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"Helen promised me silence," Webb whimpered. He ran his hands through his thin gray hair. "She promised my secret life with Richard would never surface in public. She guaranteed that the framing of Eleanor would be the end of it." He looked desperately at the silent clock on the wall.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"She is a blackmailer Marcus," Sarah cut in. Her voice was cold and professional. She offered no quarter. "She collects debts. And you owe Eleanor Bellamy eight years of her life. Silas has already confessed to the framework. You are next on the indictment unless you cooperate."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"I loved Richard," he protested. His face collapsed. "It was the only truth in my life."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t>"Then help us avenge him," I insisted. "Sign this affidavit. Detail Helen Price's explicit knowledge of the blackmail against Richard and her direct orders to cover up the Bellamy murder. You clear Eleanor's name or you go down with Helen. Your secret gets exposed either way."</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t>Webb looked at the methodical stack of evidence. He saw the the legal machine we had assembled. He signed the affidavit. His hand shook violently. The pen scratched his confession into history.</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t>Webb's Affidavit was airtight and notarized by a nervous clerk Sarah had brought. This wasn't chaos. It was procedure.</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Rule="auto"/>
        <w:rPr/>
      </w:pPr>
      <w:r>
        <w:t>"Victoria sent a final instruction," Webb whispered. He looked over my shoulder desperate for relevance. "She said if you caught the Queen using clean hands she would be amused. She also said to ask Helen about a case file she keeps locked away. It is called The Insurance Policy. A black ledger of everyone who ever cooperated. The list of all the true untouchables who supplied the evidence."</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t>Subchapter 3.3AA - The Queen Cornered</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PREVIOUSLY: Webb confesses. The evidence chain is complete. Jack goes to the DA's office.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BRIDGE TEXT: Helen's office was empty except for her. She was on the phone, voice tight.</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NARRATIVE: I entered Helen Price's office alone. I carried our evidence. Sarah waited outside ready to call the FBI on a prearranged signal. It was a moment of professional theater where the clean hands waited for the dirty work to be done.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Helen was on the phone. Her voice was tight. She already sensed the inevitable. She ended the call and turned. She attempted to regain control. "Detective Halloway. I suggest you make an appointment."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"I already have one." I placed the evidence folder on her desk. The Thornhill Ledger linking her firm to the crime. The Price-Reed Memos proving her direction. Webb's Affidavit confirming her intent.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Helen looked at the stack. She didn't touch it. Her expression was pure dread.</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t>"The Queen of Convictions," I said. I walked slowly toward the Lady Justice painting behind her. "Fifty-three wins. How many were built on this? How many innocent lives were sacrificed to keep your father's firm liquid?"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t>"I was maintaining order," she snapped. She stood abruptly. "The city needs stability. We protected the integrity of the institution against petty criminals. This was a necessary evil."</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"You protected your stock portfolio." I pointed to the wall. "Now where is The Insurance Policy?"</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Helen broke. The fight drained out of her instantly. She looked fragile and terrified. She fumbled with the wall panel revealing a small safe. Inside was a single black ledger.</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i w:val="1"/>
          <w:iCs w:val="1"/>
        </w:rPr>
      </w:pPr>
      <w:r>
        <w:t>I opened it. A record of her family's firm. The blackmailed clients. The engineered cases. And the name appearing over and over again next to every fabrication request. T.W.</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t>Tom Wade. Chief Forensic Examiner. My best friend.</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t>"He was the architect," Helen whispered. Defeated. "He did the work. I just told him what we needed. He loved making the evidence perfect. He loved being the god who decided the truth."</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t>I had the complete file. The Queen was ours. But my phone vibrated. Sarah. 'Jack, Helen's security just called the FBI. They're five minutes out. You need to decide now-do we burn this down publicly or do we squeeze her for the name before they arrest us both?'</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pPr>
      <w:r>
        <w:t>OPTION A: "You confess publicly. Now." (Force a press conference. Burn the system down in daylight.)</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pPr>
      <w:r>
        <w:t>OPTION B: "I want the name. Who gave you the Tom Wade lead?" (Squeeze her for intel. Risk her escape.)</w:t>
      </w:r>
    </w:p>
    <w:p w:rsidR="00000000" w:rsidDel="00000000" w:rsidP="00000000" w:rsidRDefault="00000000" w:rsidRPr="00000000" w14:paraId="00000031">
      <w:pPr>
        <w:pStyle w:val="Heading2"/>
        <w:pBdr>
          <w:top w:space="0" w:sz="0" w:val="nil"/>
          <w:left w:space="0" w:sz="0" w:val="nil"/>
          <w:bottom w:space="0" w:sz="0" w:val="nil"/>
          <w:right w:space="0" w:sz="0" w:val="nil"/>
          <w:between w:space="0" w:sz="0" w:val="nil"/>
        </w:pBdr>
        <w:shd w:fill="auto" w:val="clear"/>
        <w:spacing w:after="240" w:lineRule="auto"/>
        <w:rPr/>
      </w:pPr>
      <w:r>
        <w:t>CHAPTER 3 (PATH A-B): THE RELUCTANT INFORMANT</w:t>
      </w:r>
    </w:p>
    <w:p w:rsidR="00000000" w:rsidDel="00000000" w:rsidP="00000000" w:rsidRDefault="00000000" w:rsidRPr="00000000" w14:paraId="00000032">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t>DAY THREE: THE RELUCTANT INFORMANT "The dirtiest secrets are often found in the cleanest hands. And the loudest confessions come from the quietest men."</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t>Subchapter 3.1AB - The Rat in the Wire</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PREVIOUSLY: Jack secured the Ledger but used Silas as leverage to find Maya. Silas is detained but not arrested.</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BRIDGE TEXT: A disgraced cop sits in a bathroom. A partner fumes in the squad room. The line between leverage and obstruction blurs.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NARRATIVE: Silas was a shell of himself. He was locked in my office bathroom sipping coffee I handed him through the door. I hadn't arrested him because I needed him alive and pliable. This contamination infuriated Sarah.</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t>"I need you to show me the connections Silas," I said through the closed door. I pushed the Thornhill Ledger under the crack. "Who else did Helen order you to contact?"</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"I told you. P&amp;A Consulting," he repeated. His voice was muffled. "The money flow. I never kept the orders Jack. That was Helen's side. I was just the delivery man and the fall guy."</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t>"No. I need the internal communications. The memos. The backchannel requests."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Silas eventually confirmed a coded payment meant Harbor Street Drop. A rendezvous point at the condemned precinct. "She needed me to physically drop documents there. Probably where the files were easy to tamper with or retrieve."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t>"Sarah get to the precinct," I ordered. "Look for the Bellamy case file box. Look for memos signed H.P. Use the same internal transfer trick as yesterday."</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t>Sarah glared at the bathroom door. Her fury was palpable. "I don't work with rats Jack. And I certainly don't use suspects as informants. You are compromising this investigation."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"You work with evidence," I retorted. "And right now Silas is the compass pointing to it. Go. And keep your hands clean."</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Sarah returned two hours later. Her movements were stiff. She hadn't bothered to wipe the dust from her coat. The dust of the condemned precinct clung to her like old guilt. She slammed a folder on my desk. Inside were the Price-Reed Memos. Same damning content. Direct orders from Helen Price telling Silas which evidence to plant.</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"She orchestrated the conspiracy," I said. I stared at the orders.</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t>"And you are still debating whether to arrest the rat in the bathroom," Sarah countered. Her disappointment echoed in the small office. "You are compromising this entire investigation Jack. Your pragmatism is going to cost us the case."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t>Subchapter 3.2AB - Trust and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t>PREVIOUSLY: Sarah secures the memos. Jack decides to keep Silas in play as a hidden asset.</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t>BRIDGE TEXT: An abandoned garage. A burner phone. Jack leaves his partner in the cold to confront the broker.</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t>NARRATIVE: I made the cold necessary decision. Silas was too volatile to be present for the next step. I drove him to a secure abandoned parking garage. I left him there with a burner phone. "Stay put. You run and your freedom is forfeit. Your family loses their financial security."</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t>I went to Marcus Webb's shop alone. The risk was mine and I accepted it.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Marcus Webb didn't look up from polishing his antique brass telescope. "Detective Halloway. I assume Silas is already singing."</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t>"Silas is cooperating," I said. I placed the Price-Reed Memos on the counter obscuring his line of sight. "He told us everything. Including the blackmail against Richard Bellamy and the identity of every single accomplice. Your name is on the affidavit he signed."</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It was a necessary lie.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Webb’s hand froze. He started sweating profusely. "He lied. I never signed anything."</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"Doesn't matter. Helen Price thinks you did. She thinks Silas has implicated you. She is going to testify today and she is going to name everyone who helped her frame Eleanor. You are her accomplice Marcus. You are going down with her." I leaned in. "Sign this voluntary Webb Affidavit now. Confirm Helen's knowledge of the blackmail and the cover-up or face arrest on money laundering charges and the public exposure of your entire private life."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Webb saw the methodical destruction of his silence. He signed the Webb Affidavit detailing Helen's conspiracy. He chose public shame over prison.</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t>"Victoria sent a final instruction," Webb whispered. He was desperate to regain some authority. "She said if you broke Helen you needed to find The Insurance Policy. A black ledger she keeps in her office safe. It lists every piece of evidence fabrication and the name of the man who supplied the proof."</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t>Subchapter 3.3AB - The End of the Line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t>PREVIOUSLY: Webb flips. Jack has the ammo to take down the Queen.</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t>BRIDGE TEXT: Helen's office. She saw me coming. Too late to run.</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t>NARRATIVE: I entered Helen Price's office alone. I was tired of games. I was tired of waiting.</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t>Helen stood by her desk. She was furious. "Silas just called me. He is gone. You let him run Jack. You are incompetent."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"Silas is irrelevant," I countered. I placed the Webb Affidavit on her desk. "Marcus Webb just confessed to your conspiracy. The memos are recovered. The entire operation is exposed."</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t>Helen saw the signature. Her face went pale but her arrogance returned instantly. "You have no proof of my intent Halloway. This is circumstantial. I am going to fight you."</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t>"No you are not." I walked straight to the painting of Lady Justice. "Webb gave me a final piece of advice. The Insurance Policy. Where is it?"</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i w:val="1"/>
          <w:iCs w:val="1"/>
        </w:rPr>
      </w:pPr>
      <w:r>
        <w:t>Helen's facade shattered completely. She opened the safe. I retrieved the black ledger. The Insurance Policy. A record of her family's firm and the blackmailed clients. I flipped through the pages. The name appeared repeatedly. T.W.</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Tom Wade. Chief Forensic Examiner. My best friend.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"Tom was the source," Helen confessed. Her voice was thin. "He did the work. He loved making the convictions perfect. I just gave the orders."</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I had the Queen. And the entire conspiracy. But my phone lit up. Victoria. 'Helen's lawyer just filed a motion to seal all evidence. The judge signs it in one hour. Your choice, Detective-public confession now or lose everything.'</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5B">
      <w:pPr>
        <w:numPr>
          <w:ilvl w:val="0"/>
          <w:numId w:val="2"/>
        </w:numPr>
        <w:pBdr>
          <w:top w:space="0" w:sz="0" w:val="nil"/>
          <w:left w:space="0" w:sz="0" w:val="nil"/>
          <w:bottom w:space="0" w:sz="0" w:val="nil"/>
          <w:right w:space="0" w:sz="0" w:val="nil"/>
          <w:between w:space="0" w:sz="0" w:val="nil"/>
        </w:pBdr>
        <w:shd w:fill="auto" w:val="clear"/>
        <w:ind w:left="600" w:hanging="360"/>
      </w:pPr>
      <w:r>
        <w:t>OPTION A: "You confess publicly. Now." (Force a press conference. Burn the system down.)</w:t>
      </w:r>
    </w:p>
    <w:p w:rsidR="00000000" w:rsidDel="00000000" w:rsidP="00000000" w:rsidRDefault="00000000" w:rsidRPr="00000000" w14:paraId="0000005C">
      <w:pPr>
        <w:numPr>
          <w:ilvl w:val="0"/>
          <w:numId w:val="2"/>
        </w:numPr>
        <w:pBdr>
          <w:top w:space="0" w:sz="0" w:val="nil"/>
          <w:left w:space="0" w:sz="0" w:val="nil"/>
          <w:bottom w:space="0" w:sz="0" w:val="nil"/>
          <w:right w:space="0" w:sz="0" w:val="nil"/>
          <w:between w:space="0" w:sz="0" w:val="nil"/>
        </w:pBdr>
        <w:shd w:fill="auto" w:val="clear"/>
        <w:ind w:left="600" w:hanging="360"/>
      </w:pPr>
      <w:r>
        <w:t>OPTION B: "I want the name. Who gave you the Tom Wade lead?" (Squeeze her for intel. Risk her escape.)</w:t>
      </w:r>
    </w:p>
    <w:p w:rsidR="00000000" w:rsidDel="00000000" w:rsidP="00000000" w:rsidRDefault="00000000" w:rsidRPr="00000000" w14:paraId="0000005D">
      <w:pPr>
        <w:pStyle w:val="Heading2"/>
        <w:pBdr>
          <w:top w:space="0" w:sz="0" w:val="nil"/>
          <w:left w:space="0" w:sz="0" w:val="nil"/>
          <w:bottom w:space="0" w:sz="0" w:val="nil"/>
          <w:right w:space="0" w:sz="0" w:val="nil"/>
          <w:between w:space="0" w:sz="0" w:val="nil"/>
        </w:pBdr>
        <w:shd w:fill="auto" w:val="clear"/>
        <w:spacing w:after="240" w:lineRule="auto"/>
        <w:rPr/>
      </w:pPr>
      <w:r>
        <w:t>CHAPTER 3 (PATH B-A): THE BLACKMAIL PLAY</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lineRule="auto"/>
        <w:rPr/>
      </w:pPr>
      <w:r>
        <w:t>DAY THREE: THE BLACKMAIL PLAY "When you choose darkness you have to be ready to bleed."</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t>Subchapter 3.1BA - The IA Trail</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PREVIOUSLY: Jack raided the penthouse and secured the IA lead. He is aggressive but seeking leverage.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t>BRIDGE TEXT: Sarah's office. Tension hangs in the air. A report on a desk outlines the surveillance state.</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t>NARRATIVE: The Internal Affairs lead was useless for conviction but invaluable for pressure. It proved a secure internal surveillance network existed but gave no names. It was a digital ghost.</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t>I sat with Sarah in her office. The silence between us was heavy with accusation. She hadn't spoken to me since I used Silas as bait for Victoria. Her anger was a tangible wall.</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t>"You risked Silas's life for this?" she finally spat. She tapped the IA report I’d tossed on her desk. "It is just a routing protocol. You have confirmed a method not a suspect. You are a walking contamination zone Jack."</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t>"It is Helen's protocol," I insisted. My voice was tight. "It is the way she tracks her marks. This is how she built her blackmail dossiers. Running the illegal surveillance through an internal security system using Miller at IA as the mole."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t>"Prove it. You are operating on pure conjecture Jack. You contaminated the only evidence we had."</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t>I couldn't argue. "I don't have time to prove it. I need to break the weak link." I stood up. "I am going to Marcus Webb. He is soft. He will crack."</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"Don't," Sarah warned. Her voice was flat with resignation. "Webb's testimony is the only thing we might keep clean. You will contaminate him with your aggression. You have chosen your path Jack. Walk it alone."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lineRule="auto"/>
        <w:rPr/>
      </w:pPr>
      <w:r>
        <w:t>I left before she could call Martinez. The tension between us was a physical barrier. Thicker than the rain outside. Thicker than the silence after betrayal.</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t>Subchapter 3.2BA - Breaking the Broker</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t>PREVIOUSLY: Jack leaves Sarah. He targets Webb not for evidence but for leverage.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BRIDGE TEXT: The bell chimes in the antique shop. A desperate man packs a bag. The detective locks the door.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t>NARRATIVE: I found Marcus Webb in a state of nervous collapse. He was packing rare antiques into custom boxes. He had received a follow-up threat from Victoria warning him that the IA leak meant his security was compromised.</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t>I didn't waste time with civility. I locked the shop door behind me.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t>"The IA leak came from Helen Price's office," I snapped. I pinned him against a display case filled with chipped porcelain. "You paid her firm hush money after Richard died. You are the key to her blackmail ring. I am giving you one choice Marcus. You tell me where Helen keeps her records or I make sure your name and your relationship with Richard Bellamy lead the headlines when the FBI raids the DA's office."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t>Webb started shaking. His eyes darted frantically. He was old and tired and terrified of public shame. "I can't. She threatened me with ruin. She threatened to take everything."</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t>"She is facing federal charges. She will destroy you to save herself. You are already contaminated by association." I pushed him harder against the case. "Give me the location of her Insurance Policy."</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"It is a ledger," Webb screamed. He pointed wildly at the wall. "In the office safe. Behind the Lady Justice painting. She keeps the names of everyone she blackmailed. And the name of the man who provided the evidence. Please don't let them take me."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t>"Then you testify publicly against Helen. Sarah Reeves' new Conviction Integrity Project will protect you." I pulled out a notepad and pen. "Sign a voluntary statement now. You are done hiding."</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t>Subchapter 3.3BA - The Black Ledger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t>PREVIOUSLY: Webb breaks. Jack drives to the courthouse fueled by rage and leverage.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t>BRIDGE TEXT: I locked the door behind me. Helen's face went white.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t>NARRATIVE: I made for the courthouse. I didn't stop for coffee. I didn't stop for breath.</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t>I entered Helen Price's office and locked the door behind me. My rage preceded me.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t>She hung up her frantic phone call and looked at the affidavit. Her face drained of color. "You broke Marcus. You reckless bastard. You have contaminated the only clean witness."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t>"I am learning how you play." I walked straight to the painting. "Now open the safe. I want the Insurance Policy."</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t>Helen knew she was finished. The confrontation had been too fast. Too aggressive. She fumbled with the safe dial revealing the black ledger. I retrieved The Insurance Policy. A complete record of her family's firm. I flipped to the evidence fabrication requests. The name T.W. was everywhere.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t>Tom Wade. Chief Forensic Examiner. My best friend.</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t>"He was the architect," Helen whispered. Defeated. "He did the work. He loved making the convictions perfect. I just gave the orders."</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t>I had the Queen. The black ledger. The name of my best friend. The reckless path had delivered the truth. But my phone rang. Sarah. 'Jack, Internal Affairs is raiding your office. They found Silas. You have ten minutes before they charge you with obstruction. What do you want to do?'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pPr>
      <w:r>
        <w:t>OPTION A: "You confess publicly. Now." (Force a press conference. Burn the system down.)</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pPr>
      <w:r>
        <w:t>OPTION B: "I want the name. Who gave you the Tom Wade lead?" (Squeeze her for intel. Risk her escape.)</w:t>
      </w:r>
    </w:p>
    <w:p w:rsidR="00000000" w:rsidDel="00000000" w:rsidP="00000000" w:rsidRDefault="00000000" w:rsidRPr="00000000" w14:paraId="00000083">
      <w:pPr>
        <w:pStyle w:val="Heading2"/>
        <w:pBdr>
          <w:top w:space="0" w:sz="0" w:val="nil"/>
          <w:left w:space="0" w:sz="0" w:val="nil"/>
          <w:bottom w:space="0" w:sz="0" w:val="nil"/>
          <w:right w:space="0" w:sz="0" w:val="nil"/>
          <w:between w:space="0" w:sz="0" w:val="nil"/>
        </w:pBdr>
        <w:shd w:fill="auto" w:val="clear"/>
        <w:spacing w:after="240" w:lineRule="auto"/>
        <w:rPr/>
      </w:pPr>
      <w:r>
        <w:t>CHAPTER 3 (PATH B-B): THE VIGILANTE'S RAGE</w:t>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lineRule="auto"/>
        <w:rPr/>
      </w:pPr>
      <w:r>
        <w:t>DAY THREE: THE VIGILANTE'S RAGE "Justice is slow. Vengeance is immediate. And today I am choosing speed over sanity."</w:t>
      </w:r>
    </w:p>
    <w:p w:rsidR="00000000" w:rsidDel="00000000" w:rsidP="00000000" w:rsidRDefault="00000000" w:rsidRPr="00000000" w14:paraId="00000086">
      <w:pPr>
        <w:pStyle w:val="Heading3"/>
        <w:pBdr>
          <w:top w:space="0" w:sz="0" w:val="nil"/>
          <w:left w:space="0" w:sz="0" w:val="nil"/>
          <w:bottom w:space="0" w:sz="0" w:val="nil"/>
          <w:right w:space="0" w:sz="0" w:val="nil"/>
          <w:between w:space="0" w:sz="0" w:val="nil"/>
        </w:pBdr>
        <w:shd w:fill="auto" w:val="clear"/>
        <w:spacing w:before="0" w:lineRule="auto"/>
        <w:rPr/>
      </w:pPr>
      <w:r>
        <w:t>Subchapter 3.1BB - Cold Shoulder, Hot Lead</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t>PREVIOUSLY: Jack raided the penthouse violently. Sarah abandons him. He is alone with an IA lead.</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t>BRIDGE TEXT: A parking garage. A cigarette lighter flicks. A man in a suit realizes he is being hunted.</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t>NARRATIVE: I was on my own. Sarah wouldn't return my calls. The betrayal of our partnership was complete after the chaotic penthouse raid. I was running on four hours of adrenaline and the cold stark realization that the corruption went deeper than Silas. All I had was the IA surveillance report secured after the confrontation. A digital ghost proving a systematic network existed inside the precinct itself.</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t>I made for the courthouse. I didn't ask questions or seek authorization. I went straight for the source I had identified. The IA analyst.</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t>The lead pointed to an analyst named David Miller. I found Miller leaving the courthouse garage. He fumbled with his keys and looked exhausted and unremarkable. The banality of evil.</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pPr>
      <w:r>
        <w:t>I slammed him against his car door. The noise echoed off the concrete pillars. "Helen Price's blackmail ring. Talk."</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t>Miller sputtered. He dropped his keys and his cigarette. "I don't know what you mean. I am just an analyst. I run quarterly reports. Nothing more."</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t>I didn't let up. I pressed the IA report against his chest. "This report traces the surveillance on Silas Reed back to your terminal. Who authorized the surveillance Miller? Helen Price? Who taught her how to leverage IA assets?"</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rPr/>
      </w:pPr>
      <w:r>
        <w:t>"Her father. Price &amp; Associates. They ran the security checks. They found the weaknesses. She used the data." Miller was hyperventilating. The cheap cigarette smoke stung my eyes. "She is the Queen. We are just the pawns. We find the dirt and they use it to force plea deals or cooperation."</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rPr/>
      </w:pPr>
      <w:r>
        <w:t>"And who else?" I demanded. I tightened my grip on his throat. "Who was the blackmailer's inside man for the evidence? The one who actually swapped the slugs and faked the arson reports?"</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t>"I don't know! But she keeps an Insurance Policy. A ledger with everything. In her office safe."</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lineRule="auto"/>
        <w:rPr/>
      </w:pPr>
      <w:r>
        <w:t>Miller's confession wasn't pretty. It was fast and fueled by raw fear and the need to breathe. But it was definitive. It confirmed Helen Price was the architect of the extortion ring and it gave me the next target.</w:t>
      </w:r>
    </w:p>
    <w:p w:rsidR="00000000" w:rsidDel="00000000" w:rsidP="00000000" w:rsidRDefault="00000000" w:rsidRPr="00000000" w14:paraId="00000093">
      <w:pPr>
        <w:pStyle w:val="Heading3"/>
        <w:pBdr>
          <w:top w:space="0" w:sz="0" w:val="nil"/>
          <w:left w:space="0" w:sz="0" w:val="nil"/>
          <w:bottom w:space="0" w:sz="0" w:val="nil"/>
          <w:right w:space="0" w:sz="0" w:val="nil"/>
          <w:between w:space="0" w:sz="0" w:val="nil"/>
        </w:pBdr>
        <w:shd w:fill="auto" w:val="clear"/>
        <w:spacing w:before="0" w:lineRule="auto"/>
        <w:rPr/>
      </w:pPr>
      <w:r>
        <w:t>Subchapter 3.2BB - The Hammer</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t>PREVIOUSLY: Miller confirms the target. Jack drives to Webb's shop. He is done talking.</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t>BRIDGE TEXT: A bell chimes. A statue crashes. Violence becomes the only language that works.</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t>NARRATIVE: I didn't stop to call anyone. I didn't pause for the Feds. I had a target and my aggressive approach demanded immediate contact. My instinct told me to get to Webb before Helen Price could warn him.</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t>I headed to Marcus Webb's shop. I kicked the door open. The bell chimed a mocking greeting.</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t>Webb was terrified. He was not only packing a suitcase but had draped cloths over several fragile antiques. A sign of anticipated violence. He had received a personal threat from Victoria. He was preparing to run.</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t>"I know about the blackmail Marcus," I said. My voice was low and dangerous. "I know you framed Eleanor. I know Helen Price is your architect."</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pPr>
      <w:r>
        <w:t>"You can't prove anything," Webb pleaded. Hands up. Backing away from the counter.</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t>I didn't show him documents. I didn't read him his rights. I didn't speak the law. I acted. I grabbed a bronze statue of a Greek god off a nearby shelf and threw it. It smashed into a wall of antique Venetian glass. The sound was a deafening explosion that sent shards everywhere.</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pPr>
      <w:r>
        <w:t>"I don't need proof Marcus," I snarled. I stepped over the glittering wreckage. "I need a name. Who supplied the evidence? Who was Helen protecting? Who was the forensic monster?"</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rPr/>
      </w:pPr>
      <w:r>
        <w:t>Webb broke. He pointed a trembling finger at the mess. "Tom. Tom Wade. The forensic examiner. He was the one who manufactured the evidence. He was the one protecting the blackmailers' operation. Making sure the paper trail was perfect."</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rPr/>
      </w:pPr>
      <w:r>
        <w:t>I felt the realization hit me like a physical blow. Tom. My friend. My best man. The one man I had trusted completely.</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rPr/>
      </w:pPr>
      <w:r>
        <w:t>"I will give you everything Halloway. Just let me go. I will disappear." Webb screamed. He pointed to the smashed statue. "Please just let me go. I will never talk. I will disappear."</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rPr/>
      </w:pPr>
      <w:r>
        <w:t>I studied the weeping man. He was useless. Broken. But he confirmed the lead. I had the name. My rage had paid off.</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240" w:lineRule="auto"/>
        <w:rPr/>
      </w:pPr>
      <w:r>
        <w:t>"Get out of the city Marcus. If I see you again I will finish what Helen started."</w:t>
      </w:r>
    </w:p>
    <w:p w:rsidR="00000000" w:rsidDel="00000000" w:rsidP="00000000" w:rsidRDefault="00000000" w:rsidRPr="00000000" w14:paraId="000000A2">
      <w:pPr>
        <w:pStyle w:val="Heading3"/>
        <w:pBdr>
          <w:top w:space="0" w:sz="0" w:val="nil"/>
          <w:left w:space="0" w:sz="0" w:val="nil"/>
          <w:bottom w:space="0" w:sz="0" w:val="nil"/>
          <w:right w:space="0" w:sz="0" w:val="nil"/>
          <w:between w:space="0" w:sz="0" w:val="nil"/>
        </w:pBdr>
        <w:shd w:fill="auto" w:val="clear"/>
        <w:spacing w:before="0" w:lineRule="auto"/>
        <w:rPr/>
      </w:pPr>
      <w:r>
        <w:t>Subchapter 3.3BB - The Black Heart</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rPr/>
      </w:pPr>
      <w:r>
        <w:t>PREVIOUSLY: Webb is broken. Jack knows the truth about Tom. He goes for the throat.</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rPr/>
      </w:pPr>
      <w:r>
        <w:t>BRIDGE TEXT: I shoved past security. Helen saw the blood on my hands.</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rPr/>
      </w:pPr>
      <w:r>
        <w:t>NARRATIVE: I made for Helen Price's office without announcement. I shoved past the terrified receptionist who was still processing the morning's chaos.</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rPr/>
      </w:pPr>
      <w:r>
        <w:t>Helen was on the phone. Her voice was tight and panicked. She saw the rage in my eyes and the blood on my knuckles and instantly ended the call.</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rPr/>
      </w:pPr>
      <w:r>
        <w:t>"Jack. You need to leave. Now. I have called security."</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rPr/>
      </w:pPr>
      <w:r>
        <w:t>"Security won't save you." I walked straight to the painting of Lady Justice on her wall. The symbol of her hypocrisy. "I know about the blackmail. I know about the Insurance Policy. And I know about Tom Wade."</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rPr/>
      </w:pPr>
      <w:r>
        <w:t>Helen's facade shattered completely. She went for her desk drawer but I moved faster. I grabbed her wrist and stopped her.</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rPr/>
      </w:pPr>
      <w:r>
        <w:t>"Don't Helen," I warned. My voice deadly quiet. "That gesture of defiance won't work on me. You have lost your kingdom. Give me the ledger."</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rPr/>
      </w:pPr>
      <w:r>
        <w:t>She opened the safe. Tears streamed down her face. I retrieved The Insurance Policy. The black ledger. It was heavy. A physical manifestation of the city's sins. I flipped it open. It confirmed everything. T.W. was the source of the fraud.</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rPr/>
      </w:pPr>
      <w:r>
        <w:t>"You destroyed lives Helen," I spat. "You sent innocent people to prison."</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rPr/>
      </w:pPr>
      <w:r>
        <w:t>"It was necessary," she screamed. The arrogance flared back up. "If I didn't my family firm would have collapsed. It was for stability. The system needs order."</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rPr/>
      </w:pPr>
      <w:r>
        <w:t>"Then collapse."</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rPr/>
      </w:pPr>
      <w:r>
        <w:t>I had the Queen. The conspiracy. The name of my best friend. The reckless path had delivered the truth faster than any warrant. But my phone buzzed. Sarah. 'Jack, the FBI just got a warrant for your arrest. They're at your apartment. You have five minutes to decide-turn yourself in or become a fugitive.'</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B1">
      <w:pPr>
        <w:numPr>
          <w:ilvl w:val="0"/>
          <w:numId w:val="4"/>
        </w:numPr>
        <w:pBdr>
          <w:top w:space="0" w:sz="0" w:val="nil"/>
          <w:left w:space="0" w:sz="0" w:val="nil"/>
          <w:bottom w:space="0" w:sz="0" w:val="nil"/>
          <w:right w:space="0" w:sz="0" w:val="nil"/>
          <w:between w:space="0" w:sz="0" w:val="nil"/>
        </w:pBdr>
        <w:shd w:fill="auto" w:val="clear"/>
        <w:ind w:left="600" w:hanging="360"/>
      </w:pPr>
      <w:r>
        <w:t>OPTION A: "You confess publicly. Now." (Force a press conference. Burn the system down.)</w:t>
      </w:r>
    </w:p>
    <w:p w:rsidR="00000000" w:rsidDel="00000000" w:rsidP="00000000" w:rsidRDefault="00000000" w:rsidRPr="00000000" w14:paraId="000000B2">
      <w:pPr>
        <w:numPr>
          <w:ilvl w:val="0"/>
          <w:numId w:val="4"/>
        </w:numPr>
        <w:pBdr>
          <w:top w:space="0" w:sz="0" w:val="nil"/>
          <w:left w:space="0" w:sz="0" w:val="nil"/>
          <w:bottom w:space="0" w:sz="0" w:val="nil"/>
          <w:right w:space="0" w:sz="0" w:val="nil"/>
          <w:between w:space="0" w:sz="0" w:val="nil"/>
        </w:pBdr>
        <w:shd w:fill="auto" w:val="clear"/>
        <w:ind w:left="600" w:hanging="360"/>
      </w:pPr>
      <w:r>
        <w:t>OPTION B: "Give me Tom. Now." (Use Helen to trap Tom immediately. Keep it in the shadows.)</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rPr/>
      </w:p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