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t>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t>CHAPTER 5 (PATH A-F): THE HUNTED</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t>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t>DAY FIVE "Trust is a luxury you can no longer afford. Every face is either a trap or a mirror of your own fear."</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t>Subchapter 5.1AF - Running on Fumes</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t>PREVIOUSLY: Jack kidnapped Tom Wade to secure a confession. He fled the scene rather than surrendering to the FBI.</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t>BRIDGE TEXT: The city is a grid of sensors and eyes. Jack is a ghost moving through the blind spots. He needs a lead before his fuel runs out.</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t>NARRATIVE: I was a ghost. My life was measured in the distance between stolen coffee cups and the hours before the next fuel stop. The rain was my cover. The cold was my companion. I slept in the back of Tom Wade's stolen car deep within Ashport’s dead industrial zones. I ran on black coffee and the white-hot adrenaline of betrayal.</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t>My face was on every news broadcast. Fugitive Detective Halloway. Armed and Dangerous. Sarah was leading the manhunt. I knew she wouldn't stop until she found me. She was a good cop. That made her my most dangerous enemy.</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t>I needed two things. Grange and Tom's lab. And I needed to know if I was walking into a trap. I called the only person who would answer. Claire Thornhill. The victim's daughter.</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t>She met me in a vast desolate graveyard outside the city limits. The headstones were monuments to permanence while I was the definition of temporary. Fog rolled off the river and obscured the names of the dead.</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t>She looked at me with stark disgust. I was the aggressive reckless man who had dumped her father's murderer on her diner floor.</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t>"You are a fugitive, Halloway," she said. Her voice cut through the silence. "You promised me justice. You ended up running."</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t>"I have Tom's confession," I rasped. My throat was raw. "He is working with Grange. He framed your father. He framed James Sullivan and his own wife Teresa Wade. I need to find his lab. Helios Consulting. Before Victoria cleans it out."</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pPr>
      <w:r>
        <w:t>"Victoria visited me," Claire said. Her voice was hard. "She said if you came to me for help I should give you this. And tell you that you have wasted enough time."</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t>She handed me a printed photograph of an old windowless industrial warehouse. The photo was high-resolution. Sharp. Clearly taken from satellite data.</w:t>
      </w:r>
    </w:p>
    <w:p>
      <w:r>
        <w:t>The silence was heavy. Too heavy. In my line of work, silence usually meant someone was waiting. Someone was watching. I kept my hand near my weapon. The old .38 felt familiar. Comfortable. Like an extension of my arm.</w:t>
      </w:r>
    </w:p>
    <w:p>
      <w:r>
        <w:t>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240" w:lineRule="auto"/>
        <w:rPr/>
      </w:pPr>
      <w:r>
        <w:t>"This is the address. She said you wouldn't find it yourself." Claire's hand trembled as she gave me the coordinates. "She said she was disappointed I helped you escape. But that your self-destruction was predictable. And she told me this. The final price of corruption is always paid by the innocent who survive it."</w:t>
      </w:r>
    </w:p>
    <w:p w:rsidR="00000000" w:rsidDel="00000000" w:rsidP="00000000" w:rsidRDefault="00000000" w:rsidRPr="00000000" w14:paraId="00000012">
      <w:pPr>
        <w:pStyle w:val="Heading3"/>
        <w:pBdr>
          <w:top w:space="0" w:sz="0" w:val="nil"/>
          <w:left w:space="0" w:sz="0" w:val="nil"/>
          <w:bottom w:space="0" w:sz="0" w:val="nil"/>
          <w:right w:space="0" w:sz="0" w:val="nil"/>
          <w:between w:space="0" w:sz="0" w:val="nil"/>
        </w:pBdr>
        <w:shd w:fill="auto" w:val="clear"/>
        <w:spacing w:before="0" w:lineRule="auto"/>
        <w:rPr/>
      </w:pPr>
      <w:r>
        <w:t>Subchapter 5.2AF - The Empty Lab</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t>PREVIOUSLY: Claire Thornhill gave Jack the location of Tom Wade's secret lab. Jack drives into the industrial district to secure evidence.</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t>BRIDGE TEXT: The laboratory is the birthplace of the perfect lie. Jack breaks in to find the truth but finds only what the Queen left behind.</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t>NARRATIVE: I found Helios Consulting in a remote forgotten industrial park. The facade was clean anonymous steel hiding the truth. The irony wasn't lost on me. I was breaking into the cathedral where my own legend was born.</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t>I broke in through a back window. I cut the glass with a practiced guilty ease. The place was vast and sterile. The air conditioning hummed over a polished concrete floor. Tom's forensic lab. The place where my perfect clearance rate was meticulously manufactured.</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pPr>
      <w:r>
        <w:t>But Victoria had already been here. All the sensitive equipment was gone. The DNA sequencers. The ballistics machines. The chemical synthesis apparatus. The room was surgically clean. Scrubbed of any evidence that could trace back to Blackwell.</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t>Only one thing remained. A battered old filing cabinet in the corner labeled with a single black 'V'.</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t>I tore it open. Inside was the Chen Dossier. The original case files for Dr. Lisa Chen and James Sullivan and Teresa Wade. Victoria had taken the tools but deliberately left the victims' stories. She wanted me to see the human cost.</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t>My phone rang. Victoria.</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i w:val="1"/>
          <w:iCs w:val="1"/>
        </w:rPr>
      </w:pPr>
      <w:r>
        <w:t>You are always one step behind, Detective. The physical evidence is gone. The monster is exposed. Your freedom is forfeit. Today you must meet the victim you created. Greystone. Now. I sent her a car. Don't disappoint her.. E.C.</w:t>
      </w:r>
    </w:p>
    <w:p>
      <w:r>
        <w:t>My phone buzzed again. Another message. Another complication. The web was tightening. I could feel it. Every choice narrowed my options. Every action had consequences I couldn't predict. But standing still wasn't an option either.</w:t>
      </w:r>
    </w:p>
    <w:p>
      <w:r>
        <w:t>The clock was ticking. I could hear it in my head. A constant reminder that time was the one thing I couldn't get back. I had to act. I had to decide. Even if the decision was wrong.</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240" w:lineRule="auto"/>
        <w:rPr/>
      </w:pPr>
      <w:r>
        <w:t>I had to see Lisa Chen. I couldn't risk going near Greystone myself. The perimeter would be crawling with FBI looking for the stolen car. I had to ditch the vehicle and change clothes. I had to risk walking into a controlled meeting.</w:t>
      </w:r>
    </w:p>
    <w:p w:rsidR="00000000" w:rsidDel="00000000" w:rsidP="00000000" w:rsidRDefault="00000000" w:rsidRPr="00000000" w14:paraId="0000001D">
      <w:pPr>
        <w:pStyle w:val="Heading3"/>
        <w:pBdr>
          <w:top w:space="0" w:sz="0" w:val="nil"/>
          <w:left w:space="0" w:sz="0" w:val="nil"/>
          <w:bottom w:space="0" w:sz="0" w:val="nil"/>
          <w:right w:space="0" w:sz="0" w:val="nil"/>
          <w:between w:space="0" w:sz="0" w:val="nil"/>
        </w:pBdr>
        <w:shd w:fill="auto" w:val="clear"/>
        <w:spacing w:before="0" w:lineRule="auto"/>
        <w:rPr/>
      </w:pPr>
      <w:r>
        <w:t>Subchapter 5.3AF - A Victim's Mercy</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t>PREVIOUSLY: Jack recovered the case files from the gutted lab. Victoria arranged a meeting with the first victim, Lisa Chen.</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rPr/>
      </w:pPr>
      <w:r>
        <w:t>BRIDGE TEXT: The fugitive meets the prisoner. A car ride in the rain determines the next target.</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rPr/>
      </w:pPr>
      <w:r>
        <w:t>NARRATIVE: I ditched the car and walked three miles in the freezing drizzle. I became just another shadow melting into Ashport's grime.</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rPr/>
      </w:pPr>
      <w:r>
        <w:t>A black Mercedes pulled up beside me. Quiet. Imposing. Not Victoria. A nervous young driver. Lisa Chen was in the back.</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pPr>
      <w:r>
        <w:t>I slid into the front seat. Lisa Chen looked at me. The fugitive. The failure. The man on the run. Her eyes were four years older and infinitely colder. She didn't look like a woman who had just been released. She looked like a woman who was planning a war.</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t>"You look awful, Detective Halloway. Good. That is what you deserve. Victoria said your arrogance needed to be broken before you could be useful."</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t>"I know. Tom framed you. He framed James Sullivan and his own wife. I have the files. I'm sorry."</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t>"Sorry doesn't fix it. But Victoria sent me this car to meet you. She said I had to make a choice. Turn you in or give you the final target."</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rPr/>
      </w:pPr>
      <w:r>
        <w:t>Lisa reached into her coat pocket. She pulled out a heavy plastic security card. "This is Deputy Chief Grange's personal security card. Victoria stole it from his boat before the FBI took him. She said he has a secondary lockup. A private evidence room he uses to store blackmail material and the full records of his victims."</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rPr/>
      </w:pPr>
      <w:r>
        <w:t>"She wants me to go after Grange," I realized. "She wants me to find the final monster."</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t>"She wants you to prove that even on the run you can still find the truth," Lisa countered. "I don't forgive you, Detective. But I need you to find James and Teresa. So I won't turn you in. Not today. Use the card."</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t>She had shown mercy. A victim saving her persecutor. I had the key. Grange's lockup. The final piece of the puzzle. But Sarah was out there. If I called her I could try to negotiate a surrender. If I used the key I was committing to the darkness.</w:t>
      </w:r>
    </w:p>
    <w:p>
      <w:r>
        <w:t>My phone vibrated. Sarah. 'Jack, we have a problem. The FBI just got a warrant. They're moving in ten minutes. You need to decide now.'</w:t>
      </w:r>
    </w:p>
    <w:p>
      <w:r>
        <w:t>I looked at the evidence spread before me. The choice wasn't just about method. It was about survival. The system was closing in. Every second counted. I could hear sirens in the distance. Getting closer.</w:t>
      </w:r>
    </w:p>
    <w:p>
      <w:r>
        <w:t>'They're five minutes out, Jack,' Sarah's voice was urgent. 'What do you want to do?'</w:t>
      </w:r>
    </w:p>
    <w:p>
      <w:r>
        <w:t>The weight of the moment pressed down on me. This was it. The point of no return. Whatever I chose next would define everything that came after. There was no going back. No second chances.</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b w:val="1"/>
          <w:bCs w:val="1"/>
        </w:rPr>
      </w:pPr>
      <w:r>
        <w:t>[DECISION POINT]</w:t>
      </w:r>
    </w:p>
    <w:p w:rsidR="00000000" w:rsidDel="00000000" w:rsidP="00000000" w:rsidRDefault="00000000" w:rsidRPr="00000000" w14:paraId="0000002B">
      <w:pPr>
        <w:numPr>
          <w:ilvl w:val="0"/>
          <w:numId w:val="1"/>
        </w:numPr>
        <w:pBdr>
          <w:top w:space="0" w:sz="0" w:val="nil"/>
          <w:left w:space="0" w:sz="0" w:val="nil"/>
          <w:bottom w:space="0" w:sz="0" w:val="nil"/>
          <w:right w:space="0" w:sz="0" w:val="nil"/>
          <w:between w:space="0" w:sz="0" w:val="nil"/>
        </w:pBdr>
        <w:shd w:fill="auto" w:val="clear"/>
        <w:ind w:left="600" w:hanging="360"/>
      </w:pPr>
      <w:r>
        <w:t>OPTION A: "I'll go after Grange's Lockup." (Use the keycard immediately. Continue as a vigilante.)</w:t>
      </w:r>
    </w:p>
    <w:p w:rsidR="00000000" w:rsidDel="00000000" w:rsidP="00000000" w:rsidRDefault="00000000" w:rsidRPr="00000000" w14:paraId="0000002C">
      <w:pPr>
        <w:numPr>
          <w:ilvl w:val="0"/>
          <w:numId w:val="1"/>
        </w:numPr>
        <w:pBdr>
          <w:top w:space="0" w:sz="0" w:val="nil"/>
          <w:left w:space="0" w:sz="0" w:val="nil"/>
          <w:bottom w:space="0" w:sz="0" w:val="nil"/>
          <w:right w:space="0" w:sz="0" w:val="nil"/>
          <w:between w:space="0" w:sz="0" w:val="nil"/>
        </w:pBdr>
        <w:shd w:fill="auto" w:val="clear"/>
        <w:ind w:left="600" w:hanging="360"/>
      </w:pPr>
      <w:r>
        <w:t>OPTION B: "I'll use the key to leverage Sarah's help." (Call Sarah. Use the keycard to negotiate surrender.)</w:t>
      </w:r>
    </w:p>
    <w:p w:rsidR="00000000" w:rsidDel="00000000" w:rsidP="00000000" w:rsidRDefault="00000000" w:rsidRPr="00000000" w14:paraId="0000002D">
      <w:pPr>
        <w:pStyle w:val="Heading2"/>
        <w:pBdr>
          <w:top w:space="0" w:sz="0" w:val="nil"/>
          <w:left w:space="0" w:sz="0" w:val="nil"/>
          <w:bottom w:space="0" w:sz="0" w:val="nil"/>
          <w:right w:space="0" w:sz="0" w:val="nil"/>
          <w:between w:space="0" w:sz="0" w:val="nil"/>
        </w:pBdr>
        <w:shd w:fill="auto" w:val="clear"/>
        <w:spacing w:after="240" w:lineRule="auto"/>
        <w:rPr/>
      </w:pPr>
      <w:r>
        <w:t>CHAPTER 5 (PATH A-S): THE CONFESSION AND THE CUFFS</w:t>
      </w:r>
    </w:p>
    <w:p w:rsidR="00000000" w:rsidDel="00000000" w:rsidP="00000000" w:rsidRDefault="00000000" w:rsidRPr="00000000" w14:paraId="0000002E">
      <w:pPr>
        <w:pStyle w:val="Heading3"/>
        <w:pBdr>
          <w:top w:space="0" w:sz="0" w:val="nil"/>
          <w:left w:space="0" w:sz="0" w:val="nil"/>
          <w:bottom w:space="0" w:sz="0" w:val="nil"/>
          <w:right w:space="0" w:sz="0" w:val="nil"/>
          <w:between w:space="0" w:sz="0" w:val="nil"/>
        </w:pBdr>
        <w:shd w:fill="auto" w:val="clear"/>
        <w:spacing w:before="0" w:lineRule="auto"/>
        <w:rPr/>
      </w:pPr>
      <w:r>
        <w:t>DAILY INTRO</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240" w:lineRule="auto"/>
        <w:rPr/>
      </w:pPr>
      <w:r>
        <w:t>DAY FIVE "There is no clean getaway from the truth. Not when you're wearing a badge, and certainly not when you're wearing steel."</w:t>
      </w:r>
    </w:p>
    <w:p w:rsidR="00000000" w:rsidDel="00000000" w:rsidP="00000000" w:rsidRDefault="00000000" w:rsidRPr="00000000" w14:paraId="00000030">
      <w:pPr>
        <w:pStyle w:val="Heading3"/>
        <w:pBdr>
          <w:top w:space="0" w:sz="0" w:val="nil"/>
          <w:left w:space="0" w:sz="0" w:val="nil"/>
          <w:bottom w:space="0" w:sz="0" w:val="nil"/>
          <w:right w:space="0" w:sz="0" w:val="nil"/>
          <w:between w:space="0" w:sz="0" w:val="nil"/>
        </w:pBdr>
        <w:shd w:fill="auto" w:val="clear"/>
        <w:spacing w:before="0" w:lineRule="auto"/>
        <w:rPr/>
      </w:pPr>
      <w:r>
        <w:t>Subchapter 5.1AS - The Legal Wreckage</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t>PREVIOUSLY: Jack kidnapped Tom Wade but surrendered to Sarah. He is now out on bail thanks to the evidence he secured.</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t>BRIDGE TEXT: The ankle monitor is a constant reminder of the leash. Jack is free but tethered. The investigation continues from the kitchen table.</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t>NARRATIVE: I was out on bail. Sarah leveraged Tom's confession and the Insurance Policy ledger against the DA's office. But I was officially charged with Obstruction of Justice and Unlawful Detainment. A vigilante with an ankle monitor. My aggression had secured the confession but my pragmatism now had me tethered to my apartment.</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t>I met Sarah at the courthouse steps. I wasn't allowed inside. "Martinez is furious," she warned. She adjusted her briefcase. "Tom's confession is solid but the kidnapping tainted the evidence. You went from a witness to a liability. You are a clean slate with a permanent asterisk."</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t>"But Tom confirmed Grange. Right? He confirmed the twenty-three victims."</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t>"Yes. But Victoria beat us to it. She dropped the Grange video during the raid. She made us look like we were cleaning up our own mess." Sarah shook her head. "She is always one step ahead. You are always one felony behind."</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t>We drove to Greystone to collect Dr. Lisa Chen. I couldn't go in. My bail restricted me from going near any active justice facilities. I sat in the car. The ankle monitor chafed. Sarah went in alone.</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rPr/>
      </w:pPr>
      <w:r>
        <w:t>She brought Lisa Chen out. Lisa's eyes were sharp and calculating. She missed nothing.</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rPr/>
      </w:pPr>
      <w:r>
        <w:t>"Dr. Chen. I am Detective Halloway. I am responsible for sending you here. Tom Wade confessed. I'm sorry."</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t>Lisa looked at my ankle monitor. "Apology accepted. But only because you look like the truth finally caught you. That is a form of restitution." She glanced down at the restrictive device. "Victoria Ashford visited me. She said to give the man with the ankle monitor this."</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t>Lisa handed me a flash drive. The Chen Dossier. The evidence was now in my hands but my hands couldn't move past the front lawn.</w:t>
      </w:r>
    </w:p>
    <w:p>
      <w:r>
        <w:t>The rain hadn't let up. It drummed against the windows like a persistent accusation. I checked my watch. Time was running out. The city outside was a maze of shadows and secrets. Every corner held a potential threat. Every face could be an enemy.</w:t>
      </w:r>
    </w:p>
    <w:p>
      <w:r>
        <w:t>I moved through the space carefully. My instincts were on high alert. Years of experience told me when something was wrong. Right now, everything felt wrong.</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240" w:lineRule="auto"/>
        <w:rPr/>
      </w:pPr>
      <w:r>
        <w:t>"Victoria said Tom Wade framed two others using the same methodology. James Sullivan and Teresa Wade," Lisa stated clearly. "They are the cost of your arrogance. Find them. Free them. Then we will talk about forgiveness."</w:t>
      </w:r>
    </w:p>
    <w:p w:rsidR="00000000" w:rsidDel="00000000" w:rsidP="00000000" w:rsidRDefault="00000000" w:rsidRPr="00000000" w14:paraId="0000003D">
      <w:pPr>
        <w:pStyle w:val="Heading3"/>
        <w:pBdr>
          <w:top w:space="0" w:sz="0" w:val="nil"/>
          <w:left w:space="0" w:sz="0" w:val="nil"/>
          <w:bottom w:space="0" w:sz="0" w:val="nil"/>
          <w:right w:space="0" w:sz="0" w:val="nil"/>
          <w:between w:space="0" w:sz="0" w:val="nil"/>
        </w:pBdr>
        <w:shd w:fill="auto" w:val="clear"/>
        <w:spacing w:before="0" w:lineRule="auto"/>
        <w:rPr/>
      </w:pPr>
      <w:r>
        <w:t>Subchapter 5.2AS - The Prisoner's Deal</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t>PREVIOUSLY: Lisa Chen provided the dossier on other victims. Jack needs to interrogate Tom Wade to find the physical evidence.</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rPr/>
      </w:pPr>
      <w:r>
        <w:t>BRIDGE TEXT: A jailhouse interview. Jack confronts his former best friend through the glass. The location of the lab is revealed.</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rPr/>
      </w:pPr>
      <w:r>
        <w:t>NARRATIVE: I was in hell. I was confined and the evidence was outside my reach. I needed Tom Wade. Legally I was forbidden to contact him. But I was good at breaking rules and his attorney needed a deal.</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rPr/>
      </w:pPr>
      <w:r>
        <w:t>I arranged a meeting with Tom through his lawyer. I promised immunity on the kidnapping charge in exchange for further cooperation. I met him in a sterile interview room at the jail. Thick glass separated us.</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rPr/>
      </w:pPr>
      <w:r>
        <w:t>Tom looked resigned. He already wore prison blues. "You ruined my life, Jack."</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t>"You ruined mine first. And Lisa Chen's. And James Sullivan's. And your own wife's." I slapped the Chen Dossier on the table. "I need the key to James Sullivan's case. And I need the truth about Teresa. Why did you frame your own wife for arson?"</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pPr>
      <w:r>
        <w:t>Tom sighed. He rubbed his temples. "Teresa found my original forensic notebooks. The ones proving my fraud. She threatened to go to Internal Affairs. I couldn't let her. I manufactured ballistics to lock up James Sullivan. I manufactured arson evidence to silence Teresa. She was the most dangerous threat because she knew the difference between the man I pretended to be and the man I was."</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rPr/>
      </w:pPr>
      <w:r>
        <w:t>"What about the evidence? Where did you keep the master set of tools? The DNA sequencer?"</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t>"In a secure lab downtown. Registered to Helios Consulting. I told Victoria about it after you hit me. She is probably there now cleaning up my mess."</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t>My phone rang. The vibrations felt like an electric shock against my leg. Victoria.</w:t>
      </w:r>
    </w:p>
    <w:p>
      <w:r>
        <w:t>The situation was getting complicated. Fast. Every move I made seemed to create three new problems. I was playing catch-up in a game where the rules kept changing. Victoria was always one step ahead. Always.</w:t>
      </w:r>
    </w:p>
    <w:p>
      <w:r>
        <w:t>I felt the weight of the decisions I'd made. The paths I'd chosen. Some had led here. Some had led to dead ends. But I couldn't go back. I could only move forward. Even if forward meant walking into a trap.</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after="240" w:lineRule="auto"/>
        <w:rPr>
          <w:i w:val="1"/>
          <w:iCs w:val="1"/>
        </w:rPr>
      </w:pPr>
      <w:r>
        <w:t>Helios Consulting, Detective. Tom gave you the key. Now what do you do with it? Do you trust the law or do you trust your gut knowing the key is useless if you are tethered?</w:t>
      </w:r>
    </w:p>
    <w:p w:rsidR="00000000" w:rsidDel="00000000" w:rsidP="00000000" w:rsidRDefault="00000000" w:rsidRPr="00000000" w14:paraId="00000049">
      <w:pPr>
        <w:pStyle w:val="Heading3"/>
        <w:pBdr>
          <w:top w:space="0" w:sz="0" w:val="nil"/>
          <w:left w:space="0" w:sz="0" w:val="nil"/>
          <w:bottom w:space="0" w:sz="0" w:val="nil"/>
          <w:right w:space="0" w:sz="0" w:val="nil"/>
          <w:between w:space="0" w:sz="0" w:val="nil"/>
        </w:pBdr>
        <w:shd w:fill="auto" w:val="clear"/>
        <w:spacing w:before="0" w:lineRule="auto"/>
        <w:rPr/>
      </w:pPr>
      <w:r>
        <w:t>Subchapter 5.3AS - The Legal Line</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t>PREVIOUSLY: Tom revealed the location of Helios Consulting. Victoria warns that she is already moving to destroy it.</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t>BRIDGE TEXT: The ankle monitor chafed. Sarah wanted procedure. I wanted action.</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t>NARRATIVE: I returned to Sarah. The clock was ticking on the Helios lab. The urgency was a physical ache. "Tom gave me the lab location. Helios Consulting. And he confirmed James Sullivan and Teresa Wade were framed. We need to hit Helios now. Before Victoria cleans it out."</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t>Sarah looked at the ankle monitor. Her expression hardened. "You are under house arrest, Jack. You are facing jail time. You are not going anywhere. I am calling the FBI with the address. This has to be clean. I am risking my career for your bail. I won't risk it for your ego."</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rPr/>
      </w:pPr>
      <w:r>
        <w:t>"The FBI takes hours to mobilize," I argued. "Victoria's people take minutes. If we wait the evidence for Teresa and James burns."</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rPr/>
      </w:pPr>
      <w:r>
        <w:t>"Then let it burn," Sarah said. "Because if you cut that monitor you burn with it. And you are no good to anyone in a cell."</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rPr/>
      </w:pPr>
      <w:r>
        <w:t>I knew she was right. But my phone lit up. Victoria. 'The evidence room supervisor just received orders to destroy the Sullivan files. You have two hours before they're incinerated. Your choice, Detective-do you trust the system or do you trust me?'</w:t>
      </w:r>
    </w:p>
    <w:p>
      <w:r>
        <w:t>The clock was ticking. Literally. I could hear it on the wall. Each second a reminder that time was running out. The evidence was here. The choice was here. But the window was closing.</w:t>
      </w:r>
    </w:p>
    <w:p>
      <w:r>
        <w:t>I felt the pressure building. The kind of pressure that makes your chest tight. The kind that makes your hands shake. But I'd been here before. Not exactly here. But close enough. Close enough to know that hesitation was death.</w:t>
      </w:r>
    </w:p>
    <w:p>
      <w:r>
        <w:t>My phone lit up. Victoria. 'The evidence room supervisor just received orders to destroy the files. You have two hours before they're incinerated. Your choice, Detective. Do you trust the system or do you trust me?'</w:t>
      </w:r>
    </w:p>
    <w:p>
      <w:r>
        <w:t>I looked at Sarah. At the evidence. At the clock. Time was running out. The bureaucracy was protecting itself. I had to act now or lose everything.</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
        <w:t>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b w:val="1"/>
          <w:bCs w:val="1"/>
        </w:rPr>
      </w:pPr>
      <w:r>
        <w:t>[DECISION POINT]</w:t>
      </w:r>
    </w:p>
    <w:p w:rsidR="00000000" w:rsidDel="00000000" w:rsidP="00000000" w:rsidRDefault="00000000" w:rsidRPr="00000000" w14:paraId="00000052">
      <w:pPr>
        <w:numPr>
          <w:ilvl w:val="0"/>
          <w:numId w:val="2"/>
        </w:numPr>
        <w:pBdr>
          <w:top w:space="0" w:sz="0" w:val="nil"/>
          <w:left w:space="0" w:sz="0" w:val="nil"/>
          <w:bottom w:space="0" w:sz="0" w:val="nil"/>
          <w:right w:space="0" w:sz="0" w:val="nil"/>
          <w:between w:space="0" w:sz="0" w:val="nil"/>
        </w:pBdr>
        <w:shd w:fill="auto" w:val="clear"/>
        <w:ind w:left="600" w:hanging="360"/>
      </w:pPr>
      <w:r>
        <w:t>OPTION A: "I'll call the FBI and stay here." (Accept legal restraints. Let Sarah handle it.)</w:t>
      </w:r>
    </w:p>
    <w:p w:rsidR="00000000" w:rsidDel="00000000" w:rsidP="00000000" w:rsidRDefault="00000000" w:rsidRPr="00000000" w14:paraId="00000053">
      <w:pPr>
        <w:numPr>
          <w:ilvl w:val="0"/>
          <w:numId w:val="2"/>
        </w:numPr>
        <w:pBdr>
          <w:top w:space="0" w:sz="0" w:val="nil"/>
          <w:left w:space="0" w:sz="0" w:val="nil"/>
          <w:bottom w:space="0" w:sz="0" w:val="nil"/>
          <w:right w:space="0" w:sz="0" w:val="nil"/>
          <w:between w:space="0" w:sz="0" w:val="nil"/>
        </w:pBdr>
        <w:shd w:fill="auto" w:val="clear"/>
        <w:ind w:left="600" w:hanging="360"/>
      </w:pPr>
      <w:r>
        <w:t>OPTION B: "I'm going. Cut the monitor." (Go rogue. Violate bail to get the evidence.)</w:t>
      </w:r>
    </w:p>
    <w:p w:rsidR="00000000" w:rsidDel="00000000" w:rsidP="00000000" w:rsidRDefault="00000000" w:rsidRPr="00000000" w14:paraId="00000054">
      <w:pPr>
        <w:pStyle w:val="Heading2"/>
        <w:pBdr>
          <w:top w:space="0" w:sz="0" w:val="nil"/>
          <w:left w:space="0" w:sz="0" w:val="nil"/>
          <w:bottom w:space="0" w:sz="0" w:val="nil"/>
          <w:right w:space="0" w:sz="0" w:val="nil"/>
          <w:between w:space="0" w:sz="0" w:val="nil"/>
        </w:pBdr>
        <w:shd w:fill="auto" w:val="clear"/>
        <w:spacing w:after="240" w:lineRule="auto"/>
        <w:rPr/>
      </w:pPr>
      <w:r>
        <w:t>CHAPTER 5 (PATH M-A): THE TAINTED HAND</w:t>
      </w:r>
    </w:p>
    <w:p w:rsidR="00000000" w:rsidDel="00000000" w:rsidP="00000000" w:rsidRDefault="00000000" w:rsidRPr="00000000" w14:paraId="00000055">
      <w:pPr>
        <w:pStyle w:val="Heading3"/>
        <w:pBdr>
          <w:top w:space="0" w:sz="0" w:val="nil"/>
          <w:left w:space="0" w:sz="0" w:val="nil"/>
          <w:bottom w:space="0" w:sz="0" w:val="nil"/>
          <w:right w:space="0" w:sz="0" w:val="nil"/>
          <w:between w:space="0" w:sz="0" w:val="nil"/>
        </w:pBdr>
        <w:shd w:fill="auto" w:val="clear"/>
        <w:spacing w:before="0" w:lineRule="auto"/>
        <w:rPr/>
      </w:pPr>
      <w:r>
        <w:t>DAILY INTRO</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240" w:lineRule="auto"/>
        <w:rPr/>
      </w:pPr>
      <w:r>
        <w:t>DAY FIVE "You can get the job done, but if your hands are bloody, nobody trusts the results. Especially not the system you betrayed."</w:t>
      </w:r>
    </w:p>
    <w:p w:rsidR="00000000" w:rsidDel="00000000" w:rsidP="00000000" w:rsidRDefault="00000000" w:rsidRPr="00000000" w14:paraId="00000057">
      <w:pPr>
        <w:pStyle w:val="Heading3"/>
        <w:pBdr>
          <w:top w:space="0" w:sz="0" w:val="nil"/>
          <w:left w:space="0" w:sz="0" w:val="nil"/>
          <w:bottom w:space="0" w:sz="0" w:val="nil"/>
          <w:right w:space="0" w:sz="0" w:val="nil"/>
          <w:between w:space="0" w:sz="0" w:val="nil"/>
        </w:pBdr>
        <w:shd w:fill="auto" w:val="clear"/>
        <w:spacing w:before="0" w:lineRule="auto"/>
        <w:rPr/>
      </w:pPr>
      <w:r>
        <w:t>Subchapter 5.1MA - The Tainted Witness</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t>PREVIOUSLY: Jack confessed publicly but aggressively assaulted Grange at the docks. The FBI views him as a liability.</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t>BRIDGE TEXT: The hero is now a pariah. Agent Martinez sidelines Jack. The release of Lisa Chen becomes a test of conduct.</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rPr/>
      </w:pPr>
      <w:r>
        <w:t>NARRATIVE: I headed to the FBI field office alone. I walked in. The atmosphere was actively hostile. Agent Martinez was red-faced. He didn't bother with an interrogation room. He dragged me into a noisy storage closet.</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rPr/>
      </w:pPr>
      <w:r>
        <w:t>"You complicated everything, Halloway," Martinez hissed. He snatched the Insurance Policy ledger from my hands. "You and Reeves attacking Grange at the dock? We were two minutes away. Now your public confession looks like a cover story. Your testimony is tainted by assault charges."</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pPr>
      <w:r>
        <w:t>"We got him," I countered. The taste of dry failure was on my tongue. "He was running."</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rPr/>
      </w:pPr>
      <w:r>
        <w:t>"You lost the moral high ground, Jack. That is all you had left. We are distancing ourselves from you." Martinez shoved a file into my chest. "Dr. Lisa Chen is being released. She was framed by your friend Tom Wade. Victoria Ashford secured the release documentation. You are going to Greystone. You are going to collect her and bring her here. And you are not going to involve Sarah Reeves or anyone else who might taint the witness further. You are a liability, Halloway. Act like one."</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rPr/>
      </w:pPr>
      <w:r>
        <w:t>I headed to Greystone alone. The silence was heavy with Martinez's scorn.</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rPr/>
      </w:pPr>
      <w:r>
        <w:t>Dr. Lisa Chen walked out. She saw me and her eyes narrowed.</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pPr>
      <w:r>
        <w:t>"The notorious Jack Halloway. I saw the news. The hero turned corrupt cop who had to violently attack his former boss to secure justice." She shook her head. "You haven't learned anything. You just exchanged one form of violence for another. You traded the law's corruption for your own."</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t>"I was wrong, Dr. Chen," I repeated the tired mantra. "Tom was the architect. We have the ledger. We know you are innocent."</w:t>
      </w:r>
    </w:p>
    <w:p>
      <w:r>
        <w:t>The rain hadn't let up. It drummed against the windows like a persistent accusation. I checked my watch. Time was running out. The city outside was a maze of shadows and secrets. Every corner held a potential threat. Every face could be an enemy.</w:t>
      </w:r>
    </w:p>
    <w:p>
      <w:r>
        <w:t>I moved through the space carefully. My instincts were on high alert. Years of experience told me when something was wrong. Right now, everything felt wrong.</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 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after="240" w:lineRule="auto"/>
        <w:rPr/>
      </w:pPr>
      <w:r>
        <w:t>"I know I'm innocent." Lisa pulled a flash drive from her pocket. "Victoria Ashford visited me. She said you would come alone. Looking guilty and desperate. She said if you did I should give you this. And tell you that results without accountability are just another form of self-interest."</w:t>
      </w:r>
    </w:p>
    <w:p w:rsidR="00000000" w:rsidDel="00000000" w:rsidP="00000000" w:rsidRDefault="00000000" w:rsidRPr="00000000" w14:paraId="00000063">
      <w:pPr>
        <w:pStyle w:val="Heading3"/>
        <w:pBdr>
          <w:top w:space="0" w:sz="0" w:val="nil"/>
          <w:left w:space="0" w:sz="0" w:val="nil"/>
          <w:bottom w:space="0" w:sz="0" w:val="nil"/>
          <w:right w:space="0" w:sz="0" w:val="nil"/>
          <w:between w:space="0" w:sz="0" w:val="nil"/>
        </w:pBdr>
        <w:shd w:fill="auto" w:val="clear"/>
        <w:spacing w:before="0" w:lineRule="auto"/>
        <w:rPr/>
      </w:pPr>
      <w:r>
        <w:t>Subchapter 5.2MA - Victoria's Ultimatum</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pPr>
      <w:r>
        <w:t>PREVIOUSLY: Lisa Chen delivered Victoria's message. Jack returns to the precinct to find Sarah packing.</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rPr/>
      </w:pPr>
      <w:r>
        <w:t>BRIDGE TEXT: The partnership is fractured. Sarah cannot work with a vigilante. Victoria offers a new alliance.</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rPr/>
      </w:pPr>
      <w:r>
        <w:t>NARRATIVE: I returned to my office. The Chen Dossier burned a hole in my pocket. Sarah was there. She was packing a box. The air was colder than the Ashport rain.</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t>"I'm done," she stated. She didn't look up. She packed her personalized coffee mug. The one I had given her thirteen years ago. "I am not working for the FBI. And I certainly am not working with a vigilante who throws away a clean case for a rush of adrenaline. You crossed a line, Jack. I cannot be your accomplice."</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rPr/>
      </w:pPr>
      <w:r>
        <w:t>"I got Grange!" I pleaded. I knew how hollow it sounded.</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rPr/>
      </w:pPr>
      <w:r>
        <w:t>"You got lucky! You ruined your confession. You ruined my reputation by association." She slammed the box shut. "You need to face the fact that Victoria is controlling you, Jack. She is giving you just enough rope to hang yourself. She ensures that whatever good you do is always compromised."</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rPr/>
      </w:pPr>
      <w:r>
        <w:t>My phone rang. Victoria.</w:t>
      </w:r>
    </w:p>
    <w:p>
      <w:r>
        <w:t>My phone buzzed again. Another message. Another complication. The web was tightening. I could feel it. Every choice narrowed my options. Every action had consequences I couldn't predict. But standing still wasn't an option either.</w:t>
      </w:r>
    </w:p>
    <w:p>
      <w:r>
        <w:t>The clock was ticking. I could hear it in my head. A constant reminder that time was the one thing I couldn't get back. I had to act. I had to decide. Even if the decision was wrong.</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after="240" w:lineRule="auto"/>
        <w:rPr>
          <w:i w:val="1"/>
          <w:iCs w:val="1"/>
        </w:rPr>
      </w:pPr>
      <w:r>
        <w:t>Day Five is a choice, Jack. Sarah is leaving because you failed her trust. Let her go. You are more effective outside the system than in it. Your next targets are James Sullivan and Teresa Wade. Two more victims of Tom's fraud. I suggest you find James Sullivan's defense attorney before he sells out his client. And Jack? Come alone. Your next briefing is on the waterfront. You chose isolation. Now embrace it.</w:t>
      </w:r>
    </w:p>
    <w:p w:rsidR="00000000" w:rsidDel="00000000" w:rsidP="00000000" w:rsidRDefault="00000000" w:rsidRPr="00000000" w14:paraId="0000006C">
      <w:pPr>
        <w:pStyle w:val="Heading3"/>
        <w:pBdr>
          <w:top w:space="0" w:sz="0" w:val="nil"/>
          <w:left w:space="0" w:sz="0" w:val="nil"/>
          <w:bottom w:space="0" w:sz="0" w:val="nil"/>
          <w:right w:space="0" w:sz="0" w:val="nil"/>
          <w:between w:space="0" w:sz="0" w:val="nil"/>
        </w:pBdr>
        <w:shd w:fill="auto" w:val="clear"/>
        <w:spacing w:before="0" w:lineRule="auto"/>
        <w:rPr/>
      </w:pPr>
      <w:r>
        <w:t>Subchapter 5.3MA - The Break or the Betrayal</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t>PREVIOUSLY: Sarah is leaving. Victoria demands Jack continue the mission alone. The fate of the next two victims hangs in the balance.</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pPr>
      <w:r>
        <w:t>BRIDGE TEXT: A moment of decision in a packed office. To save the partnership, Jack must share the burden. To save the mission, he must walk alone.</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rPr/>
      </w:pPr>
      <w:r>
        <w:t>NARRATIVE: I studied Sarah. Her hand was on the door handle. Victoria had perfectly timed the ultimatum. If I told Sarah about James Sullivan and Teresa Wade she might stay. But Victoria would cut off all resources and information. If I accepted Victoria's path I lost Sarah forever.</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rPr/>
      </w:pPr>
      <w:r>
        <w:t>"Sarah," I said. "Wait."</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rPr/>
      </w:pPr>
      <w:r>
        <w:t>She paused. "Give me one reason, Jack. One reason not to walk out of here and let Martinez handle you."</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pPr>
      <w:r>
        <w:t>I held the flash drive Lisa gave me. It contained the names. James Sullivan. Teresa Wade. Real people rotting in cells because of my friend.</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rPr/>
      </w:pPr>
      <w:r>
        <w:t>If I gave her the names we would be bogged down in procedure. Martinez would slow walk the warrants. But we would be together. If I kept them I could move fast. I could use Victoria's resources. But I would be alone.</w:t>
      </w:r>
    </w:p>
    <w:p>
      <w:r>
        <w:t>The phone rang. Martinez. 'Halloway, we know where you are. We're sending a team. You have fifteen minutes to surrender or we're coming in hot.'</w:t>
      </w:r>
    </w:p>
    <w:p>
      <w:r>
        <w:t>I looked around. The evidence was here. The choice was here. But the law was closing in. I could hear helicopters in the distance. The net was tightening.</w:t>
      </w:r>
    </w:p>
    <w:p>
      <w:r>
        <w:t>'Jack, we need to move,' Sarah said. Her hand was on her weapon. 'Now.'</w:t>
      </w:r>
    </w:p>
    <w:p>
      <w:r>
        <w:t>The moment crystallized. Everything I'd done. Everything I'd risked. It all came down to this. One decision. One choice. The wrong one meant prison. The right one meant... I wasn't sure what it meant anymore. But I had to choose.</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 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 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rPr>
          <w:b w:val="1"/>
          <w:bCs w:val="1"/>
        </w:rPr>
      </w:pPr>
      <w:r>
        <w:t>[DECISION POINT]</w:t>
      </w:r>
    </w:p>
    <w:p w:rsidR="00000000" w:rsidDel="00000000" w:rsidP="00000000" w:rsidRDefault="00000000" w:rsidRPr="00000000" w14:paraId="00000075">
      <w:pPr>
        <w:numPr>
          <w:ilvl w:val="0"/>
          <w:numId w:val="3"/>
        </w:numPr>
        <w:pBdr>
          <w:top w:space="0" w:sz="0" w:val="nil"/>
          <w:left w:space="0" w:sz="0" w:val="nil"/>
          <w:bottom w:space="0" w:sz="0" w:val="nil"/>
          <w:right w:space="0" w:sz="0" w:val="nil"/>
          <w:between w:space="0" w:sz="0" w:val="nil"/>
        </w:pBdr>
        <w:shd w:fill="auto" w:val="clear"/>
        <w:ind w:left="600" w:hanging="360"/>
      </w:pPr>
      <w:r>
        <w:t>OPTION A: "Give Victoria the evidence, meet her alone." (Embrace the vigilante role. Lose Sarah.)</w:t>
      </w:r>
    </w:p>
    <w:p w:rsidR="00000000" w:rsidDel="00000000" w:rsidP="00000000" w:rsidRDefault="00000000" w:rsidRPr="00000000" w14:paraId="00000076">
      <w:pPr>
        <w:numPr>
          <w:ilvl w:val="0"/>
          <w:numId w:val="3"/>
        </w:numPr>
        <w:pBdr>
          <w:top w:space="0" w:sz="0" w:val="nil"/>
          <w:left w:space="0" w:sz="0" w:val="nil"/>
          <w:bottom w:space="0" w:sz="0" w:val="nil"/>
          <w:right w:space="0" w:sz="0" w:val="nil"/>
          <w:between w:space="0" w:sz="0" w:val="nil"/>
        </w:pBdr>
        <w:shd w:fill="auto" w:val="clear"/>
        <w:ind w:left="600" w:hanging="360"/>
      </w:pPr>
      <w:r>
        <w:t>OPTION B: "Tell Sarah about James and Teresa." (Convince Sarah to stay. Reject Victoria.)</w:t>
      </w:r>
    </w:p>
    <w:p w:rsidR="00000000" w:rsidDel="00000000" w:rsidP="00000000" w:rsidRDefault="00000000" w:rsidRPr="00000000" w14:paraId="00000077">
      <w:pPr>
        <w:pStyle w:val="Heading2"/>
        <w:pBdr>
          <w:top w:space="0" w:sz="0" w:val="nil"/>
          <w:left w:space="0" w:sz="0" w:val="nil"/>
          <w:bottom w:space="0" w:sz="0" w:val="nil"/>
          <w:right w:space="0" w:sz="0" w:val="nil"/>
          <w:between w:space="0" w:sz="0" w:val="nil"/>
        </w:pBdr>
        <w:shd w:fill="auto" w:val="clear"/>
        <w:spacing w:after="240" w:lineRule="auto"/>
        <w:rPr/>
      </w:pPr>
      <w:r>
        <w:t>CHAPTER 5 (PATH M-L): THE CLEAN PATH</w:t>
      </w:r>
    </w:p>
    <w:p w:rsidR="00000000" w:rsidDel="00000000" w:rsidP="00000000" w:rsidRDefault="00000000" w:rsidRPr="00000000" w14:paraId="00000078">
      <w:pPr>
        <w:pStyle w:val="Heading3"/>
        <w:pBdr>
          <w:top w:space="0" w:sz="0" w:val="nil"/>
          <w:left w:space="0" w:sz="0" w:val="nil"/>
          <w:bottom w:space="0" w:sz="0" w:val="nil"/>
          <w:right w:space="0" w:sz="0" w:val="nil"/>
          <w:between w:space="0" w:sz="0" w:val="nil"/>
        </w:pBdr>
        <w:shd w:fill="auto" w:val="clear"/>
        <w:spacing w:before="0" w:lineRule="auto"/>
        <w:rPr/>
      </w:pPr>
      <w:r>
        <w:t>DAILY INTRO</w:t>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after="240" w:lineRule="auto"/>
        <w:rPr/>
      </w:pPr>
      <w:r>
        <w:t>DAY FIVE "The evidence is clean. The process is right. And yet the cost remains the same. Blood washes but guilt stains."</w:t>
      </w:r>
    </w:p>
    <w:p w:rsidR="00000000" w:rsidDel="00000000" w:rsidP="00000000" w:rsidRDefault="00000000" w:rsidRPr="00000000" w14:paraId="0000007A">
      <w:pPr>
        <w:pStyle w:val="Heading3"/>
        <w:pBdr>
          <w:top w:space="0" w:sz="0" w:val="nil"/>
          <w:left w:space="0" w:sz="0" w:val="nil"/>
          <w:bottom w:space="0" w:sz="0" w:val="nil"/>
          <w:right w:space="0" w:sz="0" w:val="nil"/>
          <w:between w:space="0" w:sz="0" w:val="nil"/>
        </w:pBdr>
        <w:shd w:fill="auto" w:val="clear"/>
        <w:spacing w:before="0" w:lineRule="auto"/>
        <w:rPr/>
      </w:pPr>
      <w:r>
        <w:t>Subchapter 5.1ML - The Lab Rat's Release</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rPr/>
      </w:pPr>
      <w:r>
        <w:t>PREVIOUSLY: Jack arrested Grange legally and kept his hands clean. He is a cooperating witness with the FBI.</w:t>
      </w:r>
    </w:p>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rPr/>
      </w:pPr>
      <w:r>
        <w:t>BRIDGE TEXT: Greystone Correctional. A release day. The first step in dismantling the legacy of lies.</w:t>
      </w:r>
    </w:p>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rPr/>
      </w:pPr>
      <w:r>
        <w:t>NARRATIVE: Day Five arrived with cold clear sunlight. A deceptive clarity that fooled no one in Ashport. It was a good day for justice but a terrible day for conscience. I headed to Greystone. Not as the arresting officer I once was but as the key witness. The man whose credibility was now bound to the man he had put away. Sarah was with me. Her presence was a silent confirmation that I had retained her essential trust by choosing the lawful path.</w:t>
      </w:r>
    </w:p>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rPr/>
      </w:pPr>
      <w:r>
        <w:t>"Tom Wade is talking, Jack," Sarah confirmed. Her jaw was tight. "He implicated himself. Helen. Silas. Grange. The entire apparatus is dismantled. The fallout is still seismic. Now we free the victims. Piece by piece."</w:t>
      </w:r>
    </w:p>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rPr/>
      </w:pPr>
      <w:r>
        <w:t>At nine AM Dr. Lisa Chen walked out. She was thin. Her skin held the sickly pallor of institutional fluorescent light. She carried four years of unjust confinement on her shoulders. She spotted me instantly. Her eyes narrowed. Sharp and calculating.</w:t>
      </w:r>
    </w:p>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rPr/>
      </w:pPr>
      <w:r>
        <w:t>I approached but Sarah stepped in front of me. Professional and protective. "Dr. Chen. I am Detective Reeves. We have secured your exoneration. We need your cooperation on the wider investigation into Dr. Thomas Wade."</w:t>
      </w:r>
    </w:p>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rPr/>
      </w:pPr>
      <w:r>
        <w:t>Lisa Chen looked past Sarah. Straight at me. "Detective Halloway. The man who jailed me because he trusted his friend's flawless forensics. Statistically I expected arrogance. I see shame. That is progress." She finally spoke. Her voice was dry and clinical. Devoid of emotion. The voice of a scientist who had compartmentalized her own trauma.</w:t>
      </w:r>
    </w:p>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rPr/>
      </w:pPr>
      <w:r>
        <w:t>"I was wrong, Dr. Chen," I admitted. My voice was rough with the truth. "Tom was the architect. We have the Insurance Policy ledger and his confession. We know you are innocent."</w:t>
      </w:r>
    </w:p>
    <w:p>
      <w:r>
        <w:t>The rain hadn't let up. It drummed against the windows like a persistent accusation. I checked my watch. Time was running out. The city outside was a maze of shadows and secrets. Every corner held a potential threat. Every face could be an enemy.</w:t>
      </w:r>
    </w:p>
    <w:p>
      <w:r>
        <w:t>I moved through the space carefully. My instincts were on high alert. Years of experience told me when something was wrong. Right now, everything felt wrong.</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w:t>
      </w:r>
    </w:p>
    <w:p>
      <w:r>
        <w:t>The rain hadn't let up. It drummed against the windows like a persistent accusation. I checked my watch. Time was running out. The city outside was a maze of shadows and secrets. Every corner held a potential threat. Every face could be an enemy. I moved through the space carefully. My instincts were on high alert. Years of experience told me when something was wrong. Right now, everything felt wrong. The silence was heavy. Too heavy. In my line of work, silence usually meant someone was waiting. Someone was watching. I kept my hand near my weapon. The old .38 felt familiar. Comfortable. Like an extension of my arm. I scanned the room. Looking for exits. Looking for threats. Looking for anything that didn't belong. My training kicked in. Muscle memory from three decades on the force.</w:t>
      </w:r>
    </w:p>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after="240" w:lineRule="auto"/>
        <w:rPr/>
      </w:pPr>
      <w:r>
        <w:t>Lisa nodded slowly. "He framed me because I reported him. He used my own credentials to falsify reports. He argued I was disgruntled. And you believed him because he was your friend. I understand the mechanics of denial." She pulled a heavy flash drive from her pocket. It was worn smooth from years of handling. "This is everything I collected before the trial. Every discrepancy. Every false positive. Every case where his methods were too perfect. Two hundred seven files. Meticulously cross-referenced. The Chen Dossier. Proof that your perfect record was built on Tom's perfect lies."</w:t>
      </w:r>
    </w:p>
    <w:p w:rsidR="00000000" w:rsidDel="00000000" w:rsidP="00000000" w:rsidRDefault="00000000" w:rsidRPr="00000000" w14:paraId="00000084">
      <w:pPr>
        <w:pStyle w:val="Heading3"/>
        <w:pBdr>
          <w:top w:space="0" w:sz="0" w:val="nil"/>
          <w:left w:space="0" w:sz="0" w:val="nil"/>
          <w:bottom w:space="0" w:sz="0" w:val="nil"/>
          <w:right w:space="0" w:sz="0" w:val="nil"/>
          <w:between w:space="0" w:sz="0" w:val="nil"/>
        </w:pBdr>
        <w:shd w:fill="auto" w:val="clear"/>
        <w:spacing w:before="0" w:lineRule="auto"/>
        <w:rPr/>
      </w:pPr>
      <w:r>
        <w:t>Subchapter 5.2ML - The Collateral Damage</w:t>
      </w:r>
    </w:p>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rPr/>
      </w:pPr>
      <w:r>
        <w:t>PREVIOUSLY: Lisa Chen is free. She provides the dossier proving Tom's widespread fraud. Jack and Sarah transport her to the FBI.</w:t>
      </w:r>
    </w:p>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rPr/>
      </w:pPr>
      <w:r>
        <w:t>BRIDGE TEXT: The drive to the federal building reveals the scope of the damage. Two more names are added to the list of the damned.</w:t>
      </w:r>
    </w:p>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rPr/>
      </w:pPr>
      <w:r>
        <w:t>NARRATIVE: We drove Dr. Chen directly to the FBI field office. The silence in the car was thick with unspoken history and her suffering.</w:t>
      </w:r>
    </w:p>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rPr/>
      </w:pPr>
      <w:r>
        <w:t>"You mentioned Victoria Ashford," Dr. Chen said. She broke the silence. "She visited me. Three weeks ago. She told me to wait. To trust that the man who put me in here would be the one to let me out. She saw the symmetry in your destruction."</w:t>
      </w:r>
    </w:p>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rPr/>
      </w:pPr>
      <w:r>
        <w:t>"Why did she tell you that?"</w:t>
      </w:r>
    </w:p>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rPr/>
      </w:pPr>
      <w:r>
        <w:t>"To teach him a lesson," Dr. Chen said. She looked at me with detached pity. "She needed you to understand that Tom didn't just hurt you. He hurt the innocent. She said she was working on two other victims of Tom's fraud. James Sullivan. Convicted of gang murder based on false ballistics. And Teresa Wade. Tom's own wife. Framed for arson when she threatened to expose him. She said their files were the key to unlocking the whole scope of Tom's damage."</w:t>
      </w:r>
    </w:p>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rPr/>
      </w:pPr>
      <w:r>
        <w:t>My phone rang. Victoria.</w:t>
      </w:r>
    </w:p>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rPr>
          <w:i w:val="1"/>
          <w:iCs w:val="1"/>
        </w:rPr>
      </w:pPr>
      <w:r>
        <w:t>Day Five complete, Detective. Tom's fraud goes deeper than you know. You found Lisa. Now find the others. They paid for your certainty with their lives. Or their freedom.. V.A.</w:t>
      </w:r>
    </w:p>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rPr/>
      </w:pPr>
      <w:r>
        <w:t>At the FBI office we handed over the Chen Dossier. Agent Martinez looked at the sheer magnitude of the corruption and shook his head. "This is unprecedented, Halloway. The fraud spans two decades. Your friend was a professional monster."</w:t>
      </w:r>
    </w:p>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rPr/>
      </w:pPr>
      <w:r>
        <w:t>"I know."</w:t>
      </w:r>
    </w:p>
    <w:p>
      <w:r>
        <w:t>The situation was getting complicated. Fast. Every move I made seemed to create three new problems. I was playing catch-up in a game where the rules kept changing. Victoria was always one step ahead. Always.</w:t>
      </w:r>
    </w:p>
    <w:p>
      <w:r>
        <w:t>I felt the weight of the decisions I'd made. The paths I'd chosen. Some had led here. Some had led to dead ends. But I couldn't go back. I could only move forward. Even if forward meant walking into a trap.</w:t>
      </w:r>
    </w:p>
    <w:p>
      <w:r>
        <w:t>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My phone buzzed again. Another message. Another complication. The web was tightening. I could feel it. Every choice narrowed my options. Every action had consequences I couldn't predict. But standing still wasn't an option either. The clock was ticking. I could hear it in my head. A constant reminder that time was the one thing I couldn't get back. The situation was getting complicated. Fast. Every move I made seemed to create three new problems. I was playing catch-up in a game where the rules kept changing. Victoria was always one step ahead. Always. I felt the weight of the decisions I'd made. The paths I'd chosen. Some had led here. Some had led to dead ends. But I couldn't go back. I could only move forward. Even if forward meant walking into a trap. The phone buzzed again. Another message. Another complication. The web was tightening. I could feel it. Every choice narrowed my options. Every action</w:t>
      </w:r>
    </w:p>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after="240" w:lineRule="auto"/>
        <w:rPr/>
      </w:pPr>
      <w:r>
        <w:t>"Victoria Ashford's video evidence against Grange was impeccable," Martinez continued. "It secured the arrest. And your public confession helped stabilize the political fallout. For now you are a witness, Halloway. A necessary evil. Don't ruin it. Focus on Sullivan and Wade."</w:t>
      </w:r>
    </w:p>
    <w:p w:rsidR="00000000" w:rsidDel="00000000" w:rsidP="00000000" w:rsidRDefault="00000000" w:rsidRPr="00000000" w14:paraId="00000090">
      <w:pPr>
        <w:pStyle w:val="Heading3"/>
        <w:pBdr>
          <w:top w:space="0" w:sz="0" w:val="nil"/>
          <w:left w:space="0" w:sz="0" w:val="nil"/>
          <w:bottom w:space="0" w:sz="0" w:val="nil"/>
          <w:right w:space="0" w:sz="0" w:val="nil"/>
          <w:between w:space="0" w:sz="0" w:val="nil"/>
        </w:pBdr>
        <w:shd w:fill="auto" w:val="clear"/>
        <w:spacing w:before="0" w:lineRule="auto"/>
        <w:rPr/>
      </w:pPr>
      <w:r>
        <w:t>Subchapter 5.3ML - The First Step</w:t>
      </w:r>
    </w:p>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rPr/>
      </w:pPr>
      <w:r>
        <w:t>PREVIOUSLY: The FBI tasks Jack with reviewing the Sullivan and Wade cases. The scale of the work is overwhelming.</w:t>
      </w:r>
    </w:p>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rPr/>
      </w:pPr>
      <w:r>
        <w:t>BRIDGE TEXT: Two files on the desk. Two lives waiting for rescue. The bureaucracy threatens to bury the truth again.</w:t>
      </w:r>
    </w:p>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rPr/>
      </w:pPr>
      <w:r>
        <w:t>NARRATIVE: I spent the afternoon cross-referencing the Chen Dossier with my own archived case files. James Sullivan and Teresa Wade. Two more innocent people convicted on Tom's lies. The dossiers proved that Tom’s methodology was simple. For James Sullivan he replaced a distorted non-matching bullet with a control sample fired from Sullivan's gun. For Teresa he faked the accelerant residue using laboratory solvents and then burned down his own shed to destroy the evidence.</w:t>
      </w:r>
    </w:p>
    <w:p w:rsidR="00000000" w:rsidDel="00000000" w:rsidP="00000000" w:rsidRDefault="00000000" w:rsidRPr="00000000" w14:paraId="00000094">
      <w:pPr>
        <w:pBdr>
          <w:top w:space="0" w:sz="0" w:val="nil"/>
          <w:left w:space="0" w:sz="0" w:val="nil"/>
          <w:bottom w:space="0" w:sz="0" w:val="nil"/>
          <w:right w:space="0" w:sz="0" w:val="nil"/>
          <w:between w:space="0" w:sz="0" w:val="nil"/>
        </w:pBdr>
        <w:shd w:fill="auto" w:val="clear"/>
        <w:rPr/>
      </w:pPr>
      <w:r>
        <w:t>Sarah found me at my desk. I was looking at old photos of Tom and me. Two young cops smiling. Full of arrogant certainty.</w:t>
      </w:r>
    </w:p>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rPr/>
      </w:pPr>
      <w:r>
        <w:t>"I contacted James Sullivan's public defender," Sarah said quietly. "His ballistics evidence was the key to the prosecution. We can use Tom's confession and Lisa's files to get a reversal."</w:t>
      </w:r>
    </w:p>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rPr/>
      </w:pPr>
      <w:r>
        <w:t>"And Teresa Wade? His own wife?"</w:t>
      </w:r>
    </w:p>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rPr/>
      </w:pPr>
      <w:r>
        <w:t>"She was framed for arson when she found his fabricated evidence. Tom burned down his own lab to frame her. He claimed she was trying to destroy his career. She is serving seven years." Sarah looked at me. "We can get them out, Jack. This is the work we should have been doing all along."</w:t>
      </w:r>
    </w:p>
    <w:p w:rsidR="00000000" w:rsidDel="00000000" w:rsidP="00000000" w:rsidRDefault="00000000" w:rsidRPr="00000000" w14:paraId="00000098">
      <w:pPr>
        <w:pBdr>
          <w:top w:space="0" w:sz="0" w:val="nil"/>
          <w:left w:space="0" w:sz="0" w:val="nil"/>
          <w:bottom w:space="0" w:sz="0" w:val="nil"/>
          <w:right w:space="0" w:sz="0" w:val="nil"/>
          <w:between w:space="0" w:sz="0" w:val="nil"/>
        </w:pBdr>
        <w:shd w:fill="auto" w:val="clear"/>
        <w:rPr/>
      </w:pPr>
      <w:r>
        <w:t xml:space="preserve">I nodded. </w:t>
      </w:r>
    </w:p>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rPr/>
      </w:pPr>
      <w:r>
        <w:t>But then my phone buzzed. Victoria.</w:t>
      </w:r>
    </w:p>
    <w:p w:rsidR="00000000" w:rsidDel="00000000" w:rsidP="00000000" w:rsidRDefault="00000000" w:rsidRPr="00000000" w14:paraId="0000009A">
      <w:pPr>
        <w:pBdr>
          <w:top w:space="0" w:sz="0" w:val="nil"/>
          <w:left w:space="0" w:sz="0" w:val="nil"/>
          <w:bottom w:space="0" w:sz="0" w:val="nil"/>
          <w:right w:space="0" w:sz="0" w:val="nil"/>
          <w:between w:space="0" w:sz="0" w:val="nil"/>
        </w:pBdr>
        <w:shd w:fill="auto" w:val="clear"/>
        <w:rPr>
          <w:i w:val="1"/>
          <w:iCs w:val="1"/>
        </w:rPr>
      </w:pPr>
      <w:r>
        <w:t>The system moves too slowly, Detective. Justice delayed is justice denied. I suggest you find James Sullivan's defense attorney before the bureaucracy buries his file again. You know the records department will protect itself.. V.A.</w:t>
      </w:r>
    </w:p>
    <w:p w:rsidR="00000000" w:rsidDel="00000000" w:rsidP="00000000" w:rsidRDefault="00000000" w:rsidRPr="00000000" w14:paraId="0000009B">
      <w:pPr>
        <w:pBdr>
          <w:top w:space="0" w:sz="0" w:val="nil"/>
          <w:left w:space="0" w:sz="0" w:val="nil"/>
          <w:bottom w:space="0" w:sz="0" w:val="nil"/>
          <w:right w:space="0" w:sz="0" w:val="nil"/>
          <w:between w:space="0" w:sz="0" w:val="nil"/>
        </w:pBdr>
        <w:shd w:fill="auto" w:val="clear"/>
        <w:rPr/>
      </w:pPr>
      <w:r>
        <w:t>I studied Sarah. The impatience in Victoria’s warning was valid. "We need to move fast. Victoria is right. The bureaucracy will protect itself. They will shred the evidence files to prevent further exonerations."</w:t>
      </w:r>
    </w:p>
    <w:p>
      <w:r>
        <w:t>The clock was ticking. Literally. I could hear it on the wall. Each second a reminder that time was running out. The evidence was here. The choice was here. But the window was closing.</w:t>
      </w:r>
    </w:p>
    <w:p>
      <w:r>
        <w:t>I felt the pressure building. The kind of pressure that makes your chest tight. The kind that makes your hands shake. But I'd been here before. Not exactly here. But close enough. Close enough to know that hesitation was death.</w:t>
      </w:r>
    </w:p>
    <w:p>
      <w:r>
        <w:t>My phone lit up. Victoria. 'The evidence room supervisor just received orders to destroy the files. You have two hours before they're incinerated. Your choice, Detective. Do you trust the system or do you trust me?'</w:t>
      </w:r>
    </w:p>
    <w:p>
      <w:r>
        <w:t>I looked at Sarah. At the evidence. At the clock. Time was running out. The bureaucracy was protecting itself. I had to act now or lose everything.</w:t>
      </w:r>
    </w:p>
    <w:p>
      <w:r>
        <w:t>My phone vibrated. Sarah. 'Jack, we have a problem. The FBI just got a warrant. They're moving in ten minutes. You need to decide now.' I looked at the evidence spread before me. The choice wasn't just about method. It was about survival. The system was closing in. Every second counted. I could hear sirens in the distance. Getting closer. 'They're five minutes out, Jack,' Sarah's voice was urgent. 'What do you want to do?' The weight of the moment pressed down on me. This was it. The point of no return. Whatever I chose next would define everything that came after. There was no going back. No second chances. I felt my heart hammering against my ribs. The old familiar rush of adrenaline. The one that came right before everything went to hell. The phone vibrated. Sarah. 'Jack, we have a problem. The FBI just got a warrant. They're moving in ten minutes. You need to decide now.' I studied the evidence spread before me. The choice wasn't just about method. It was about survival. The system was closing in. Every second counted. I could hear sirens in the distance. Getting</w:t>
      </w:r>
    </w:p>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rPr>
          <w:b w:val="1"/>
          <w:bCs w:val="1"/>
        </w:rPr>
      </w:pPr>
      <w:r>
        <w:t>[DECISION POINT]</w:t>
      </w:r>
    </w:p>
    <w:p w:rsidR="00000000" w:rsidDel="00000000" w:rsidP="00000000" w:rsidRDefault="00000000" w:rsidRPr="00000000" w14:paraId="0000009D">
      <w:pPr>
        <w:numPr>
          <w:ilvl w:val="0"/>
          <w:numId w:val="4"/>
        </w:numPr>
        <w:pBdr>
          <w:top w:space="0" w:sz="0" w:val="nil"/>
          <w:left w:space="0" w:sz="0" w:val="nil"/>
          <w:bottom w:space="0" w:sz="0" w:val="nil"/>
          <w:right w:space="0" w:sz="0" w:val="nil"/>
          <w:between w:space="0" w:sz="0" w:val="nil"/>
        </w:pBdr>
        <w:shd w:fill="auto" w:val="clear"/>
        <w:ind w:left="600" w:hanging="360"/>
      </w:pPr>
      <w:r>
        <w:t>OPTION A: "I'll handle the James Sullivan case review immediately." (Focus on technical evidence. Procedural approach.)</w:t>
      </w:r>
    </w:p>
    <w:p w:rsidR="00000000" w:rsidDel="00000000" w:rsidP="00000000" w:rsidRDefault="00000000" w:rsidRPr="00000000" w14:paraId="0000009E">
      <w:pPr>
        <w:numPr>
          <w:ilvl w:val="0"/>
          <w:numId w:val="4"/>
        </w:numPr>
        <w:pBdr>
          <w:top w:space="0" w:sz="0" w:val="nil"/>
          <w:left w:space="0" w:sz="0" w:val="nil"/>
          <w:bottom w:space="0" w:sz="0" w:val="nil"/>
          <w:right w:space="0" w:sz="0" w:val="nil"/>
          <w:between w:space="0" w:sz="0" w:val="nil"/>
        </w:pBdr>
        <w:shd w:fill="auto" w:val="clear"/>
        <w:ind w:left="600" w:hanging="360"/>
      </w:pPr>
      <w:r>
        <w:t>OPTION B: "We need to find Teresa Wade's defense attorney first." (Focus on the personal betrayal. Empathetic path.)</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