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A-S-R-M-F): THE OVERSEER'S RETALIATION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challenged the king. Now the king sends his knights to silence you. The price is paid in blood."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8.1ASRM-F - The Ambush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sacrifice himself for Margaret. He exposed the Overseer immediately to the FBI.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safe house is compromised. Glass shatters. The political elite send their cleaners to finish the job.</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decision to expose the Overseer immediately was met with violent retaliation. Margaret and I were targeted by a hit squad within the hour. These weren't cops. They were Grange's former security detail. Freelance killers working for the political elite who needed loose ends tied up.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ambushed at a designated safe house. A dilapidated cabin Margaret owned by the river. The isolation that was supposed to protect us became our cage. The fight was brutal and fast. It was fueled by the cold necessity of survival. I used my old instincts. I defended Margaret with pure aggressive force against men who were paid to kill cleanly.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aren't after the evidence Jack," Margaret gasped. She sheltered behind a reinforced wall while glass shattered around us. "They are after us. The Overseer wants us silenced."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managed to subdue the attackers. I found Grange's security identification on the leader. Victoria was right. The corruption never ends. It just changes management. We survived the night but the message was clear. There was no safe harbor in Ashport.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destroyed safe house. She stepped over the debris with casual grace. She held the digital recorder.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failed Jack. You exposed Margaret. I had to send my own people to save you from the hit squad."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8.2ASRM-F - Emily's Confession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hit squad is defeated. Victoria reveals she intervened to save them.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dust settles. A recording plays. The origin of the nightmare is revealed in a dead girl's voice.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filled the ruined cabin. Then my voice closing the case. The sound of administrative indifference condemning a woman to hell.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You must understand the cost of your arrogance."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The mask of the CEO slipped to reveal the victim beneath. "I am offering you a clean slate Jack. Deputy Director of Investigations. Blackwell Industries. You take the power. You fix the system. You find a way to forgive yourself."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 The city burns while you rot in a cell."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by the violence of the ambush but I could save the city. I had blood on my hands already. Perhaps I should use them to build something.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8.3ASRM-F - The Final Choice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offers the contract. Power or prison.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on a dotted line or handcuffs on the wrists. The future of Ashport hangs in the balance.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 I could save the city by becoming its tyrant. Or I could accept prison to secure a small moral victory.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shadow. Accept consequences.)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Become the Architect.)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A-S-R-M-S): THE FINAL MARTYRDOM</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sacrifice is not your life. It is your reputation. The ultimate payment is shame."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8.1ASRM-S - The Price Paid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signed the false confession to save Margaret. He admitted to coercing her into the crime.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ends a career. The cell door closes. The innocent are free but the hero is branded a villain.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signature sealed my fate. I signed a full confession to Obstruction and Conspiracy. I stated I illegally used Tom's funds and pressured Margaret into retrieving the evidence. Margaret walked free. Her defense was airtight. Teresa Wade's case was immediately overturned. The Overseer's involvement was exposed in Tom's confession letter.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arrested. Charged with Obstruction and Conspiracy. I was denied bail and remanded to federal holding. The cell was cold. The silence was heavy. But Margaret was safe.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She was tearful but resolute. "You saved her Jack. You chose Margaret's freedom over your own."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right arithmetic Sarah. One corrupted life for two free ones."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visitors' booth. She looked at Sarah and then at me.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compassion over power Jack. You chose to be a martyr. That was the final lesson." She pulled out the digital recorder.</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8.2ASRM-S - Emily's Confession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holding cell. She plays the tape of Emily Cross.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glass partition reflects a broken man. The tape reveals the true motive behind the game.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voice closing the case.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Not for Margaret. Not for Teresa. For 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but I could save the city. The choice was between a useless martyrdom and a useful corruption.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8.3ASRM-S - The Final Choice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decide if his martyrdom is final or if he has one more role to play.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is coming. The choice must be made. To serve time or to serve the Queen.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aggressive path had led to a place of pure self-sacrificial integrity. But was integrity enough to save Ashport?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Maintain the sacrifice.)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deal. Use power for good.)</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A-S-R-S-P): THE FINAL TEST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sacrificed your mission for your partner. Now you must decide if you can sacrifice your partner for the mission."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8.1ASRS-P - The Confrontation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left Sarah behind to protect her. He confronted the Overseer alone.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solo raid. The Overseer falls. Jack is in cuffs but Sarah's badge is clean.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confronted the Overseer alone. I relied on the Overseer's Voice recordings. I secured his confession and his immediate arrest. The risk paid off. The head of the snake was cut.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immediately arrested for Obstruction and Violation of Bail. The chaos was complete.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clean. She secured my defense but she was furious. "You broke your word Jack. You risked everything. You went alone."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you Sarah. I won't let you lose your badge. The city needs one clean cop."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visitors' booth. She wore a confident smile. She looked like a predator observing wounded prey.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the dark path Jack. I like it. But now you must choose who wields that weapon."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8.2ASRS-P - Emily's Confession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reveals her identity. She offers Jack a position in Blackwell.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revelation. Emily Cross is alive. She demands payment for the life Jack stole.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voice closing the case. It echoed in the small room. A ghost story told in magnetic tape.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cost you my life Jack. That is why you are here."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8.3ASRS-P - The Choice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on the table. Jack weighs his freedom against his conscience.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final move. A signature or a sentence.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 I had saved Sarah from the fall. Now I had to decide if I wanted to join the woman who pushed her.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Deny Victoria.)</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Rule the shadows.)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A-S-R-S-T): THE BROKEN OATH</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"When two oaths collide the only thing that remains is the person you choose to save."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8.1ASRS-T - The Tainted Victory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confronted the Overseer together. The victory is immediate but the backlash is lethal.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victory celebration cut short. A motion is filed. Sarah is dragged into the interrogation room.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confronted the Overseer as a team. Sarah's badge got us into the safe house. We secured the confession. The Overseer was arrested. It should have been a triumph. The headlines should have screamed justice.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the victory tasted like rust. The ink wasn't even dry on the arrest warrant before the retaliation began. The Overseer's defense team immediately filed a blistering motion. Their claim was simple. Sarah's evidence was "illegally obtained." They argued she was acting as a proxy for a known felon. Me. They argued that because I was already under investigation for obstruction any evidence I touched was fruit of the poisonous tree. Her badge was instantly contaminated by my proximity.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price was paid minutes later at the precinct. Agent Martinez ordered Sarah into an interrogation room. He wasn't angry at the result. He was furious at the mess. He hated contamination more than corruption.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Jack? What did you let him pin on you?" I demanded as Sarah was led away.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Sarah whispered. Tears were in her eyes but her voice was thick with defeat. "She leaked my internal affairs file. The illegal search I performed two years ago. The one I confessed to you. It was clean until now. Martinez is charging me with Obstruction to ensure I can't appeal the case. They are not just ruining my career. They are ruining the entire case's admissibility."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wasn't just protecting the Overseer. It was eliminating the clean hands who dared touch him. Sarah's single lapse in judgment was now Victoria's surgical weapon. Her oath had collided with the law itself and she was breaking under the force of the impact. I was the fuse that lit the bomb and she was the one caught in the blast radius.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8.2ASRS-T - Emily's Confession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faces charges. Victoria appears with an ultimatum.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door is open. Victoria holds the key to Sarah's freedom but it requires Jack's destruction.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toward the interrogation room. The glass reflected the fluorescent lights. It turned the scene into a stark ugly tableau of defeat. Sarah sat hunched in a chair. Shoulders shaking.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Victoria's voice cut through the silence. She appeared behind me. She materialized from the shadows near the coffee machine. Unseen by Martinez. Her red dress seemed to absorb the sickly light. "You chose the law. The law chose to destroy your only clean ally. Now you choose who takes the fall."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moved toward the door but she stopped me with a gesture. "This isn't about saving the Overseer. It is about saving the one person you actually respect. Martinez has you cornered but I have the solution."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My voice was thick with desperation. "It was my idea. I'll save Sarah."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eyes were cold as polished obsidian. "Martinez has the real evidence of Sarah's actions. Your confession to the search won't stick. You must sign a document confessing that you blackmailed Sarah into performing the search. You take the corruption charge. You guarantee your conviction. Sarah walks free. She maintains her integrity."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jaw tightened. Confessing to being a dirty cop was one thing. Confessing to being a blackmailer was different. A predator who destroys allies for leverage. It was the ultimate irreparable moral branding. It was a prison sentence that would taint every memory of me. But it would keep Sarah's reputation clean.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she delivered the final blow. She showed me the recorder. The plastic was scratched and worn. The tape played Emily's desperate broken scream one more time. A sound that would echo in my skull until the day I died.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8.3ASRS-T - The Necessary Sacrifice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offers the confession document. Jack must choose between his name and Sarah's life.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document is on the table. A pen is in hand. The final act of the partnership.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interrogation room doorway. The weight of thirty years of arrogance and one stolen life crushed my chest. I had the power to save Sarah. But only by destroying the last remnant of my own reputation.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(Destroy reputation. Save partner.)</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(Keep integrity. Risk partner.)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