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8 (PATH M-L-I-C-C): THE COMPROMISED VICTORY</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 PATH M-L-I-C-C</w:t>
      </w:r>
      <w:r w:rsidDel="00000000" w:rsidR="00000000" w:rsidRPr="00000000">
        <w:rPr>
          <w:rtl w:val="0"/>
        </w:rPr>
        <w:t xml:space="preserve"> "You won the battle using a lie. Now the lie demands its price."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8.1MLIC-C - The Scorned Feds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leaked the falsified warrant to the press to save Judge Chen. Teresa Wade was freed but the FBI was humiliated.</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headlines scream corruption. The innocent walk free. But in the federal building the handcuffs are waiting.</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The repercussions were immediate. Judge Chen was safe. Teresa Wade's case was overturned. But the leak of the falsified warrant infuriated the FBI. The victory felt less like justice and more like a prelude to a funeral.</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Agent Martinez dragged me into a secure room. The walls were soundproofed beige squares that absorbed hope. He threw a stack of newspapers onto the table.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leaked confidential law enforcement information Halloway," Martinez said. His voice was quiet and dangerous. "You chose a reporter over procedure. Your obstruction charges are now federal. I am taking you into custody."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didn't fight him. I knew the cost when I made the call. But then Martinez was interrupted by a phone call. He listened. He turned pale. He slammed the receiver down.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 asked.</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"Grange is out on bail," Martinez spat. "For his cooperation."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had played us again. She secured Grange's release as leverage against me. She used the very chaos I created to slip her own monster through the cracks. I was arrested but Grange was free. The scale of justice hadn't just tipped. It had broken.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Sarah could barely look at me during my booking. "You chose the necessary sin Jack. But it cost you everything."</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8.2MLIC-C - Emily's Confession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is denied bail. Victoria visits him in federal holding.</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concrete cell. A visitor in expensive silk. The past plays on a loop.</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sat in federal holding. Denied bail. The cell was a concrete box designed to strip away identity.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visited me. She wore a confident smile. She looked like a queen visiting a dungeon she owned.</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deal is still on Jack," she said. She placed a contract on the glass. "You freed Teresa and Chen. You proved you are a necessary weapon. But now you must choose who wields that weapon."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want me to join you," I said. It wasn't a question.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Or you rot here. But I have one final thing to show you." She pulled out a small scratched digital recorder and held it to the glass.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sound of breathing filled the space between us. Heavy. Panicked. Then Emily's voice. "My name is Emily Cross. Today is March 19th. I have been held for forty-seven days. They are..."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man's voice cut in. "Say it again. Clearly."</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sound of a blow. Emily crying. Then forty-seven minutes into the tape my own voice cut through the static. Clean. Professional. Bored. "Captain. I am closing the Cross case. Body matches description. She is dead. I am moving on to the Morrison homicide. Case closed."</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Emily's raw broken scream followed. It was a sound that clawed at the glass. I dropped the phone receiver.</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Victoria—Emily—was crying silently. Tears ran down her face. "You declared me dead Jack. While I was screaming. You cost me my life. That is why you are here."</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8.3MLIC-C - The Choice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faces the reality of his failure. Victoria offers a new life.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Tears dry. The contract waits. A signature or a sentence.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Victoria wiped her eyes. The mask of the CEO returned. "I am offering you a clean slate Jack. Deputy Director of Investigations. Blackwell Industries. You take the power. You fix the system. You find a way to forgive yourself."</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refuse. You stay here. I release the full Grange Ledger and the video of your dock bust. I guarantee your conviction. You go to jail for ten years. The system remains tainted and my work collapses."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the contract. My soul was tainted but I could save the city. The methodical path had twisted into a knot I couldn't untie legally. I had to choose between a cell and a throne.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refuse. I accept prison." (Reject the deal. Accept punishment.)</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accept. I will join you." (Accept power. Embrace the ruthlessness.)</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8 (PATH M-L-I-C-L): THE LAW'S FAILURE</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 PATH M-L-I-C-L</w:t>
      </w:r>
      <w:r w:rsidDel="00000000" w:rsidR="00000000" w:rsidRPr="00000000">
        <w:rPr>
          <w:rtl w:val="0"/>
        </w:rPr>
        <w:t xml:space="preserve"> "You trusted the law. The law rewards you with failure and the betrayal of the innocent."</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8.1MLIC-L - The Inevitable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refused to leak the warrant. He trusted the legal process to save Judge Chen.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newspaper headline. A closed case file. The silence of a system protecting itself.</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My faith in the law was immediately punished. I relied on Sarah's legal maneuvers but the corrupt element in the FBI moved faster. The system protected its own with the efficiency of a guillotine.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Judge Chen was arrested on falsified evidence. Teresa Wade's case was officially dismissed due to "inadmissible evidence." The clean file we presented was buried under red tape. Teresa remained in prison.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was broken. We sat in her office surrounded by useless case files. "I failed Jack. I thought if we stayed clean we could win."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 protects itself," I confirmed. I stared at the newspaper headline. </w:t>
      </w:r>
      <w:r w:rsidDel="00000000" w:rsidR="00000000" w:rsidRPr="00000000">
        <w:rPr>
          <w:i w:val="1"/>
          <w:iCs w:val="1"/>
          <w:rtl w:val="0"/>
        </w:rPr>
        <w:t xml:space="preserve">JUDGE CHEN ARRESTED IN BRIBERY SCANDAL</w:t>
      </w:r>
      <w:r w:rsidDel="00000000" w:rsidR="00000000" w:rsidRPr="00000000">
        <w:rPr>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Suddenly Agent Martinez entered. He wasn't looking at me. He pulled Sarah into a private room. I saw him show her a document. Sarah's face went white.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Martinez was furious. He led Sarah to an interrogation room.</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did you do?" I demanded. I tried to follow but was blocked by two uniformed officers.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"Victoria," Sarah whispered. Tears were in her eyes. "She leaked my internal affairs file. The illegal search I performed two years ago. Martinez is charging me with Obstruction to ensure I can't appeal Teresa's case."</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8.2MLIC-L - The Final Betrayal</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Sarah is detained. Victoria appears with a solution.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interrogation room. A devil's bargain. A lie to save a friend.</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stormed into the interrogation room. Sarah looked utterly defeated. The weight of her own history crushed her.</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signed your own warrant Jack," Victoria said. She appeared beside me unseen by Martinez. "You chose the law. The law chose to destroy your only clean ally. Now you choose who takes the fall."</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"I'll confess to the illegal search," I insisted. "It was my idea. I'll save Sarah."</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Victoria said. "Martinez has the real evidence. The illegal search was Sarah's. You must sign a document confessing that you blackmailed Sarah into performing the search. You take the corruption charge. You guarantee your conviction. Sarah walks free. She maintains her integrity."</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Sarah. She was innocent of the charge but guilty of the action. My confession would save her career but brand me as a blackmailer.</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Victoria showed me the recorder. The screams of Emily Cross. My voice closing the case.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"You cost me my life Jack," Victoria said. Her voice shook. "You must pay the final debt to protect the one innocent person you didn't taint."</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8.3MLIC-L - The Necessary Sacrifice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holds the confession. He must decide Sarah's fate.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pen. A piece of paper. A reputation destroyed to save another.</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stood in the interrogation room. The fluorescent lights hummed. Victoria was silent. She watched me choose.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could confess to being a monster to save the only good cop left in Ashport. Or I could fight the charges and watch Sarah burn alongside me.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confess to blackmailing Sarah and take the fall." (Save Sarah. Become the villain.)</w:t>
      </w:r>
    </w:p>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refuse. We fight the charges together." (Reject the lie. Risk Sarah's freedom.)</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8 (PATH M-L-I-T-F): THE DIRTY FUNDS</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 PATH M-L-I-T-F</w:t>
      </w:r>
      <w:r w:rsidDel="00000000" w:rsidR="00000000" w:rsidRPr="00000000">
        <w:rPr>
          <w:rtl w:val="0"/>
        </w:rPr>
        <w:t xml:space="preserve"> "You bought justice with tainted money. Now the money is coming back to collect."</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8.1MLIT-F - The IRS Audit</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used Tom Wade's dirty money to fund Rebecca Moss. Teresa Wade is free.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An audit notice. A frozen bank account. The paper trail leads back to the hero.</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Teresa Wade was free. It was thanks to the illegal offshore funds used to secure her defense. The case was messy but the innocent were saved.</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the money trail was traced. Rebecca Moss was the clean lawyer who took the case. She was audited by the IRS. She immediately reported the $50,000 "donation" as suspicious because she was honest.</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was immediately placed under investigation for money laundering and using illegal funds to obstruct justice. Martinez placed me under surveillance.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bought justice Halloway," Martinez growled. He sat in his car outside my apartment. "You corrupted a clean attorney with illegal money. You are no better than Tom Wade."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t>My phone rang. Victoria.</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The price of my ledger is payment Jack. You paid with dirty money. Now you must choose who pays the final price. Meet me at the Lamplight Gallery. Bring the final piece of the Grange Ledger. —E.C.</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knew the stakes. If Rebecca Moss went down for money laundering the Overseer's defense team would argue that the entire Conviction Integrity Project was a front. It would destroy the legitimacy of every exoneration. I had to save the lawyer or lose the entire systemic victory.</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8.2MLIT-F - The Queen's Final Lesson</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meets Victoria. She demands a confession to save Moss.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An empty gallery. A full confession. A lawyer's reputation hangs in the balance.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met Victoria. She was furious. She paced the empty gallery like a caged beast.</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"Rebecca Moss is clean Jack. You tainted her. The IRS is going to ruin her career and the corruption will continue."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saved Teresa Wade."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destroyed a pure soul in the process. You are predictable." She pulled out the digital recorder. The screams of Emily Cross.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cost me my life Jack. I won't let you cost Rebecca Moss hers."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handed me a file. "This details the final untainted transfer proving the Overseer's involvement in the entire scheme. You must give this to Rebecca Moss. She will use it to destroy the corruption."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I am under surveillance. If I talk to her she is ruined."</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"Exactly. You must sign a document confessing that you blackmailed Rebecca Moss into accepting the funds. You take the full money laundering charge. You guarantee your conviction. Rebecca walks free. Her integrity intact."</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8.3MLIT-F - The Ultimate Sacrifice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holds the confession. He must choose between prison and Rebecca's ruin.</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signature line. A prison sentence. The final bill for the dirty money.</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looked at the document. Confess to blackmail. Save Rebecca Moss. Go to prison. The necessary sacrifice mandated by the system I had contaminated.</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could walk away and let Moss take the fall for my pragmatic choice. Or I could own the sin completely.</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"I'll sign the confession. I'll take the fall for all of it." (Martyrdom. Save the innocent lawyer.)</w:t>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refuse. We fight the charges together." (Reject the lie. Risk Rebecca's freedom.)</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8 (PATH M-L-I-T-R): THE UNSPOKEN DEBT</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 PATH M-L-I-T-R</w:t>
      </w:r>
      <w:r w:rsidDel="00000000" w:rsidR="00000000" w:rsidRPr="00000000">
        <w:rPr>
          <w:rtl w:val="0"/>
        </w:rPr>
        <w:t xml:space="preserve"> "You chose the easy conscience. Now the innocent pay the hard price."</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8.1MLIT-R - The Final Failure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refused to use the dirty money. Teresa Wade's appeal was denied.</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prison visitation room. A defeated woman. A coded note passed through the glass.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My decision to maintain legal purity was immediately punished. The DA's office succeeded in having the evidence ruled inadmissible. Teresa Wade's appeal was denied. She remained in prison.</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visited Teresa. She looked utterly defeated. She wore the gray of the state.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had the chance Detective," she whispered through the glass. "You had the key to my freedom. Tom's illegal money. You chose your conscience over my life."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wouldn't break the law again."</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you haven't learned anything." Teresa looked at me with cold pity. "Tom told me everything. He told me the final piece of the puzzle. The real head of the operation. The Overseer."</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Teresa pulled a coded bank note from her pocket and slid it across the glass. "This is the final untainted transfer. The key to the Overseer's offshore accounts. You didn't save me Detective. Now save the city."</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8.2MLIT-R - Emily's Confession</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takes the note to Sarah. Victoria intervenes.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recording of failure. A contract for redemption. The price of purity is power.</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rushed back to Sarah. "Teresa gave me the Final Transfer. It names the Overseer."</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"We can use this to secure a federal warrant," Sarah said. She picked up the phone.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Suddenly Victoria appeared in the doorway. She was crying. She held the digital recorder to her ear.</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failed her Jack. You failed all of them." She played the recording. The screams of Emily Cross and my voice closing the case.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cost you my life Jack," Victoria said. Her voice shook. "I won't let you pay for your moral purity with your life."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handed me a contract. "I am offering you a clean slate Jack. Deputy Director of Investigations. Blackwell Industries. You take the power. You fix the system. You find a way to forgive yourself."</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"Or refuse. You stay here. I release the full Grange Ledger and the video of your dock bust. I guarantee your conviction. You go to jail for ten years. The system remains tainted and my work collapses."</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8.3MLIT-R - The Price of Redemption</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faces the contract. He must decide his future.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innocent are in prison. The city is broken. Power is the only tool left.</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looked at the contract. The methodical path had reached its painful end. I had failed Teresa Wade to keep my hands clean. Now Victoria offered me a way to ensure that never happened again. But it required selling my soul.</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8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refuse. I accept prison." (Reject the deal. Accept consequences.)</w:t>
      </w:r>
    </w:p>
    <w:p w:rsidR="00000000" w:rsidDel="00000000" w:rsidP="00000000" w:rsidRDefault="00000000" w:rsidRPr="00000000" w14:paraId="0000008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accept. I will join you." (Accept the deal. Become the Architect.)</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