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7 (PATH M-A-C-I): THE INTERCEPT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w:t>
      </w:r>
      <w:r w:rsidDel="00000000" w:rsidR="00000000" w:rsidRPr="00000000">
        <w:rPr>
          <w:rtl w:val="0"/>
        </w:rPr>
        <w:t xml:space="preserve"> "You chose cooperation. Now the enemy will attack your ally to force your hand. The strongest shield is trust."</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7.1MACI - Victoria's Surgical Betrayal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and Sarah intercepted Victoria's team at the lockup. They secured the evidence and saved the case.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quiet victory celebration in the precinct. A phone rings in the dark. The Queen makes her move against the Knight.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Our interception worked. The two tactical men fled. They were Victoria's disposable assets. Sarah secured the Grange Ledger and the Sullivan Slugs just as the official FBI warrant arrived. We were hailed as heroes. She for securing the warrant. Me for the quick necessary action. For the first time since the investigation began the victory felt entirely clean and shared.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Victoria's phone call came moments after we returned to the precinct. I answered the burner phone in a dark corner of my office. I anticipated rage.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interfered Jack," she said. "You chose Sarah's clean hands over my results. That was a betrayal of our agreement." Her voice was a low dangerous purr. "You will pay for choosing the weak path. Meet me at the Lamplight Gallery. Now. Bring the Grange Ledger."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went to the gallery alone. Victoria was waiting. She stood in a surgical shaft of light. She didn't look angry. She looked like a surgeon about to make a necessary cut.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risked your freedom to save two slugs and a ledger," she stated. "Noble. But you left Sarah vulnerable."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placed a single thin file on a display pedestal. "This file contains the proof of Sarah's corruption. A single crucial illegal search she performed two years ago during a high-pressure case. Martinez can use this to destroy her career for obstruction regardless of her motives. It is clean. Verifiable. And it is over her head."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wouldn't," I whispered. The words tasted like ash. "You wouldn't ruin a clean cop who is fighting your fight."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chose the system over me. You chose her over results. You must choose one of two things. Give me the ledger and I disappear. Keeping Sarah's secret safe. Thereby sacrificing the full exposure of the Overseer. Or I leak the illegal search to Martinez. And Sarah goes to prison for obstruction. Thereby securing the full evidence chain."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choice was a moral trap built specifically for my new compromised soul. I had to protect the one person who still believed in me or sacrifice her for the full complete destruction of the conspiracy.</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7.2MACI - The Partner's Secret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learns of the blackmail against Sarah. He rushes back to the precinct.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squad room is busy. Sarah is smiling. Jack carries the weight of her destruction in his pocket.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ran back to Sarah's side. I found her arguing with Agent Martinez about the evidence chain. I pulled her aside. My heart hammered against my ribs.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has leverage on you," I confessed. My voice was barely audible. "She knows about the illegal search you performed two years ago. The one you confessed to me. She is threatening to leak it now."</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Sarah's face went ashen. She looked at Martinez's back. She realized how easily she could be consumed by the bureaucratic machine she had served. "Martinez will crucify me Jack. My career is over. They will use it to taint the entire Overseer case."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 give Victoria the Grange Ledger," I pressed. "She disappears and your secret is safe. We free James Sullivan and we accept a partial victory. She leaves the city and we live with the small lie."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looked at the Grange Ledger. It rested securely in an evidence bag on her desk. It was the only physical proof of the entire conspiracy's framework. Her integrity fought against her fear.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she said. Her voice shook but was firm. "We fought clean. We won clean. We use the ledger to dismantle the corruption completely. I'll take the consequences Jack. I chose integrity. You must choose the system over me."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admired her strength. Her willingness to sacrifice everything for the sake of the job. But I couldn't bear to watch her go to prison for a single desperate mistake she had committed years ago. I was the architect of the corruption. I would not let the victim pay the price for my redemption.</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7.3MACI - The Ultimate Protection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refuses to compromise. Jack takes the ledger. He returns to Victoria.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gallery is quiet. The deal is on the table. Loyalty or Justice.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had the ledger. I had Sarah's secret. I had to choose. Protect the law or protect my partner. The decision was not about legal ethics. It was about love and debt. I owed Sarah the life she saved me from.</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returned to Victoria with the Grange Ledger in my hand. "The law demands its debt. But the man demands protection for his partner."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give Victoria the ledger. Save Sarah's career." (Betray the case. Save the partner.)</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leak Sarah's secret and the ledger to Martinez." (Sacrifice Sarah. Save the case.)</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7 (PATH M-A-C-L): THE LEGAL TRAP</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w:t>
      </w:r>
      <w:r w:rsidDel="00000000" w:rsidR="00000000" w:rsidRPr="00000000">
        <w:rPr>
          <w:rtl w:val="0"/>
        </w:rPr>
        <w:t xml:space="preserve"> "You chose the easy way. Now the consequences are here to prove you were wrong. The law will eat its own."</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7.1MACL - The Leaked Video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and Sarah let the FBI handle the raid. The evidence is secure but slow.</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quiet evening. A phone buzzes. The past explodes onto every screen in the city.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We watched from a distance as the FBI arrested Victoria's team and secured Grange's lockup. It was clean. Legal. And frustratingly slow. The Grange Ledger and Sullivan Slugs were now in FBI custody. A slow meticulous process of legal compliance.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The victory was short-lived. My phone started vibrating uncontrollably in my pocket. News alert. Every major network was running the video. </w:t>
      </w:r>
      <w:r w:rsidDel="00000000" w:rsidR="00000000" w:rsidRPr="00000000">
        <w:rPr>
          <w:i w:val="1"/>
          <w:iCs w:val="1"/>
          <w:rtl w:val="0"/>
        </w:rPr>
        <w:t xml:space="preserve">Vigilante Justice? Detective Halloway Violently Assaults Deputy Chief Grange at Docks.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had held the video and released it as immediate retaliation for our legal maneuver. The footage was raw and shaky. It showed me tackling Grange. My face contorted in rage. It completely contaminated the clean narrative of my public confession.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 Martinez called immediately. His voice was cold fire. "Your bail is revoked Halloway. There is a warrant out for your immediate arrest. Assault and Obstruction. You tainted your own case. Sarah you are on administrative leave for aiding a felon."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had successfully dismantled our clean legal path. The system was now fighting back against the only people who were trying to save it.</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7.2MACL - The Jailhouse Plea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arrested. Sarah is suspended. Victoria visits Jack in holding.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Federal holding. The air is stale. The Queen offers a key to the cage.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was in custody. Denied bail. Facing a judge who viewed me as a violent vigilante. Sarah was outside fighting for my release. Her career hung by a thread.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visited me in the federal holding facility. Separated by the thick unforgiving glass. She looked satisfied.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chose the law Jack. The law chose to punish you. You are irrelevant."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want me to join you."</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 want you to give me the Grange Ledger and the Sullivan Slugs. I will use them to free the innocent and disappear. Securing the victims' freedom instantly. You stay here and pay the price for your corruption. That is your final act of redemption."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won't let you taint the evidence. I won't let you use the victims' freedom as a shield for your crimes."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you stay here Jack. And the victims wait years for their freedom while the DA argues about the admissibility of your slugs. You choose. Immediate justice through my sin or slow painful corruption through your legal battle."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then produced a single notarized document. My stomach dropped. It was a complaint filed against Sarah Reeves. </w:t>
      </w:r>
      <w:r w:rsidDel="00000000" w:rsidR="00000000" w:rsidRPr="00000000">
        <w:rPr>
          <w:i w:val="1"/>
          <w:iCs w:val="1"/>
          <w:rtl w:val="0"/>
        </w:rPr>
        <w:t xml:space="preserve">Accessory to a Felony.</w:t>
      </w:r>
      <w:r w:rsidDel="00000000" w:rsidR="00000000" w:rsidRPr="00000000">
        <w:rPr>
          <w:rtl w:val="0"/>
        </w:rPr>
        <w:t xml:space="preserve"> The charge detailed her role in coordinating my illegal dock bust of Grange.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7.3MACL - Sarah's Ultimatum</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learns Sarah is being charged. He meets with his lawyer.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crowded meeting room. A lawyer sweating. The only way out is a lie.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stormed back to my lawyer who was frantically fighting the multiple charges.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"Martinez is charging Sarah for Accessory," I revealed. I tossed the document onto the table. "She is going down because she was loyal to me. We have to stop it."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lawyer confirmed the charges were legitimate. "She is contaminated Halloway. She is going to lose her badge and serve jail time unless you give them an out."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sign a full confession. Save Sarah's career." (Martyrdom. Sacrifice freedom for Sarah.)</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"We give Victoria the ledger and save my freedom." (Betrayal. Save self. Sacrifice Sarah.)</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7 (PATH M-A-V-D): THE DARK DEBT</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w:t>
      </w:r>
      <w:r w:rsidDel="00000000" w:rsidR="00000000" w:rsidRPr="00000000">
        <w:rPr>
          <w:rtl w:val="0"/>
        </w:rPr>
        <w:t xml:space="preserve"> "You chose chaos over certainty. Now the chaos demands a specific kind of death."</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7.1MAVD - The Final Phone Call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accepted Victoria's mission. He must eliminate Silas Reed to save the innocents.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safe house. A burner phone. A vial of poison. The tools of the new trade.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was in a safe house. A sterile concrete box provided by Blackwell Industries. I had the burner phone and the ricin vial. I was Victoria's asset. A man whose morality had curdled into dark pragmatism. I had chosen to sacrifice Silas for the sake of the five victims’ clean exoneration.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called Silas at the federal holding facility. He sounded broken. Lost in the institutional echo of the system he had served and failed. "Jack? You actually turned me in. I thought you were my friend."</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I said. My voice was flat and professional. "But you framed an innocent man who killed himself. You destroyed a family. That debt is due." I laid out Victoria's terms. "You sign a detailed signed letter confessing you acted alone. You take the blame for the entire conspiracy. You admit to the embezzlement. The evidence fabrication. The blackmail. Everything. In return you get a clean quiet exit."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asking me to kill myself?" His voice was a thin panicked whine.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asking you to choose your end Silas. The victims go free. Eleanor. Lisa. James. Teresa. And Marcus's name is cleared. You take the blame for all of it. This is your chance for a final dark nobility. A way to protect your sons from the shame of a public trial that exposes your secret life." The silence stretched heavy with the weight of our shared failed past.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Silas wept into the phone for five minutes. Then the weeping stopped. "The letter... where do I sign it? And what about my family?"</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7.2MAVD - The Execution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Silas agrees. The deed is done. Jack meets Victoria to collect.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signature. A sip. A life ends so others can begin. The penthouse awaits.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signed the letter. Victoria's contact secured it immediately. He wrote out the confession. </w:t>
      </w:r>
      <w:r w:rsidDel="00000000" w:rsidR="00000000" w:rsidRPr="00000000">
        <w:rPr>
          <w:b w:val="1"/>
          <w:bCs w:val="1"/>
          <w:rtl w:val="0"/>
        </w:rPr>
        <w:t xml:space="preserve">NARRATIVE: </w:t>
      </w:r>
      <w:r w:rsidDel="00000000" w:rsidR="00000000" w:rsidRPr="00000000">
        <w:rPr>
          <w:rtl w:val="0"/>
        </w:rPr>
        <w:t xml:space="preserve">His signature was firm in its final act of self-destruction. He used the vial. It was quick.</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Reed was officially declared a suicide. He left a letter confessing to orchestrating the entire evidence fabrication and blackmail ring. Acting alone out of greed. The system was cleaned and the five innocents were immediately released. Victoria's plan was flawlessly executed. The public had a convenient villain and the conspiracy was officially contained.</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t>My phone rang. Victoria.</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Day Seven complete Jack. You chose the dark path but you secured the ultimate justice. You are my most valuable asset. Meet me at the Blackwell Penthouse. I have your reward. —E.C.</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went to the penthouse. Victoria was waiting. Looking proud and absolutely cold. She didn't offer comfort. She offered </w:t>
      </w:r>
      <w:r w:rsidDel="00000000" w:rsidR="00000000" w:rsidRPr="00000000">
        <w:rPr>
          <w:i w:val="1"/>
          <w:iCs w:val="1"/>
          <w:rtl w:val="0"/>
        </w:rPr>
        <w:t xml:space="preserve">power</w:t>
      </w:r>
      <w:r w:rsidDel="00000000" w:rsidR="00000000" w:rsidRPr="00000000">
        <w:rPr>
          <w:rtl w:val="0"/>
        </w:rPr>
        <w:t xml:space="preserve">. She handed me a thick encrypted file. </w:t>
      </w:r>
      <w:r w:rsidDel="00000000" w:rsidR="00000000" w:rsidRPr="00000000">
        <w:rPr>
          <w:i w:val="1"/>
          <w:iCs w:val="1"/>
          <w:rtl w:val="0"/>
        </w:rPr>
        <w:t xml:space="preserve">The Chronos Project</w:t>
      </w:r>
      <w:r w:rsidDel="00000000" w:rsidR="00000000" w:rsidRPr="00000000">
        <w:rPr>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your first mission Jack. The Chronos Project is a complex financial operation designed to control the city's infrastructure. The power grid. The municipal contracts. The major asset acquisitions. It is the real engine of this city and it belongs to Blackwell now. Run the Chronos Project. Use the empire to enforce the peace you purchased with Silas's life."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7.3MAVD - The Throne of Shadows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holds the Chronos Project. He realizes the true scope of Victoria's ambition.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city of lights below. A heavy file in hand. The crown is offered.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in the penthouse looking out over the sprawling rain-slicked city. I was free. The innocent were free. But my hands were stained with the blood of my former friend. My future was cemented in the shadows.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Chronos Project," I muttered. I flipped through the high-level financial schematics. "You are not fighting corruption Emily. You are seizing control of the infrastructure. You are becoming the Overseer."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the Architect," she corrected. Her voice was sharp with ambition. "I am building a system where the law can't fail. Where moral ambiguity is eliminated by ruthlessly efficient control. You achieved justice today through a sin. Now use the power of that sin to ensure order. You are the only man I trust with this control because you proved you understand the necessary sacrifice."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the throne. I was Victoria's partner. Secure in the shadow government. The final step was accepting the crown.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accept the Chronos Project." (Embrace the shadow government. Become the Overseer.)</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take the project but plan to expose Victoria later." (Double cross. Destroy from within.)</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7 (PATH M-A-V-R): THE VIGILANTE'S REBELLION</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w:t>
      </w:r>
      <w:r w:rsidDel="00000000" w:rsidR="00000000" w:rsidRPr="00000000">
        <w:rPr>
          <w:rtl w:val="0"/>
        </w:rPr>
        <w:t xml:space="preserve"> "You chose the hard road. Now the consequences of that path are laid bare in the newspapers."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7.1MAVR - The Retaliation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refused to kill Silas. Victoria retaliates instantly.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shattered vial. A phone buzzes. The past comes back to destroy the present.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in the warehouse. The ricin vial lay shattered against the concrete wall. I had rejected Victoria's dark mission. I wouldn't become an executioner.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Victoria's contempt was absolute. "You failed Jack. You chose sentiment over justice. You will learn what that costs." She walked to the back of the warehouse and disappeared into the persistent fog.</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Seconds later my phone buzzed. News alert. Every major Ashport media outlet was running the story.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VIGILANTE COP IGNORED EVIDENCE: DETECTIVE HALLOWAY'S NEGLIGENCE CAUSED DEATH OF INNOCENT COLLEGE STUDENT.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had leaked the full unredacted file on </w:t>
      </w:r>
      <w:r w:rsidDel="00000000" w:rsidR="00000000" w:rsidRPr="00000000">
        <w:rPr>
          <w:i w:val="1"/>
          <w:iCs w:val="1"/>
          <w:rtl w:val="0"/>
        </w:rPr>
        <w:t xml:space="preserve">Lucia Martinez</w:t>
      </w:r>
      <w:r w:rsidDel="00000000" w:rsidR="00000000" w:rsidRPr="00000000">
        <w:rPr>
          <w:rtl w:val="0"/>
        </w:rPr>
        <w:t xml:space="preserve">. The young woman who was kidnapped and died after I closed Emily's case. The file detailed every missed clue. Every dismissed witness. Every specific failure that led to Lucia's death. It explicitly named me as the sole source of the negligence.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press immediately swarmed my apartment and the former precinct. I was forced into hiding. My phone rang non-stop with hostile reporters and a single chilling call from Agent Martinez confirming a federal warrant for obstruction and the initiation of an internal affairs inquiry.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My public confession was now tainted by this devastating revelation. I wasn't just corrupt. I was guilty of moral murder.</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7.2MAVR - Margaret's Refuge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hunted by the press and the FBI. He needs a safe harbor.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desperate drive through back alleys. An ex-wife's kitchen. A plea for help.</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drove for hours. I shed layers of clothing and ditched the rental car. Pure fugitive instinct. I needed shelter and discretion. The only person I could trust to choose me over the headline was Margaret.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broke into her home late that night. The suburban silence was deafening. She found me in the kitchen. Exhausted. Bruised. Smelling of rain and old sins. She looked at the TV where my shame played on a loop. Lucia's smiling face beside my tired guilty mugshot.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"Lucia Martinez," Margaret whispered. Horrified. "You closed the case... and she died because of you."</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know Mags. I heard her screams on the tape. Victoria leaked the truth to break me." I showed her the Grange Security Ledger. The one document I had secured and held back from Victoria knowing I would need it for leverage. "I need your help Mags. Victoria is trying to destroy me. I need a place to hide and a clean way to use this ledger to expose her before I am killed or arrested."</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Margaret saw my desperation and the genuine fear for my life. She relented. "I won't let you die Jack. But I won't let you drag me into another felony."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used her business connections to secure a hidden file on Grange's shell companies that the FBI had missed. This file detailed Grange's private banking access codes. It was the key to the ultimate blackmail. Securing the final untainted evidence needed for all five victims.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the key to the vault," Margaret said. She placed the document in my hand. "Find the truth Jack. Find the evidence that frees the innocent. And then turn yourself in."</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7.3MAVR - The Final Evidence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breaks into the final vault. He secures the evidence. He calls Sarah.</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phone call from the shadows. Sarah is furious but listening. A choice between flight and surrender.</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had the Grange Security Access Codes. I used them to break into Grange's final secondary lockup. I moved through the shadows like a predator. I secured the final pieces of untainted evidence for all five victims.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called Sarah. She was at the FBI field office fighting for her own career after my latest scandal. She was furious about the Lucia Martinez leak but the evidence was too compelling to ignore.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can't risk your credibility Jack," Sarah said. Her voice was strained. "The FBI is hunting you. You have to choose. Leak the evidence and stay a fugitive or turn yourself in and trust me to defend your actions."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consequences. Running forever or facing the music now. My aggressive rebellion had painted me into a corner.</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leak the evidence to the press and disappear." (Permanent exile. Vigilante justice.)</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turn myself in with the evidence." (Surrender. Trust Sarah.)</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