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M-L-E-J): THE TANGLE OF LIES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M-L-E-J</w:t>
      </w:r>
      <w:r w:rsidDel="00000000" w:rsidR="00000000" w:rsidRPr="00000000">
        <w:rPr>
          <w:rtl w:val="0"/>
        </w:rPr>
        <w:t xml:space="preserve"> "The ultimate goal is to free the innocent. But the path is filled with the lawyers who protect the guilty."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7.1MLEJ - The Stalled Appeal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evidence for Teresa Wade. He moves to free James Sullivan but faces a hostile DA.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courtroom is a battlefield of paperwork. The ADA smiles. The system protects its own by burying the truth in procedure.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exhilaration of securing Teresa Wade's exoneration was quickly extinguished by the relentless bureaucratic malice of the system. We focused immediately on James Sullivan's appeal but the DA's office was wounded by previous losses. They were using every legal maneuver to bleed the case dry. Sarah and I sat in the courtroom watching the Assistant DA handle the stall. He was arrogant and protected. He knew exactly how to use bureaucracy as a shield.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is tainted," the ADA drawled. He smiled faintly. A slick political climber named Harrison. "We can't release James Sullivan based on the confession of a charged conspirator who was illegally detained by a charged felon. The integrity of the state's conviction rate must be maintained."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the physical evidence. The original slugs," I countered. I struggled to keep my voice even.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slugs are being reviewed by an </w:t>
      </w:r>
      <w:r w:rsidDel="00000000" w:rsidR="00000000" w:rsidRPr="00000000">
        <w:rPr>
          <w:i w:val="1"/>
          <w:iCs w:val="1"/>
          <w:rtl w:val="0"/>
        </w:rPr>
        <w:t xml:space="preserve">independent</w:t>
      </w:r>
      <w:r w:rsidDel="00000000" w:rsidR="00000000" w:rsidRPr="00000000">
        <w:rPr>
          <w:rtl w:val="0"/>
        </w:rPr>
        <w:t xml:space="preserve"> forensic team in another county. Slowly. Very slowly." Harrison leaned back and steepled his fingers. The picture of institutional smugness. "The appeal is hereby tabled for sixty days. The system is protecting itself Detective. You will wait."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Sixty days. In prison terms that was an eternity. They were stalling until the public outcry subsided. Hoping to keep the evidence suppressed. The institutional rot was fighting back with paperwork. Tying James Sullivan's freedom to the calendar.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system won't let James Sullivan walk Jack. His original file contains evidence that exposes the Overseer. They will burn the file before they release him. Meet me at the Lamplight Gallery. I have the untainted copy.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Sarah. We were blocked. Victoria had the key and the clock was ticking against James Sullivan's very existence.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7.2MLEJ - The Overseas Ledger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appeal is stalled. Victoria claims to have the key to the Overseer.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gallery. A single spotlight. The Queen holds the digital key to the Kingdom.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went to the Lamplight Gallery alone. The only one Victoria would trust. She was waiting. A small spotlight illuminated her determined profile.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DA's office is burying James Sullivan's file," she confirmed. Her voice cut through the silent room. "It contains a single vital piece of evidence. The coded transfer number for the Overseer's offshore account. That is why they won't release him. It is the key to the whole ring."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placed a micro-SD card on the table. "This is the untainted digital copy of that transfer number. It is the final piece of evidence. Give this to Rebecca Moss. Eleanor Bellamy's lawyer. She is clean. Ruthless. Outside the DA's jurisdiction. She can file the motion clean and fast."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Moss? Why not Sarah?"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is honest but politically compromised. Rebecca Moss has the aggression and the financial backing to fight this. I am keeping the original to protect my assets. You must use her." She paused. Her voice softened slightly. "But Rebecca Moss won't risk her reputation on a tainted ex-cop's evidence. You must give her something personal. Something that forces her to act."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7.3MLEJ - The Personal Plea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takes the evidence to Rebecca Moss. She refuses to touch it without a compelling reason.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high-rise office. A skeptical lawyer. Jack needs leverage to buy her alliance.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met Rebecca Moss in the sterile calm of her private office. She was sharp. Efficient. Immediately hostile. She refused to even look at the micro-SD card.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risk my reputation on a blackmailer's evidence Halloway. I am Eleanor's lawyer. I chose the ethical high ground. I refuse to compromise my integrity for your messy redemption arc."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to convince her. I had to choose a final desperate plea. A way to cut through her professional armor and force her to act on instinct. Whether moral or financial.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"Reveal the full truth of Emily Cross's torture and my failure." (Leverage empathy. Appeal to morality.)</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"Offer Rebecca Moss Tom Wade's hidden offshore funds." (Leverage greed/resources. Fund the fight.)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M-L-E-M): THE SHARED SCAR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M-L-E-M</w:t>
      </w:r>
      <w:r w:rsidDel="00000000" w:rsidR="00000000" w:rsidRPr="00000000">
        <w:rPr>
          <w:rtl w:val="0"/>
        </w:rPr>
        <w:t xml:space="preserve"> "Some debts are paid in money. Some in time. This one is paid in shared trauma and ultimate risk."</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7.1MLEM - The Final Letter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contacts Margaret. She reveals Tom's final secret.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bank vault. A rusted key. The ghosts of a marriage reveal the path to the Overseer.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Margaret Halloway had seen the files on Teresa Wade. The victim who paid for Tom's conspiracy with seven years of prison. She saw the chilling parallel to her own terror during the targeted carjacking. She realized she had been a victim of Tom’s crimes by extension.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help you Jack," she whispered. Her voice was tight with suppressed rage. "But not for you. For Teresa. For me. For every woman who paid for Tom's arrogance."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revealed that before the divorce Tom had written a final unsent letter to her. It detailed his fears that he would be exposed. This letter was hidden in a family safe deposit box. It was a complete confession that explicitly named the Overseer. Former Governor Arthur Chen. And detailed the entire blackmail pyramid that ran Ashport.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always covered his own six," I realized. "He hid the ultimate truth where no one would look. In a personal confession to the woman he planned to abandon."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drove to the bank. Margaret retrieved the letter. Her hands shook. As she emerged a sleek black sedan pulled up to the curb. Grange’s security detail. They weren't cops. They were men who moved with lethal economy.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after the letter," I hissed. I shoved Margaret into the car. "Victoria is not the only one cleaning up. The Overseer is fighting back. Targeting the most vulnerable link."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accelerated. Tires squealed. We were now actively hunted. Carrying the highest leverage in the city.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7.2MLEM - The Ex-Wife's Bargain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A car chase. Jack and Margaret escape to a safe house. Victoria intervenes.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isolated cabin. The walls feel thin. Victoria offers protection at a terrible price.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fled to a safe house. A dilapidated empty beach cabin Margaret owned from her college days. Miles outside Ashport. The isolation was immediate and terrifying.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opened the letter. It was exactly what we needed. The Overseer's Identity and the complete blueprint of the operation. Written with Tom's precise clinical paranoia.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"Margaret has the letter. It names the Overseer. But Grange's security is hunting us."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involved Margaret?" Sarah's voice was a raw shout of fury. "You compromised your own family! That is unforgivable Jack! You are sacrificing the innocent for your mission!"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exposed Margaret Jack? Pathetic. Now Margaret's safety is forfeit. Meet me at the Lamplight Gallery. Bring the letter. I have a clean legal defense for you both. I can protect her from the Overseer's hit squad. —E.C.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Margaret. She was pale but held the letter tightly. "She is right Jack. The law can't protect us from men like that. We go to Victoria. She is the only one with the resources to make the hit squad disappear."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gravity of the choice pressed down. Victoria demanded a meeting. Promising legal salvation for Margaret. But her salvation always came with a price.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7.3MLEM - The Price of Salvation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Margaret meet Victoria. A deal is offered.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a courtroom. Two documents. One sacrifice.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met Victoria at the Lamplight Gallery. She was waiting. Flanked by two large silent men. Her expression was cold and unforgiving.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exposed Margaret Jack," she stated. Her voice was devoid of emotion. "Now you pay the price of your negligence."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laid out two documents on a pedestal. A fully prepared legal defense for Margaret proving coercion. And a full signed confession detailing how Margaret was the one who </w:t>
      </w:r>
      <w:r w:rsidDel="00000000" w:rsidR="00000000" w:rsidRPr="00000000">
        <w:rPr>
          <w:i w:val="1"/>
          <w:iCs w:val="1"/>
          <w:rtl w:val="0"/>
        </w:rPr>
        <w:t xml:space="preserve">aided</w:t>
      </w:r>
      <w:r w:rsidDel="00000000" w:rsidR="00000000" w:rsidRPr="00000000">
        <w:rPr>
          <w:rtl w:val="0"/>
        </w:rPr>
        <w:t xml:space="preserve"> Tom in fabricating the arson evidence.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takes the fall for the Obstruction charges," Victoria commanded. Her eyes met mine. "She is clean enough to survive the legal system. You walk free. You prove you learned the lesson." She then presented a horrifying alternative. "Or you take the fall. You sign the confession stating you corrupted the evidence. You go to prison for the full five years. Margaret and Teresa go free."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was devastating. Victoria was forcing a scapegoat. Either Margaret took a corruption charge or I took a felony conviction that guaranteed a prison sentence. The ultimate sacrifice.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Margaret. She was pale but surprisingly firm. She looked at me and nodded slowly. She was willing to pay the price for her part in securing the Overseer's name.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(Sacrifice self. Save Margaret.)</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fight. We give the letter to the FBI and expose the Overseer." (Reject Victoria. Risk Margaret.)</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M-L-I-C): THE CLEAN VICTORY</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M-L-I-C</w:t>
      </w:r>
      <w:r w:rsidDel="00000000" w:rsidR="00000000" w:rsidRPr="00000000">
        <w:rPr>
          <w:rtl w:val="0"/>
        </w:rPr>
        <w:t xml:space="preserve"> "Justice can be clean, but victory never is. Someone always pays the price for silence."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7.1MLIC - The Courtroom's Tally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original slugs. James Sullivan's appeal is heard.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courtroom is packed. The gavel falls. A man goes free but the war isn't over.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courtroom was packed. The air was heavy with anticipation and the smell of stale paper. I felt the collective weight of the city pressing down. A thousand eyes watching to see if the system could still deliver a shred of legitimacy. James Sullivan's attorney presented the newly discovered slugs. They were warped. Dented. Bearing the unmistakable trauma of a real street fight. The opposite of the pristine control sample Tom Wade had used. The prosecutor was stripped of Tom’s flawless testimony. He could only stammer a weak defense.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motion to overturn James Sullivan’s conviction was granted.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quiet relief washed over the courtroom. Sarah gripped my arm. A genuine untainted smile broke through her cynicism. "We did it Jack. We used the system to dismantle itself. We broke the perfect lie with perfect truth." The satisfaction was immense. Clean. Entirely earned. I had chosen the hard road. Foregoing the illegal Grange Ledger. The law had rewarded my integrity.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down. One to go," I muttered. I watched Sullivan hug his tearful mother. Teresa Wade remained in prison. Her arson appeal still pending. A grim reminder that our work wasn't finished. The system had only yielded the bare minimum to save its own skin.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Amateur Detective. You saved Sullivan but you allowed the Grange Ledger to remain hidden. Your clean hands will fail Teresa Wade. Meet me at the Lamplight Gallery. Now. I have the untainted evidence you need but you must earn it. —E.C.</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air suddenly felt cold. Victoria hadn't been stalled. She was just observing. She saw my small victory as a large failure. I looked at Sarah. I felt the familiar nauseating pull toward the shadows. "She knows we held back the ledger. She wants a confrontation. This is about Teresa."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trap Jack. She wants you back in her orbit," Sarah warned. "Don't go alone. We'll call Martinez."</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This is personal. She will only talk to me. She is holding Teresa's fate hostage."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7.2MLIC - Victoria's Final Gambit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She offers the final piece of the puzzle.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empty. A single notebook. A new victim is targeted.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went to the Lamplight Gallery alone. It was entirely empty. Stripped of the "Perfect Evidence" exhibition. Leaving only sterile white walls and echoing silence. Victoria stood in the center. Impeccably dressed in a charcoal suit. Looking like a CEO observing a hostile acquisition.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clean path," she scoffed. The word vibrated with contempt. "You traded the full destruction of the corrupt system for a clean legal victory. You protected the institution Jack. Just like you did seven years ago when you sealed my fate."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produced a small leather-bound notebook. </w:t>
      </w:r>
      <w:r w:rsidDel="00000000" w:rsidR="00000000" w:rsidRPr="00000000">
        <w:rPr>
          <w:i w:val="1"/>
          <w:iCs w:val="1"/>
          <w:rtl w:val="0"/>
        </w:rPr>
        <w:t xml:space="preserve">The Grange Ledger</w:t>
      </w:r>
      <w:r w:rsidDel="00000000" w:rsidR="00000000" w:rsidRPr="00000000">
        <w:rPr>
          <w:rtl w:val="0"/>
        </w:rPr>
        <w:t xml:space="preserve">. "This is the true untainted final proof for Teresa Wade. It guarantees her freedom by explicitly detailing Tom's method for manufacturing the accelerant residue. It bypasses any legal challenge the DA can mount."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it to me Emily."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You must prove you have truly changed. This ledger details the final blackmail target of Grange's operation. Judge Arthur Chen. The presiding judge over Eleanor Bellamy's original trial. He is about to be arrested on falsified evidence by the remaining corrupt elements of the FBI. They are trying to protect the Overseer." Victoria paced. Outlining the trap like a meticulous crime scene. "Judge Chen is a clean man Jack. He refused the blackmail years ago. Now they are destroying him to tie up loose ends."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save him?"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"Yes. You must contact the FBI and leak the falsified arrest warrant to the press before it can be served. You save Judge Chen. Preventing a gross injustice. But you expose the corruption remaining </w:t>
      </w:r>
      <w:r w:rsidDel="00000000" w:rsidR="00000000" w:rsidRPr="00000000">
        <w:rPr>
          <w:i w:val="1"/>
          <w:iCs w:val="1"/>
          <w:rtl w:val="0"/>
        </w:rPr>
        <w:t xml:space="preserve">within</w:t>
      </w:r>
      <w:r w:rsidDel="00000000" w:rsidR="00000000" w:rsidRPr="00000000">
        <w:rPr>
          <w:rtl w:val="0"/>
        </w:rPr>
        <w:t xml:space="preserve"> the FBI and compromise the clean legitimate investigation Martinez is running." Victoria leaned in. Her perfume was a suffocating cloud. "It is a necessary sin. It will taint your clean victory forever but it prevents an innocent man from being destroyed by the system he served."</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7.3MLIC - The Moral Dilemma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demands Jack commit a felony to save a judge and Teresa Wade.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ledger waits. The phone is in hand. A choice between the law and justice.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silence of the gallery. The Grange Ledger lay on a pedestal between us like a poisoned chalice. Victoria watched. Waiting for the final failure or the final dark victory.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asking me to commit a felony Emily," I stated. The realization solidified in my gut. "I leak that warrant and Martinez will put me away for good. I lose my chance at a clean redemption."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if you don't," she countered. Her voice sharp. "Judge Chen goes to prison for decades. Teresa remains locked up. You live with the knowledge that your moral purity cost them their freedom. You traded their safety for your conscience. That is the same crime you committed seven years ago."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consequences. Judge Chen. The last vestige of legitimate authority about to be devoured. Teresa. Waiting patiently for a justice that the system would never grant.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know I can trust you," I said. "If I leak the warrant will you ensure the Grange Ledger is legally submitted to Teresa's attorney uncompromised?"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swear it," Victoria vowed. Her voice low and absolute. "Your integrity will be compromised but the </w:t>
      </w:r>
      <w:r w:rsidDel="00000000" w:rsidR="00000000" w:rsidRPr="00000000">
        <w:rPr>
          <w:i w:val="1"/>
          <w:iCs w:val="1"/>
          <w:rtl w:val="0"/>
        </w:rPr>
        <w:t xml:space="preserve">result</w:t>
      </w:r>
      <w:r w:rsidDel="00000000" w:rsidR="00000000" w:rsidRPr="00000000">
        <w:rPr>
          <w:rtl w:val="0"/>
        </w:rPr>
        <w:t xml:space="preserve"> will be clean. You choose the necessary sin and I will ensure the system does not fail the innocent again."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leak the warrant. Judge Chen and Teresa must be saved." (Necessary sin. Break the law for justice.)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to break the law again. We rely on Sarah's legal action." (Maintain purity. Risk the innocent.)</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M-L-I-T): THE TAINTED VICTORY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M-L-I-T</w:t>
      </w:r>
      <w:r w:rsidDel="00000000" w:rsidR="00000000" w:rsidRPr="00000000">
        <w:rPr>
          <w:rtl w:val="0"/>
        </w:rPr>
        <w:t xml:space="preserve"> "You can get the job done, but if your hands are bloody, nobody trusts the results."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7.1MLIT - The Price of the Ledger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illegal Grange Ledger to free Sullivan. The FBI is furious.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victory overshadowed by scandal. The press questions the methods. Martinez opens an investigation.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James Sullivan's conviction was overturned. But the victory was immediately drowned in legal chaos. The prosecution moved instantly to dismiss the Grange Ledger. Arguing it was "fruit of the poisonous tree." Illegally obtained from a private lockup. My sacrifice was messy. Loud. Effective. But legally disastrous for me. The press smelled blood. They ran headlines questioning the motives of the "vigilante detective."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immediately subpoenaed and placed under intense FBI surveillance. Agent Martinez cornered me in the hallway. His face tight with anger. "You risked the entire case for a theatrical flourish Halloway! You illegally obtained a federal ledger! You are lucky the judge allowed the slugs but you are one step away from being arrested for obstruction of justice. You bought your win with a felony." He slammed his fist onto the table. "You compromised the integrity of the whole investigation just for a single win. You are no better than Tom Wade."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price of my ledger is protection Detective. You risk going to jail for a decade. Meet me at the Lamplight Gallery. I have a clean legal defense for you. But you must pay my price. And it is a financial one. —E.C.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went to the gallery alone. My hands felt cold and dirty. The consequence of the tainted path was clear. Immediate legal jeopardy.</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7.2MLIT - The Defense Attorney and the Debt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She offers a legal defense but demands payment.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binder full of legal strategies. A bank account full of dirty money. Redemption costs cash.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handed me a thick legal binder. "This is your defense Jack. Airtight. It argues the necessity of your action. Rebecca Moss will argue it for you. She is clean. Respected. And she can save you."</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the catch? Lawyers cost money and you know I’m broke."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"Rebecca Moss is clean but she is also a non-profit. She won't touch this without securing her own legal investigation team. She needs funds to hire the private investigator who can physically secure the Teresa Wade defense file from destruction before the DA destroys the evidence." Victoria's eyes were sharp. "She needs $50,000 for her war chest. And you are going to provide it."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have $50,000. I live in a water-stained office. The system took everything I ever earned."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Tom Wade does. Before his arrest I secured his hidden offshore accounts data. The funds are illegal. Ill-gotten gains from his two decades of fraud. But they are clean of any Blackwood or Grange taint. You have the access codes. You can fund the defense and save Teresa Wade." She pushed a printout of the account details toward me. The irony was a bitter taste. Tom's crimes would finance my redemption.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asking me to launder money," I stated. Feeling sick. "To use a murderer's savings to buy my freedom."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am asking you to use a murderer's savings to purchase justice for an innocent woman and freedom for a contrite detective. It is the ultimate irony Jack. You hate the money but it is the only thing that works." Victoria pushed the file toward me. "The access codes are here. Fund the justice."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7.3MLIT - The Fund or the Failure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keys to Tom's fortune. He must decide whether to use it.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moral line in the sand. Dirty money for a clean cause.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in the silence of the gallery staring at the file. The temptation was immense. Tom's money sitting uselessly offshore could become the engine of justice. If I refused Rebecca Moss would walk away. Teresa Wade's case would be lost to bureaucratic spite. I would face years in prison on Obstruction charges.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access codes. The money was Tom's. It was dirty. But it was enough to fund the Teresa Wade defense and keep me out of jail. Victoria's plan was effective if morally repugnant.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use Tom's offshore funds to pay the defense." (Dirty money. Buy justice.)</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to touch the dirty money. I'll rely on public defense." (Maintain purity. Accept prison.)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