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 THE LETTER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ONE</w:t>
      </w:r>
      <w:r w:rsidDel="00000000" w:rsidR="00000000" w:rsidRPr="00000000">
        <w:rPr>
          <w:rtl w:val="0"/>
        </w:rPr>
        <w:t xml:space="preserve"> "Some confessions arrive at midnight. Some arrive seven years late. All of them cost something."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1.1 - Midnight Delivery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city sleeps but guilt never does. A detective waits for a ghost in a bottle.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Rain lashed Ashport. It washed the streets but couldn't touch the grime ingrained in the pavement. My office sat four floors up. A corner box smelling of stale tobacco and bad choices. Three hundred a month bought me water-stained walls and a view of Murphy's Bar. The neon sign outside flickered. GIRLS and DRINKS. Red light bled through my blinds and painted the room in the color of old sins.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clock read 2:47 AM. My reflection in the window looked older than the time. Rumpled trench coat. Heavy stubble. Eyes focused on the bottom of a coffee mug to avoid seeing anything real. The high-frequency whine of thirty years of gunfire played a relentless symphony in my skull. I was fueled by Jameson and a desperate need to believe retirement was a choice not a sentence.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heard footsteps on the stairs.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wasn't the random noise of the city. These steps were precise. A metronome. Someone who knew which boards creaked and how to avoid them. This wasn't a drunk looking for a place to piss. It was a scheduled arrival.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.38 Special was already in the desk drawer. Buried under unfinished case files and unpaid bills. My hand closed around the cold grip. The shadow stopped outside my door. No knock. No introduction. Just the whisper of heavy paper sliding under wood.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yanked the door open. The hallway was empty. Nothing remained but the ghost of perfume. French. Expensive. It hung in the air like an accusation. Floral notes cut with something darker. Patchouli. Maybe regret.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envelope lay on the threshold. Heavy paper. A red wax seal imprinted with a stylized letter 'V' that looked sharp enough to cut. My name was scrawled in silver ink. </w:t>
      </w:r>
      <w:r w:rsidDel="00000000" w:rsidR="00000000" w:rsidRPr="00000000">
        <w:rPr>
          <w:i w:val="1"/>
          <w:iCs w:val="1"/>
          <w:rtl w:val="0"/>
        </w:rPr>
        <w:t xml:space="preserve">Detective Jack Halloway.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elegant script waited for 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"Dearest Detective, Twelve days. Twelve cases. Eleven you closed with absolute certainty. One you closed without it. They form the basis of your legend. They form the architecture of my return. By the end you'll understand what you took from me. You stole a future. The price must be paid in full. The game begins now. You are already playing my opening move. The Midnight Confessor"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read it three times. The paper was quality stock. The ink sat on the surface instead of bleeding through. This wasn't a crank with a laser printer. This was money. Old money. The kind that doesn't threaten. It promises.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Twelve cases. Eleven with certainty. One without.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bourbon in my stomach turned acidic. Thirty years wearing a badge means cutting corners becomes muscle memory. You make assumptions. You take educated guesses and call them facts. Call it intuition when it is really exhaustion. I had closed more than one case on fumes and arrogance. But which one haunted the Midnight Confessor?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lit up. Sarah Reeves. My former partner. She was the only cop who still took my calls at three in the morning.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me you're not involved," she demanded. No hello.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what?"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 Bellamy. Someone tried to poison her tonight at Greystone."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hit hard. Eleanor Bellamy. Eight years ago. Society widow with a weakness for gin and a dead husband full of arsenic. I closed that case in three weeks. Found arsenic in her tea set. A sapphire necklace in her safe. A clear motive. She swore someone framed her. Kept talking about a phantom </w:t>
      </w:r>
      <w:r w:rsidDel="00000000" w:rsidR="00000000" w:rsidRPr="00000000">
        <w:rPr>
          <w:i w:val="1"/>
          <w:iCs w:val="1"/>
          <w:rtl w:val="0"/>
        </w:rPr>
        <w:t xml:space="preserve">woman in red</w:t>
      </w:r>
      <w:r w:rsidDel="00000000" w:rsidR="00000000" w:rsidRPr="00000000">
        <w:rPr>
          <w:rtl w:val="0"/>
        </w:rPr>
        <w:t xml:space="preserve">. I marked it "subject in denial" and moved on. The evidence was perfect. I never questioned where perfect evidence came from.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poison?" My voice came out like gravel.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"Ricin. Warden found a note under her dinner tray. </w:t>
      </w:r>
      <w:r w:rsidDel="00000000" w:rsidR="00000000" w:rsidRPr="00000000">
        <w:rPr>
          <w:i w:val="1"/>
          <w:iCs w:val="1"/>
          <w:rtl w:val="0"/>
        </w:rPr>
        <w:t xml:space="preserve">The widow knows the truth. Ask her about the woman in red.</w:t>
      </w:r>
      <w:r w:rsidDel="00000000" w:rsidR="00000000" w:rsidRPr="00000000">
        <w:rPr>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throat went dry. The woman in red. Eight years later and she was back.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listen to me." Sarah's voice dropped. "Someone broke into Evidence Room C last night. Professional job. Stole twelve case files. Your cases. Your biggest wins."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black envelope again. Twelve cases. Twelve days.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someone is targeting your old cases you are either bait or the next victim. But if Eleanor Bellamy dies tonight that is on you too."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Eleanor is innocent I put her there. That is already on 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is on you. That is your problem. You carry the world but never actually do anything about 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line went dead. I grabbed my coat. If Eleanor was innocent I needed to hear it from her. I needed to look in the eyes of someone whose life I destroyed and ask if thirty years of certainty were built on thirty years of arrogance.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1.2 - The Widow's Testimony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received a threat from the Midnight Confessor. Sarah warned him about the attack on Eleanor Bellamy.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prison stands in the rain. A monument to justice or a warehouse for mistakes. Jack enters the belly of the beast.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Greystone Correctional squatted on the edge of Ashport like a concrete tombstone. I navigated the corridors. The air tasted of disinfectant and despair.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 Bellamy looked like a charcoal sketch smudged at the edges. Eight years inside had carved away everything soft. She arrived in the visitors' room in shackles.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"Detective Halloway." Not a question. An identification of a wound.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"Mrs. Bellamy."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Eleanor," she corrected. "Mrs. died when you sent me here." She coughed. Wet and painful. The ricin had ravaged her throat. "She said you would come. Said you would finally understand."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in red?"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who visited three weeks ago. Elegant. Beautiful in a dangerous way. Like a poisonous flower. She said she was preparing an education for you. Said you would learn the cost of certainty."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forced the memory. "Tell me about the night your husband died. The woman in red. I need details."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told you seventeen times. I told you about the argument in his study. Their voices carried through the vents. Richard was terrified. He said </w:t>
      </w:r>
      <w:r w:rsidDel="00000000" w:rsidR="00000000" w:rsidRPr="00000000">
        <w:rPr>
          <w:i w:val="1"/>
          <w:iCs w:val="1"/>
          <w:rtl w:val="0"/>
        </w:rPr>
        <w:t xml:space="preserve">'You can't prove any of that.'</w:t>
      </w:r>
      <w:r w:rsidDel="00000000" w:rsidR="00000000" w:rsidRPr="00000000">
        <w:rPr>
          <w:rtl w:val="0"/>
        </w:rPr>
        <w:t xml:space="preserve"> And she laughed. Cold. She said </w:t>
      </w:r>
      <w:r w:rsidDel="00000000" w:rsidR="00000000" w:rsidRPr="00000000">
        <w:rPr>
          <w:i w:val="1"/>
          <w:iCs w:val="1"/>
          <w:rtl w:val="0"/>
        </w:rPr>
        <w:t xml:space="preserve">'I don't need to prove it. I just need people to believe it. And they will. Because I'm very good at building evidence.'</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Eleanor's eyes were steel. "She said something else I never forgot. </w:t>
      </w:r>
      <w:r w:rsidDel="00000000" w:rsidR="00000000" w:rsidRPr="00000000">
        <w:rPr>
          <w:i w:val="1"/>
          <w:iCs w:val="1"/>
          <w:rtl w:val="0"/>
        </w:rPr>
        <w:t xml:space="preserve">'Innocence doesn't matter as much as certainty. Your detective was certain I was guilty. The system believed his certainty more than my truth.'</w:t>
      </w:r>
      <w:r w:rsidDel="00000000" w:rsidR="00000000" w:rsidRPr="00000000">
        <w:rP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sapphire necklace. The two-hundred-thousand-dollar piece. "How do you explain that? I found it in your deposit box."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planted. Richard cataloged every piece of jewelry. That necklace wasn't in any catalog. It appeared in my deposit box like a ghost. She told me she planted it. Said it was the perfect evidence needed to seal the conviction."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woman in red. Real all along. My own handwriting swam before my eyes. </w:t>
      </w:r>
      <w:r w:rsidDel="00000000" w:rsidR="00000000" w:rsidRPr="00000000">
        <w:rPr>
          <w:i w:val="1"/>
          <w:iCs w:val="1"/>
          <w:rtl w:val="0"/>
        </w:rPr>
        <w:t xml:space="preserve">Subject fixated on phantom woman in red. Classic deflection.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Sarah. </w:t>
      </w:r>
      <w:r w:rsidDel="00000000" w:rsidR="00000000" w:rsidRPr="00000000">
        <w:rPr>
          <w:i w:val="1"/>
          <w:iCs w:val="1"/>
          <w:rtl w:val="0"/>
        </w:rPr>
        <w:t xml:space="preserve">Someone broke into Bellamy estate tonight. Anonymous tip said you'd be there. Don't go. It's a trap. DO NOT GO.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already felt the pull. I needed to see the truth. I needed to see what evidence had been planted and by whom.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halfway to my car when my phone rang. Unknown number.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woman's voice. Young. Terrified. Breathing hard. "Detective Halloway? This is Maya. Maya Bellamy. Eleanor's daughter. My mother didn't kill Richard. I found documents. Richard's financial records. He was being blackmailed. I have..."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 sounds. A door crashing open. Heavy footsteps.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to go. Don't trust..." Her voice dropped to a whisper. Then nothing. Dead air.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again. Text from an unknown number. </w:t>
      </w:r>
      <w:r w:rsidDel="00000000" w:rsidR="00000000" w:rsidRPr="00000000">
        <w:rPr>
          <w:i w:val="1"/>
          <w:iCs w:val="1"/>
          <w:rtl w:val="0"/>
        </w:rPr>
        <w:t xml:space="preserve">Maya Bellamy is safe, Detective. She's with me. Come to the Bellamy estate. See what truth looks like when you finally bother to look for it. —M.C.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Attached was a photo. Maya Bellamy sitting in an expensive penthouse. Unharmed but terrified. The woman in the photo standing behind her wore red.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drove toward the Bellamy estate. Into the trap. Into the rain.</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1.3 - The Fork in the Road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Eleanor confirmed she was framed. Maya Bellamy called with evidence but was kidnapped.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estate door is open. A crime scene waiting for a detective. A choice lies on the desk.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Bellamy estate was a wreck. The front door stood open. I drew my .38. The old gun felt heavy. Necessary.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Sarah in Richard's study. She sat behind the desk. "Jesus, Jack. You trying to give me a heart attack?"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you doing here?"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job." She gestured to the open safe behind a painting. "Someone beat us to it. Took Richard's jewelry catalog. But they left something for you."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Centered on the desk blotter sat a black chess piece. A pawn. Obsidian. Carved into the base were words. </w:t>
      </w:r>
      <w:r w:rsidDel="00000000" w:rsidR="00000000" w:rsidRPr="00000000">
        <w:rPr>
          <w:i w:val="1"/>
          <w:iCs w:val="1"/>
          <w:rtl w:val="0"/>
        </w:rPr>
        <w:t xml:space="preserve">DAY ONE: THE INNOCENT SUFFER.</w:t>
      </w:r>
      <w:r w:rsidDel="00000000" w:rsidR="00000000" w:rsidRPr="00000000">
        <w:rPr>
          <w:rtl w:val="0"/>
        </w:rPr>
        <w:t xml:space="preserve"> Beside it sat two distinct piles of documents.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left us a choice," Sarah said.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knelt. The two paths felt like gravity pulling me in opposite directions.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Left Pile.</w:t>
      </w:r>
      <w:r w:rsidDel="00000000" w:rsidR="00000000" w:rsidRPr="00000000">
        <w:rPr>
          <w:rtl w:val="0"/>
        </w:rPr>
        <w:t xml:space="preserve"> A thick dossier on </w:t>
      </w:r>
      <w:r w:rsidDel="00000000" w:rsidR="00000000" w:rsidRPr="00000000">
        <w:rPr>
          <w:i w:val="1"/>
          <w:iCs w:val="1"/>
          <w:rtl w:val="0"/>
        </w:rPr>
        <w:t xml:space="preserve">Marcus Thornhill</w:t>
      </w:r>
      <w:r w:rsidDel="00000000" w:rsidR="00000000" w:rsidRPr="00000000">
        <w:rPr>
          <w:rtl w:val="0"/>
        </w:rPr>
        <w:t xml:space="preserve">. The CFO who committed suicide in lockup. Clipped to the front was a sticky note. </w:t>
      </w:r>
      <w:r w:rsidDel="00000000" w:rsidR="00000000" w:rsidRPr="00000000">
        <w:rPr>
          <w:i w:val="1"/>
          <w:iCs w:val="1"/>
          <w:rtl w:val="0"/>
        </w:rPr>
        <w:t xml:space="preserve">His daughter has been watching you for years. She works at the Blueline Diner. She has the paper trail you were too lazy to find. She calls it the Thornhill Ledger.</w:t>
      </w:r>
      <w:r w:rsidDel="00000000" w:rsidR="00000000" w:rsidRPr="00000000">
        <w:rPr>
          <w:rtl w:val="0"/>
        </w:rPr>
        <w:t xml:space="preserve"> This was hard evidence. Paper. Proof. It was the way a homicide detective built a case. Piece by methodical piece.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Right Pile.</w:t>
      </w:r>
      <w:r w:rsidDel="00000000" w:rsidR="00000000" w:rsidRPr="00000000">
        <w:rPr>
          <w:rtl w:val="0"/>
        </w:rPr>
        <w:t xml:space="preserve"> A single banking printout showing wire transfers from an offshore account. The handwriting on the authorization line was familiar. Painfully familiar. It was the sprawling signature of my partner </w:t>
      </w:r>
      <w:r w:rsidDel="00000000" w:rsidR="00000000" w:rsidRPr="00000000">
        <w:rPr>
          <w:i w:val="1"/>
          <w:iCs w:val="1"/>
          <w:rtl w:val="0"/>
        </w:rPr>
        <w:t xml:space="preserve">Silas Reed</w:t>
      </w:r>
      <w:r w:rsidDel="00000000" w:rsidR="00000000" w:rsidRPr="00000000">
        <w:rPr>
          <w:rtl w:val="0"/>
        </w:rPr>
        <w:t xml:space="preserve">. The note read: </w:t>
      </w:r>
      <w:r w:rsidDel="00000000" w:rsidR="00000000" w:rsidRPr="00000000">
        <w:rPr>
          <w:i w:val="1"/>
          <w:iCs w:val="1"/>
          <w:rtl w:val="0"/>
        </w:rPr>
        <w:t xml:space="preserve">Ask your partner how he afforded that penthouse. Or go ask him yourself right now. His penthouse is compromised. He is weak. You are angry.</w:t>
      </w:r>
      <w:r w:rsidDel="00000000" w:rsidR="00000000" w:rsidRPr="00000000">
        <w:rPr>
          <w:rtl w:val="0"/>
        </w:rPr>
        <w:t xml:space="preserve"> This was betrayal. It was the quick path driven by rage.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 final text. </w:t>
      </w:r>
      <w:r w:rsidDel="00000000" w:rsidR="00000000" w:rsidRPr="00000000">
        <w:rPr>
          <w:i w:val="1"/>
          <w:iCs w:val="1"/>
          <w:rtl w:val="0"/>
        </w:rPr>
        <w:t xml:space="preserve">Day One is ending. Day Two begins with a choice. Do you build your case like a cop or do you confront the betrayal like a man? The daughter has the evidence. The partner has the guilt. You can't do both first. Fail to choose and I choose for you.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me. Her face was pale. "Jack that signature looks exactly like Silas. This is a setup. If we go to the diner for the ledger first Silas will know we are onto him. He could disappear. Or destroy the rest of the evidence."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go to Silas now without the ledger," I countered, "he will deny everything. He is a good liar. He will lawyer up. We lose the chance to break him."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between the two options. The Methodical Path was clean conviction. The Aggressive Path was immediate action. My career was built on the first. My descent was fueled by the second.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need the evidence. I'm going to see the daughter." (Proceed to Chapter 2: Path A)</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need to look him in the eye. I'm going to Silas." (Proceed to Chapter 2: Path B)</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(PATH A): THE INVESTIGATOR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TWO: THE INVESTIGATOR</w:t>
      </w:r>
      <w:r w:rsidDel="00000000" w:rsidR="00000000" w:rsidRPr="00000000">
        <w:rPr>
          <w:rtl w:val="0"/>
        </w:rPr>
        <w:t xml:space="preserve"> "Certainty is a luxury. Evidence is a necessity. Today we do the methodical work we should have done four years ago."</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2.1A - The Blueline Diner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chose the methodical path. He heads to the diner to find the paper trail.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greasy spoon at dawn. The smell of burnt coffee and resentment. The daughter waits.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evidence. It was the choice Sarah would have made. That alone felt like a correction of course. You don't kick down doors until you know what is waiting behind them.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Blueline Diner was a greasy monument to broken dreams. It squatted between a pawn shop and a check-cashing joint. 6 AM. The air smelled of burnt coffee stale grease and the metallic tang of rain.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Thornhill stood behind the counter. Late twenties. She carried the shoulders of a woman twice her age. I recognized her father’s eyes. Marcus had plead with those eyes. Hers were hardened steel. Sharpened by years of fighting alone.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at the counter. The Formica was sticky. "Coffee. Black."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poured it without looking up. "Two dollars."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Jack Halloway."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pot didn't shake. She froze instantly. The clatter of cheap ceramic stopped. For three seconds the diner was silent. She set the pot down. Slowly. "Get out."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talk to you about your father. The Marcus Thornhill case."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said get out. Before I throw this scalding coffee in your face and call the real police on the city's favorite disgraced alcoholic." She leaned over the counter. Her voice dropped to a hiss. "You killed him, Detective. You and your perfect evidence. You put him in that cell and he died. Don't come here looking for redemption."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I didn't flinch. "I think I was wrong. I think he was framed by my partner. Silas Reed."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stopped her. The rage flickered. It was replaced by deep calculation. She reached into her apron and pulled out a pack of cigarettes. Her hand shook as she lit one. "Silas Reed. The man who signed the witness statements against my dad. The man in your daughter's christening photos. You expect me to believe you suddenly care?"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received a file," I confessed. "It points to Silas. But I need proof. The letter said you have the paper trail. The Thornhill Ledger."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took a long drag. She exhaled smoke that smelled of cheap tobacco and fury. "Victoria said you would come. She said you would either come barking or come begging. She said if you came begging maybe you were ready to listen."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unlocked a drawer under the register. She pulled out a heavy flash drive with worn plastic casing. "I spent my tuition money on a forensic accountant. He traced the wire transfers. The money didn't go to my dad's offshore accounts. It went to a shell company registered to S.R. Holdings. Silas Reed."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slammed the drive onto the counter. "It is all there. The signatures. The IP addresses from his private server. The dates. My dad was the fall guy for your partner's eight million dollar embezzlement. Silas stole the money. He framed my dad. And you closed the case with a bow on top because the evidence was convenient."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picked up the drive. It felt heavy. Like a weapon. A conviction wasn't built on rage. It was built on this.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2.2A - The Confrontation (Armed with Truth)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ledger from Claire. He has the proof of Silas's guilt.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elevator rises to the penthouse. The detective carries the weight of betrayal in his pocket.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kick down Silas's door. I didn't need to. I had the ledger.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doorman let me up to the 23rd floor. "Mr. Reed is expecting you." The doorman vanished before I realized Silas was already warned.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stood on his balcony. He looked out at the grey expanse of the bay. A glass of bourbon in his hand. He looked defeated. A statue weathered by decades of invisible rain.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he said. He didn't turn around. "I wondered when you would get here. Did you enjoy breakfast at the diner? Claire makes terrible coffee but she has stamina."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smarter than us, Silas."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out onto the balcony. I tossed the flash drive onto the glass table. It made a sharp clack. The sound of inevitability.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looked at it. He didn't feign ignorance. He just sighed. A long exhale that deflated his frame. "She kept everything. I knew she would."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 asked. The word sounded hollow in the cold air. "Eight million dollars? Was that the price of our friendship? Of Marcus's life?"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the money." He turned. His eyes were red-rimmed and filled with a desperate honesty. "I was blackmailed. Seven years ago. They had photos of me. Me and a man. They were going to ruin me. Ruin my life. Expose my lie to my wife and sons." He picked up the drive. His fingers left smudged prints on the casing. "They told me what to do. Create the accounts. Sign the papers. Frame Marcus. They said if I did it the photos would disappear. I sacrificed a stranger to save my life."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Marcus to save your reputation," I corrected. My voice was cold.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And you let me. You were so desperate for a neat case. You never looked twice at the signatures. Never questioned why the evidence was so perfect. I'm a monster sure. But you? You were the blind man driving the getaway car. Too arrogant to read the map."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 text from Sarah. </w:t>
      </w:r>
      <w:r w:rsidDel="00000000" w:rsidR="00000000" w:rsidRPr="00000000">
        <w:rPr>
          <w:i w:val="1"/>
          <w:iCs w:val="1"/>
          <w:rtl w:val="0"/>
        </w:rPr>
        <w:t xml:space="preserve">Jack. Maya Bellamy is missing. Security footage shows her getting into a black Mercedes. Victoria has her. FBI is already issuing alerts.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Silas. "Victoria has Maya."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Silas went pale. "She is escalating. She told me she wouldn't involve innocents if I cooperated. She said she was only interested in us."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2.3A - The Leverage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Silas confesses to blackmail. Maya Bellamy is kidnapped. The choice is justice or rescue.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partner in cuffs. A girl in danger. The law demands arrest but survival demands action.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need to find her. Now." I grabbed Silas by the arm. The time for deliberation was over.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looked at the flash drive then at me. "You have the evidence, Jack. You have me cold. You can arrest me right now. Be the hero again. It would be clean."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held out his wrists. I looked at the cuffs on my belt. Then at the text about Maya.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Methodical Path demanded I secure the criminal and trust the system to find the girl. The Pragmatic path demanded I use the criminal to hunt the greater threat.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"You're under arrest, Silas." (Turn him in immediately. Secure the conviction. Trust the law to find Maya.)</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"We're finding Maya first." (Use Silas to track Victoria. Delay his arrest to save a life.)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(PATH B): THE ENFORCER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TWO: THE ENFORCER</w:t>
      </w:r>
      <w:r w:rsidDel="00000000" w:rsidR="00000000" w:rsidRPr="00000000">
        <w:rPr>
          <w:rtl w:val="0"/>
        </w:rPr>
        <w:t xml:space="preserve"> "Proof is for courtrooms. Truth is for the streets. Today we look the betrayal in the eye and make it bleed."</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2.1B - The Penthouse Raid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chose the aggressive path. He skips the evidence and goes for the throat.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luxury lobby at 3 AM. Glass shatters. The ascent to the penthouse is fueled by rage.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wait for morning. I didn't wait for Sarah's advice. I didn't wait for coffee.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the Marina District at 3 AM. The rain came down in sheets. It washed the city clean but couldn't touch the dirt I felt on me. I was fueled by betrayal. I needed immediate brutal confrontation.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bypassed the doorman. Smashed the call box. Vaulted the velvet rope with my .38 visible. I took the elevator to the 23rd floor. The ascent felt like a rising tide of cold rage.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kicked the door. The lock screamed a protest and splintered the expensive jamb.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stood there in a silk robe. Glass of bourbon in hand. He looked terrified. The fear of a man being found not the fear of a man being robbed.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he stammered. Liquid spilled on the marble. "What the hell..."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shoved him. Hard. He stumbled back into the living room. "Marcus Thornhill," I growled. "Tell me about the wire transfers you son of a bitch."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what you're talking about! You're drunk, Jack. Leave before I call security!"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sober for the first time in twenty years." I grabbed him by the lapels of his expensive robe. I slammed him against the polished steel wall. The air rushed out of his lungs. "I saw the signature. I saw the shell company. You framed him. You let him die in my lockup."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pulled my gun. I didn't point it. I just let him see the cold weight of it. "Tell me the truth, Silas. Or so help me God I will forget I'm a cop and remember you are just the man who betrayed me."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didn't fight. He crumbled instantly. He slid down the wall weeping hysterically. "They made me," he sobbed. Snot ran down his face. "They had photos. Me with a man. They were going to ruin me. I did it to save my family!"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They blackmailed me! Seven years ago! I signed the papers. I framed Marcus. I did it to save my life! And you helped! You were so arrogant, Jack! You wanted the win so bad you never checked the dates! You made it easy for me!"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let him go. I felt sick. Physically ill. The confession was a relief and a devastation all at once.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me a letter. She said you would come. She said if you came with rage you were finally waking up." Silas pointed vaguely to a safe under his desk. "The files. The internal affairs documents. The ones that prove they were watching us. They are all there."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2.2B - The Missing Piece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breaks Silas. He gets the intel but needs the proof.</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fast car on wet streets. A weeping partner in the passenger seat. The destination is the truth.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waste time on the safe. I needed to get out before the police showed up.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the proof? The hard evidence?" I demanded.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he whispered. "Marcus's daughter. Claire Thornhill. She works at the Blueline Diner. She has been investigating us for four years. She has the proof, Jack. The physical proof. The Thornhill Ledger."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Sarah. </w:t>
      </w:r>
      <w:r w:rsidDel="00000000" w:rsidR="00000000" w:rsidRPr="00000000">
        <w:rPr>
          <w:i w:val="1"/>
          <w:iCs w:val="1"/>
          <w:rtl w:val="0"/>
        </w:rPr>
        <w:t xml:space="preserve">Jack. Maya Bellamy is missing. Black Mercedes. Victoria has her. You need to call me now.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has Maya," I said. I shoved Silas to his feet. "Get dressed. We're going to the diner."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he whimpered. "If I leave... the photos..."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photos don't matter anymore! You are done! The only thing left is whether you go to prison as a man or a coward!"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the Bentley at 80 mph across town. Silas sobbed in the passenger seat. We arrived at the Blueline Diner. I didn't care about the risk. My aggression demanded the evidence and the victim.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dragged Silas in.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Thornhill looked up. She saw me. Then she saw Silas. The man who killed her father.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face went white. Then red. She grabbed a steak knife off a table.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she hissed at Silas.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confessed," I said. I shoved Silas toward a booth. "He framed your father. We need the drive, Claire. Now. Victoria has another girl. We need your ledger."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stared at me. The aggressive half-crazed detective who delivered her villain on a silver platter. It was a chaotic move. Messy. Dangerous.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it worked. She threw the flash drive at me. "Take it. And get him out of my sight before I kill him."</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2.3B - The Storm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unites the victim and the villain. He has everything he needs for war.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diner is a powder keg. The phone buzzes. A choice between a trap and an assault.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had the confession. The evidence. The rage. I had achieved maximum chaos. Now I had to use it to corner Victoria.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sat in the booth broken and weeping. Claire stood over him with the knife still in her hand. My phone was buzzing with calls from Sarah.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drive in my hand. I could do this the smart way. Use Silas as a lure to draw Victoria out to a neutral location. Or I could do this the hard way. Storm her tower with everything I had and end this tonight.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"Silas, you're bait. Call Victoria." (High risk. Force a meeting on my terms.)</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go to the penthouse. Guns out. Now." (Direct confrontation. Storm the castle.)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