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8271"/>
      </w:tblGrid>
      <w:tr w:rsidR="00585A0D" w:rsidRPr="00585A0D" w14:paraId="19984743" w14:textId="77777777" w:rsidTr="0058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FB043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ReqNum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9BA2D" w14:textId="77777777" w:rsidR="00585A0D" w:rsidRPr="00585A0D" w:rsidRDefault="00585A0D" w:rsidP="00585A0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Requisito</w:t>
            </w:r>
          </w:p>
        </w:tc>
      </w:tr>
      <w:tr w:rsidR="00585A0D" w:rsidRPr="00585A0D" w14:paraId="3C551D37" w14:textId="77777777" w:rsidTr="0058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292EF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RF001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B9A23" w14:textId="77777777" w:rsidR="00585A0D" w:rsidRPr="00585A0D" w:rsidRDefault="00585A0D" w:rsidP="00585A0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 sistema deverá permitir o cadastro do usuário por meio de nome completo, e-mail e senha</w:t>
            </w:r>
          </w:p>
        </w:tc>
      </w:tr>
      <w:tr w:rsidR="00585A0D" w:rsidRPr="00585A0D" w14:paraId="42CA5F4C" w14:textId="77777777" w:rsidTr="0058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E920F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RF002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62370" w14:textId="77777777" w:rsidR="00585A0D" w:rsidRPr="00585A0D" w:rsidRDefault="00585A0D" w:rsidP="00585A0D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 sistema deverá permitir que o usuário realize login por meio de e-mail e senha;</w:t>
            </w:r>
          </w:p>
        </w:tc>
      </w:tr>
      <w:tr w:rsidR="00585A0D" w:rsidRPr="00585A0D" w14:paraId="564B92D9" w14:textId="77777777" w:rsidTr="0058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6B7C1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RF003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45C73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 sistema deverá permitir que o usuário realize a reserva de um livro selecionado</w:t>
            </w:r>
          </w:p>
        </w:tc>
      </w:tr>
      <w:tr w:rsidR="00585A0D" w:rsidRPr="00585A0D" w14:paraId="36B44253" w14:textId="77777777" w:rsidTr="0058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D7E54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RF004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41AC8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 sistema deverá permitir com que o usuário visualize os livros em formato de catálogo.</w:t>
            </w:r>
          </w:p>
        </w:tc>
      </w:tr>
      <w:tr w:rsidR="00585A0D" w:rsidRPr="00585A0D" w14:paraId="463DB433" w14:textId="77777777" w:rsidTr="0058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1318F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RF005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718C2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 sistema deverá permitir com que o administrador/bibliotecário realize o gerenciamento dos livros.</w:t>
            </w:r>
          </w:p>
        </w:tc>
      </w:tr>
      <w:tr w:rsidR="00585A0D" w:rsidRPr="00585A0D" w14:paraId="41FC8E0F" w14:textId="77777777" w:rsidTr="0058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6EDC1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RF006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BEE29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 sistema deverá permitir com que o administrador/bibliotecário realize o cadastro de livros.</w:t>
            </w:r>
          </w:p>
        </w:tc>
      </w:tr>
      <w:tr w:rsidR="00585A0D" w:rsidRPr="00585A0D" w14:paraId="2B4AB1B3" w14:textId="77777777" w:rsidTr="0058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2B656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RF007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9AF65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 sistema deverá permitir que o administrador/bibliotecário emita um relatório com os livros que estão emprestados</w:t>
            </w:r>
          </w:p>
        </w:tc>
      </w:tr>
      <w:tr w:rsidR="00585A0D" w:rsidRPr="00585A0D" w14:paraId="7BCB25CA" w14:textId="77777777" w:rsidTr="0058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FEB1A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RF008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B44CD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 sistema deverá permitir a filtragem dos livros por “gêneros”.</w:t>
            </w:r>
          </w:p>
        </w:tc>
      </w:tr>
      <w:tr w:rsidR="00585A0D" w:rsidRPr="00585A0D" w14:paraId="2CA4232A" w14:textId="77777777" w:rsidTr="0058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5B4DD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RF009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84D24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 sistema deverá permitir que o administrador/bibliotecário realize o acompanhamento dos empréstimos </w:t>
            </w:r>
          </w:p>
        </w:tc>
      </w:tr>
      <w:tr w:rsidR="00585A0D" w:rsidRPr="00585A0D" w14:paraId="0A302307" w14:textId="77777777" w:rsidTr="0058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5C7DE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RF010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15FAD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 sistema deverá permitir a visualização de detalhes do livro</w:t>
            </w:r>
          </w:p>
        </w:tc>
      </w:tr>
      <w:tr w:rsidR="00585A0D" w:rsidRPr="00585A0D" w14:paraId="18EE837D" w14:textId="77777777" w:rsidTr="0058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C7957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RF011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7E87B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 sistema deverá permitir a avaliação dos livros com uma nota de 0 a 5</w:t>
            </w:r>
          </w:p>
        </w:tc>
      </w:tr>
      <w:tr w:rsidR="00585A0D" w:rsidRPr="00585A0D" w14:paraId="5C523AEF" w14:textId="77777777" w:rsidTr="0058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70CDB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RF012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4FB1D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 sistema deverá permitir a busca dos livros ordenando pela avaliação de maneira decrescente</w:t>
            </w:r>
          </w:p>
        </w:tc>
      </w:tr>
      <w:tr w:rsidR="00585A0D" w:rsidRPr="00585A0D" w14:paraId="260F6A75" w14:textId="77777777" w:rsidTr="0058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BD3E4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RF013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CAF57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 sistema deverá permitir a busca dos livros ordenados pelo status do livro.</w:t>
            </w:r>
          </w:p>
        </w:tc>
      </w:tr>
      <w:tr w:rsidR="00585A0D" w:rsidRPr="00585A0D" w14:paraId="11477B63" w14:textId="77777777" w:rsidTr="0058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3D9C7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RF014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687E0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 sistema não deverá permitir a realização de reservas de livros com status indisponível</w:t>
            </w:r>
          </w:p>
        </w:tc>
      </w:tr>
      <w:tr w:rsidR="00585A0D" w:rsidRPr="00585A0D" w14:paraId="67D420D0" w14:textId="77777777" w:rsidTr="00585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544BA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RF015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A8384" w14:textId="77777777" w:rsidR="00585A0D" w:rsidRPr="00585A0D" w:rsidRDefault="00585A0D" w:rsidP="00585A0D">
            <w:pPr>
              <w:rPr>
                <w:rFonts w:ascii="Times New Roman" w:eastAsia="Times New Roman" w:hAnsi="Times New Roman" w:cs="Times New Roman"/>
              </w:rPr>
            </w:pPr>
            <w:r w:rsidRPr="00585A0D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 sistema deverá permitir a listagem de reservas pendentes pelo administrador/bibliotecário</w:t>
            </w:r>
          </w:p>
        </w:tc>
      </w:tr>
    </w:tbl>
    <w:p w14:paraId="4FFBBECD" w14:textId="77777777" w:rsidR="00585A0D" w:rsidRPr="00585A0D" w:rsidRDefault="00585A0D" w:rsidP="00585A0D">
      <w:pPr>
        <w:rPr>
          <w:rFonts w:ascii="Times New Roman" w:eastAsia="Times New Roman" w:hAnsi="Times New Roman" w:cs="Times New Roman"/>
        </w:rPr>
      </w:pPr>
    </w:p>
    <w:p w14:paraId="120635A0" w14:textId="77777777" w:rsidR="00585A0D" w:rsidRDefault="00585A0D"/>
    <w:sectPr w:rsidR="00585A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0D"/>
    <w:rsid w:val="0058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BB0067"/>
  <w15:chartTrackingRefBased/>
  <w15:docId w15:val="{BE58B13C-7308-D640-A134-486E45EF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8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Gruner Birckholz</dc:creator>
  <cp:keywords/>
  <dc:description/>
  <cp:lastModifiedBy>Guilherme Gruner Birckholz</cp:lastModifiedBy>
  <cp:revision>1</cp:revision>
  <dcterms:created xsi:type="dcterms:W3CDTF">2024-08-25T19:08:00Z</dcterms:created>
  <dcterms:modified xsi:type="dcterms:W3CDTF">2024-08-25T19:13:00Z</dcterms:modified>
</cp:coreProperties>
</file>