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634AB" w14:textId="77777777" w:rsidR="00066C62" w:rsidRPr="00066C62" w:rsidRDefault="00C24C26" w:rsidP="00066C6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66C62">
        <w:rPr>
          <w:rFonts w:ascii="Times New Roman" w:hAnsi="Times New Roman" w:cs="Times New Roman"/>
          <w:b/>
          <w:sz w:val="32"/>
          <w:szCs w:val="32"/>
          <w:lang w:val="en-US"/>
        </w:rPr>
        <w:t>Business p</w:t>
      </w:r>
      <w:r w:rsidR="00066C62" w:rsidRPr="00066C62">
        <w:rPr>
          <w:rFonts w:ascii="Times New Roman" w:hAnsi="Times New Roman" w:cs="Times New Roman"/>
          <w:b/>
          <w:sz w:val="32"/>
          <w:szCs w:val="32"/>
          <w:lang w:val="en-US"/>
        </w:rPr>
        <w:t>roblem</w:t>
      </w:r>
    </w:p>
    <w:p w14:paraId="47C18548" w14:textId="77777777" w:rsidR="00066C62" w:rsidRDefault="00066C62" w:rsidP="00066C6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F2F49E7" w14:textId="37435931" w:rsidR="00C24C26" w:rsidRDefault="00066C62" w:rsidP="007D7F3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7F4A0D" w:rsidRPr="007F4A0D">
        <w:rPr>
          <w:rFonts w:ascii="Times New Roman" w:hAnsi="Times New Roman" w:cs="Times New Roman"/>
          <w:sz w:val="24"/>
          <w:szCs w:val="24"/>
          <w:lang w:val="en-US"/>
        </w:rPr>
        <w:t xml:space="preserve">reate a model that </w:t>
      </w:r>
      <w:r w:rsidR="007D7F3B">
        <w:rPr>
          <w:rFonts w:ascii="Times New Roman" w:hAnsi="Times New Roman" w:cs="Times New Roman"/>
          <w:sz w:val="24"/>
          <w:szCs w:val="24"/>
          <w:lang w:val="en-US"/>
        </w:rPr>
        <w:t>tells what are the variables that influenced a person to buy or not a car after being exposed to an add on a social network.</w:t>
      </w:r>
    </w:p>
    <w:p w14:paraId="6CEC5AD5" w14:textId="662307CD" w:rsidR="00BF5424" w:rsidRDefault="00BF5424" w:rsidP="00066C62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8EF2BD8" w14:textId="77777777" w:rsidR="00066C62" w:rsidRPr="003E7409" w:rsidRDefault="00066C62" w:rsidP="00066C62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5D261E3" w14:textId="3A71FEA5" w:rsidR="00C705BE" w:rsidRDefault="00577DA5" w:rsidP="00066C6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66C62">
        <w:rPr>
          <w:rFonts w:ascii="Times New Roman" w:hAnsi="Times New Roman" w:cs="Times New Roman"/>
          <w:b/>
          <w:sz w:val="32"/>
          <w:szCs w:val="32"/>
          <w:lang w:val="en-US"/>
        </w:rPr>
        <w:t>Explaining the model</w:t>
      </w:r>
    </w:p>
    <w:p w14:paraId="4242DF7A" w14:textId="77777777" w:rsidR="00066C62" w:rsidRPr="00066C62" w:rsidRDefault="00066C62" w:rsidP="00066C6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3467B884" w14:textId="67AB1681" w:rsidR="00577DA5" w:rsidRDefault="00577DA5" w:rsidP="00066C62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7DA5">
        <w:rPr>
          <w:rFonts w:ascii="Times New Roman" w:hAnsi="Times New Roman" w:cs="Times New Roman"/>
          <w:sz w:val="24"/>
          <w:szCs w:val="24"/>
          <w:lang w:val="en-US"/>
        </w:rPr>
        <w:t>Import the dataset, which is in a csv format.</w:t>
      </w:r>
    </w:p>
    <w:p w14:paraId="298B3B17" w14:textId="44FF499B" w:rsidR="004B59F1" w:rsidRDefault="007D7F3B" w:rsidP="00066C62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need to get rid of the columns that we won’t look at (gender and ID), so we need to subset the dataset.</w:t>
      </w:r>
    </w:p>
    <w:p w14:paraId="26C0D835" w14:textId="3A64E894" w:rsidR="00577DA5" w:rsidRDefault="007D7F3B" w:rsidP="00066C62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After that, we will split the dataset into a training and test set (a 75% do the training set will be enough, as our dataset has 400 entries in total).</w:t>
      </w:r>
    </w:p>
    <w:p w14:paraId="0461635A" w14:textId="7148EB56" w:rsidR="00577DA5" w:rsidRDefault="007D7F3B" w:rsidP="00066C62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Before creating the classifier, we need to put all values on the same scale (after the sub-setting, the columns have new indexes).</w:t>
      </w:r>
    </w:p>
    <w:p w14:paraId="5839A298" w14:textId="0EAFB68B" w:rsidR="00066C62" w:rsidRDefault="000F1513" w:rsidP="00344C0A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After creating the classifier, we create the </w:t>
      </w:r>
      <w:r w:rsidR="00B14283">
        <w:rPr>
          <w:rFonts w:ascii="Times New Roman" w:hAnsi="Times New Roman" w:cs="Times New Roman"/>
          <w:sz w:val="24"/>
          <w:szCs w:val="24"/>
          <w:lang w:val="en-US"/>
        </w:rPr>
        <w:t>predictions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401F48">
        <w:rPr>
          <w:rFonts w:ascii="Times New Roman" w:hAnsi="Times New Roman" w:cs="Times New Roman"/>
          <w:sz w:val="24"/>
          <w:szCs w:val="24"/>
          <w:lang w:val="en-US"/>
        </w:rPr>
        <w:t xml:space="preserve">The first argument is the </w:t>
      </w:r>
      <w:r w:rsidR="00235A56">
        <w:rPr>
          <w:rFonts w:ascii="Times New Roman" w:hAnsi="Times New Roman" w:cs="Times New Roman"/>
          <w:sz w:val="24"/>
          <w:szCs w:val="24"/>
          <w:lang w:val="en-US"/>
        </w:rPr>
        <w:t>dependent variable, the second is the training set, the type is ‘c-classification’ (because this is a classification algorithm) and the kernel we choose ‘</w:t>
      </w:r>
      <w:r w:rsidR="00EA730C">
        <w:rPr>
          <w:rFonts w:ascii="Times New Roman" w:hAnsi="Times New Roman" w:cs="Times New Roman"/>
          <w:sz w:val="24"/>
          <w:szCs w:val="24"/>
          <w:lang w:val="en-US"/>
        </w:rPr>
        <w:t>radial</w:t>
      </w:r>
      <w:r w:rsidR="00235A56">
        <w:rPr>
          <w:rFonts w:ascii="Times New Roman" w:hAnsi="Times New Roman" w:cs="Times New Roman"/>
          <w:sz w:val="24"/>
          <w:szCs w:val="24"/>
          <w:lang w:val="en-US"/>
        </w:rPr>
        <w:t xml:space="preserve">’ (the </w:t>
      </w:r>
      <w:r w:rsidR="00EA730C">
        <w:rPr>
          <w:rFonts w:ascii="Times New Roman" w:hAnsi="Times New Roman" w:cs="Times New Roman"/>
          <w:sz w:val="24"/>
          <w:szCs w:val="24"/>
          <w:lang w:val="en-US"/>
        </w:rPr>
        <w:t>a complex</w:t>
      </w:r>
      <w:r w:rsidR="00235A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5A56">
        <w:rPr>
          <w:rFonts w:ascii="Times New Roman" w:hAnsi="Times New Roman" w:cs="Times New Roman"/>
          <w:sz w:val="24"/>
          <w:szCs w:val="24"/>
          <w:lang w:val="en-US"/>
        </w:rPr>
        <w:t>svm</w:t>
      </w:r>
      <w:proofErr w:type="spellEnd"/>
      <w:r w:rsidR="00235A56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1B214318" w14:textId="78CF2E2A" w:rsidR="000F1513" w:rsidRDefault="000F1513" w:rsidP="00344C0A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confusing matrix allows us to compare the right vs wrong predictions.</w:t>
      </w:r>
    </w:p>
    <w:p w14:paraId="3F2B0655" w14:textId="77777777" w:rsidR="000F1513" w:rsidRDefault="000F1513" w:rsidP="000F1513">
      <w:pPr>
        <w:pStyle w:val="PargrafodaLista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9A2FB4C" w14:textId="24E73AC9" w:rsidR="000F1513" w:rsidRDefault="00EA730C" w:rsidP="000F151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EFE0F84" wp14:editId="1A50B2C7">
            <wp:extent cx="628650" cy="5905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05C9C" w14:textId="709EB521" w:rsidR="000F1513" w:rsidRDefault="000F1513" w:rsidP="000F151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397B36B" w14:textId="2441FD8B" w:rsidR="000F1513" w:rsidRDefault="000F1513" w:rsidP="000F151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As we can see, we got a total of </w:t>
      </w:r>
      <w:r w:rsidR="00401F48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235A56"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correct predictions (</w:t>
      </w:r>
      <w:r w:rsidR="00EA730C">
        <w:rPr>
          <w:rFonts w:ascii="Times New Roman" w:hAnsi="Times New Roman" w:cs="Times New Roman"/>
          <w:sz w:val="24"/>
          <w:szCs w:val="24"/>
          <w:lang w:val="en-US"/>
        </w:rPr>
        <w:t>90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%) and </w:t>
      </w:r>
      <w:r w:rsidR="00EA730C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="00F874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wrong predictions</w:t>
      </w:r>
      <w:r w:rsidR="00F87424">
        <w:rPr>
          <w:rFonts w:ascii="Times New Roman" w:hAnsi="Times New Roman" w:cs="Times New Roman"/>
          <w:sz w:val="24"/>
          <w:szCs w:val="24"/>
          <w:lang w:val="en-US"/>
        </w:rPr>
        <w:t xml:space="preserve"> (1</w:t>
      </w:r>
      <w:r w:rsidR="00EA730C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F87424">
        <w:rPr>
          <w:rFonts w:ascii="Times New Roman" w:hAnsi="Times New Roman" w:cs="Times New Roman"/>
          <w:sz w:val="24"/>
          <w:szCs w:val="24"/>
          <w:lang w:val="en-US"/>
        </w:rPr>
        <w:t>%)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D0FE39E" w14:textId="77777777" w:rsidR="00F87424" w:rsidRDefault="00F87424" w:rsidP="00066C6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72A23BCE" w14:textId="63798FD4" w:rsidR="00EA4A04" w:rsidRDefault="00F87424" w:rsidP="00066C6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Plotting</w:t>
      </w:r>
      <w:r w:rsidR="007A3D98" w:rsidRPr="00066C62">
        <w:rPr>
          <w:rFonts w:ascii="Times New Roman" w:hAnsi="Times New Roman" w:cs="Times New Roman"/>
          <w:b/>
          <w:sz w:val="32"/>
          <w:szCs w:val="32"/>
          <w:lang w:val="en-US"/>
        </w:rPr>
        <w:t xml:space="preserve"> the results</w:t>
      </w:r>
    </w:p>
    <w:p w14:paraId="24879B92" w14:textId="4CC5FE12" w:rsidR="007F4A0D" w:rsidRDefault="007F4A0D" w:rsidP="00401F48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DCF54F1" w14:textId="61F88D79" w:rsidR="00235A56" w:rsidRDefault="00EA730C" w:rsidP="00401F48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A426CCC" wp14:editId="1220BCA3">
            <wp:extent cx="2628900" cy="22542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888" cy="2269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1B3173F" wp14:editId="116768D5">
            <wp:extent cx="2621280" cy="2247701"/>
            <wp:effectExtent l="0" t="0" r="7620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352" cy="2278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B002A" w14:textId="77777777" w:rsidR="00EA730C" w:rsidRDefault="00EA730C" w:rsidP="00401F48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0A268E5" w14:textId="698680AE" w:rsidR="000A30EC" w:rsidRDefault="000A30EC" w:rsidP="00401F48">
      <w:pPr>
        <w:spacing w:after="0"/>
        <w:ind w:firstLine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A30EC">
        <w:rPr>
          <w:rFonts w:ascii="Times New Roman" w:hAnsi="Times New Roman" w:cs="Times New Roman"/>
          <w:b/>
          <w:sz w:val="32"/>
          <w:szCs w:val="32"/>
          <w:lang w:val="en-US"/>
        </w:rPr>
        <w:t>Evaluating the model’s performance</w:t>
      </w:r>
    </w:p>
    <w:sectPr w:rsidR="000A30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810548" w14:textId="77777777" w:rsidR="00897F34" w:rsidRDefault="00897F34" w:rsidP="007F4A0D">
      <w:pPr>
        <w:spacing w:after="0" w:line="240" w:lineRule="auto"/>
      </w:pPr>
      <w:r>
        <w:separator/>
      </w:r>
    </w:p>
  </w:endnote>
  <w:endnote w:type="continuationSeparator" w:id="0">
    <w:p w14:paraId="29E201D6" w14:textId="77777777" w:rsidR="00897F34" w:rsidRDefault="00897F34" w:rsidP="007F4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ABAFD1" w14:textId="77777777" w:rsidR="00897F34" w:rsidRDefault="00897F34" w:rsidP="007F4A0D">
      <w:pPr>
        <w:spacing w:after="0" w:line="240" w:lineRule="auto"/>
      </w:pPr>
      <w:r>
        <w:separator/>
      </w:r>
    </w:p>
  </w:footnote>
  <w:footnote w:type="continuationSeparator" w:id="0">
    <w:p w14:paraId="78B14138" w14:textId="77777777" w:rsidR="00897F34" w:rsidRDefault="00897F34" w:rsidP="007F4A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E0096"/>
    <w:multiLevelType w:val="hybridMultilevel"/>
    <w:tmpl w:val="4E6873FA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451E49"/>
    <w:multiLevelType w:val="hybridMultilevel"/>
    <w:tmpl w:val="FB7E9E52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3FD"/>
    <w:rsid w:val="00010F3E"/>
    <w:rsid w:val="000166C8"/>
    <w:rsid w:val="000203FD"/>
    <w:rsid w:val="00066C62"/>
    <w:rsid w:val="000A30EC"/>
    <w:rsid w:val="000F1513"/>
    <w:rsid w:val="00180B7D"/>
    <w:rsid w:val="001D6929"/>
    <w:rsid w:val="00235A56"/>
    <w:rsid w:val="003E7409"/>
    <w:rsid w:val="00401F48"/>
    <w:rsid w:val="00466CF7"/>
    <w:rsid w:val="004736BF"/>
    <w:rsid w:val="004B59F1"/>
    <w:rsid w:val="00577DA5"/>
    <w:rsid w:val="00613C75"/>
    <w:rsid w:val="00674950"/>
    <w:rsid w:val="007A3D98"/>
    <w:rsid w:val="007D7F3B"/>
    <w:rsid w:val="007F4A0D"/>
    <w:rsid w:val="00897F34"/>
    <w:rsid w:val="00945C58"/>
    <w:rsid w:val="00957283"/>
    <w:rsid w:val="00A10952"/>
    <w:rsid w:val="00B14283"/>
    <w:rsid w:val="00BA015E"/>
    <w:rsid w:val="00BE6F09"/>
    <w:rsid w:val="00BF5424"/>
    <w:rsid w:val="00BF549B"/>
    <w:rsid w:val="00C24C26"/>
    <w:rsid w:val="00C47099"/>
    <w:rsid w:val="00C705BE"/>
    <w:rsid w:val="00D76948"/>
    <w:rsid w:val="00EA4A04"/>
    <w:rsid w:val="00EA730C"/>
    <w:rsid w:val="00F8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02B4FF"/>
  <w15:chartTrackingRefBased/>
  <w15:docId w15:val="{9F8154CE-14D7-4841-880A-9518871C6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77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87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175</Words>
  <Characters>950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Nascimento</dc:creator>
  <cp:keywords/>
  <dc:description/>
  <cp:lastModifiedBy>Joao Nascimento</cp:lastModifiedBy>
  <cp:revision>11</cp:revision>
  <dcterms:created xsi:type="dcterms:W3CDTF">2018-12-13T17:23:00Z</dcterms:created>
  <dcterms:modified xsi:type="dcterms:W3CDTF">2018-12-17T21:06:00Z</dcterms:modified>
</cp:coreProperties>
</file>